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15CBEF" w14:textId="77777777" w:rsidR="006713B7" w:rsidRPr="006713B7" w:rsidRDefault="006713B7" w:rsidP="006713B7">
      <w:r w:rsidRPr="006713B7">
        <w:t>explain TCP</w:t>
      </w:r>
    </w:p>
    <w:p w14:paraId="153D58A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6D7EEDC9" w14:textId="77777777" w:rsidR="006713B7" w:rsidRPr="006713B7" w:rsidRDefault="006713B7" w:rsidP="006713B7">
      <w:r w:rsidRPr="006713B7">
        <w:t xml:space="preserve">Alright — let’s break </w:t>
      </w:r>
      <w:r w:rsidRPr="006713B7">
        <w:rPr>
          <w:b/>
          <w:bCs/>
        </w:rPr>
        <w:t>TCP</w:t>
      </w:r>
      <w:r w:rsidRPr="006713B7">
        <w:t xml:space="preserve"> down step-by-step, without drowning in jargon.</w:t>
      </w:r>
    </w:p>
    <w:p w14:paraId="3975202C" w14:textId="77777777" w:rsidR="006713B7" w:rsidRPr="006713B7" w:rsidRDefault="006713B7" w:rsidP="006713B7">
      <w:r w:rsidRPr="006713B7">
        <w:pict w14:anchorId="0E672271">
          <v:rect id="_x0000_i2144" style="width:0;height:1.5pt" o:hralign="center" o:hrstd="t" o:hr="t" fillcolor="#a0a0a0" stroked="f"/>
        </w:pict>
      </w:r>
    </w:p>
    <w:p w14:paraId="5D5FFE0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TCP?</w:t>
      </w:r>
    </w:p>
    <w:p w14:paraId="46A1BF77" w14:textId="77777777" w:rsidR="006713B7" w:rsidRPr="006713B7" w:rsidRDefault="006713B7" w:rsidP="006713B7">
      <w:r w:rsidRPr="006713B7">
        <w:rPr>
          <w:b/>
          <w:bCs/>
        </w:rPr>
        <w:t>TCP</w:t>
      </w:r>
      <w:r w:rsidRPr="006713B7">
        <w:t xml:space="preserve"> stands for </w:t>
      </w:r>
      <w:r w:rsidRPr="006713B7">
        <w:rPr>
          <w:b/>
          <w:bCs/>
        </w:rPr>
        <w:t>Transmission Control Protocol</w:t>
      </w:r>
      <w:r w:rsidRPr="006713B7">
        <w:t>.</w:t>
      </w:r>
      <w:r w:rsidRPr="006713B7">
        <w:br/>
        <w:t xml:space="preserve">It’s one of the main protocols that runs the internet, usually paired with IP in </w:t>
      </w:r>
      <w:r w:rsidRPr="006713B7">
        <w:rPr>
          <w:b/>
          <w:bCs/>
        </w:rPr>
        <w:t>TCP/IP</w:t>
      </w:r>
      <w:r w:rsidRPr="006713B7">
        <w:t>.</w:t>
      </w:r>
    </w:p>
    <w:p w14:paraId="463B1F68" w14:textId="77777777" w:rsidR="006713B7" w:rsidRPr="006713B7" w:rsidRDefault="006713B7" w:rsidP="006713B7">
      <w:r w:rsidRPr="006713B7">
        <w:t xml:space="preserve">Think of TCP as a </w:t>
      </w:r>
      <w:r w:rsidRPr="006713B7">
        <w:rPr>
          <w:b/>
          <w:bCs/>
        </w:rPr>
        <w:t>reliable delivery service</w:t>
      </w:r>
      <w:r w:rsidRPr="006713B7">
        <w:t xml:space="preserve"> for data — like FedEx for your emails, videos, and web pages. It makes sure:</w:t>
      </w:r>
    </w:p>
    <w:p w14:paraId="6530B730" w14:textId="77777777" w:rsidR="006713B7" w:rsidRPr="006713B7" w:rsidRDefault="006713B7" w:rsidP="006713B7">
      <w:pPr>
        <w:numPr>
          <w:ilvl w:val="0"/>
          <w:numId w:val="1"/>
        </w:numPr>
      </w:pPr>
      <w:r w:rsidRPr="006713B7">
        <w:t>Your data arrives at the destination.</w:t>
      </w:r>
    </w:p>
    <w:p w14:paraId="18F0A78C" w14:textId="77777777" w:rsidR="006713B7" w:rsidRPr="006713B7" w:rsidRDefault="006713B7" w:rsidP="006713B7">
      <w:pPr>
        <w:numPr>
          <w:ilvl w:val="0"/>
          <w:numId w:val="1"/>
        </w:numPr>
      </w:pPr>
      <w:r w:rsidRPr="006713B7">
        <w:t xml:space="preserve">It arrives in the </w:t>
      </w:r>
      <w:r w:rsidRPr="006713B7">
        <w:rPr>
          <w:b/>
          <w:bCs/>
        </w:rPr>
        <w:t>correct order</w:t>
      </w:r>
      <w:r w:rsidRPr="006713B7">
        <w:t>.</w:t>
      </w:r>
    </w:p>
    <w:p w14:paraId="63586A0B" w14:textId="77777777" w:rsidR="006713B7" w:rsidRPr="006713B7" w:rsidRDefault="006713B7" w:rsidP="006713B7">
      <w:pPr>
        <w:numPr>
          <w:ilvl w:val="0"/>
          <w:numId w:val="1"/>
        </w:numPr>
      </w:pPr>
      <w:r w:rsidRPr="006713B7">
        <w:t>No data is missing or duplicated.</w:t>
      </w:r>
    </w:p>
    <w:p w14:paraId="51E90D13" w14:textId="77777777" w:rsidR="006713B7" w:rsidRPr="006713B7" w:rsidRDefault="006713B7" w:rsidP="006713B7">
      <w:r w:rsidRPr="006713B7">
        <w:pict w14:anchorId="25A1072B">
          <v:rect id="_x0000_i2145" style="width:0;height:1.5pt" o:hralign="center" o:hrstd="t" o:hr="t" fillcolor="#a0a0a0" stroked="f"/>
        </w:pict>
      </w:r>
    </w:p>
    <w:p w14:paraId="74A76D0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TCP Fits</w:t>
      </w:r>
    </w:p>
    <w:p w14:paraId="560E077F" w14:textId="77777777" w:rsidR="006713B7" w:rsidRPr="006713B7" w:rsidRDefault="006713B7" w:rsidP="006713B7">
      <w:pPr>
        <w:numPr>
          <w:ilvl w:val="0"/>
          <w:numId w:val="2"/>
        </w:numPr>
      </w:pPr>
      <w:r w:rsidRPr="006713B7">
        <w:rPr>
          <w:b/>
          <w:bCs/>
        </w:rPr>
        <w:t>TCP</w:t>
      </w:r>
      <w:r w:rsidRPr="006713B7">
        <w:t xml:space="preserve"> works at the </w:t>
      </w:r>
      <w:r w:rsidRPr="006713B7">
        <w:rPr>
          <w:b/>
          <w:bCs/>
        </w:rPr>
        <w:t>Transport Layer</w:t>
      </w:r>
      <w:r w:rsidRPr="006713B7">
        <w:t xml:space="preserve"> of the OSI model.</w:t>
      </w:r>
    </w:p>
    <w:p w14:paraId="73427344" w14:textId="77777777" w:rsidR="006713B7" w:rsidRPr="006713B7" w:rsidRDefault="006713B7" w:rsidP="006713B7">
      <w:pPr>
        <w:numPr>
          <w:ilvl w:val="0"/>
          <w:numId w:val="2"/>
        </w:numPr>
      </w:pPr>
      <w:r w:rsidRPr="006713B7">
        <w:t xml:space="preserve">IP handles </w:t>
      </w:r>
      <w:r w:rsidRPr="006713B7">
        <w:rPr>
          <w:b/>
          <w:bCs/>
        </w:rPr>
        <w:t>where</w:t>
      </w:r>
      <w:r w:rsidRPr="006713B7">
        <w:t xml:space="preserve"> the data goes (addressing).</w:t>
      </w:r>
    </w:p>
    <w:p w14:paraId="574CF9A1" w14:textId="77777777" w:rsidR="006713B7" w:rsidRPr="006713B7" w:rsidRDefault="006713B7" w:rsidP="006713B7">
      <w:pPr>
        <w:numPr>
          <w:ilvl w:val="0"/>
          <w:numId w:val="2"/>
        </w:numPr>
      </w:pPr>
      <w:r w:rsidRPr="006713B7">
        <w:t xml:space="preserve">TCP handles </w:t>
      </w:r>
      <w:r w:rsidRPr="006713B7">
        <w:rPr>
          <w:b/>
          <w:bCs/>
        </w:rPr>
        <w:t>how</w:t>
      </w:r>
      <w:r w:rsidRPr="006713B7">
        <w:t xml:space="preserve"> it gets there reliably.</w:t>
      </w:r>
    </w:p>
    <w:p w14:paraId="3F116E21" w14:textId="77777777" w:rsidR="006713B7" w:rsidRPr="006713B7" w:rsidRDefault="006713B7" w:rsidP="006713B7">
      <w:r w:rsidRPr="006713B7">
        <w:pict w14:anchorId="2D9CC65A">
          <v:rect id="_x0000_i2146" style="width:0;height:1.5pt" o:hralign="center" o:hrstd="t" o:hr="t" fillcolor="#a0a0a0" stroked="f"/>
        </w:pict>
      </w:r>
    </w:p>
    <w:p w14:paraId="1ABABD4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TCP Works</w:t>
      </w:r>
    </w:p>
    <w:p w14:paraId="08FB5B9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Connection Establishment (Handshake)</w:t>
      </w:r>
    </w:p>
    <w:p w14:paraId="2DF504FF" w14:textId="77777777" w:rsidR="006713B7" w:rsidRPr="006713B7" w:rsidRDefault="006713B7" w:rsidP="006713B7">
      <w:r w:rsidRPr="006713B7">
        <w:t xml:space="preserve">Before sending data, TCP sets up a connection using a </w:t>
      </w:r>
      <w:r w:rsidRPr="006713B7">
        <w:rPr>
          <w:b/>
          <w:bCs/>
        </w:rPr>
        <w:t>3-way handshake</w:t>
      </w:r>
      <w:r w:rsidRPr="006713B7">
        <w:t>:</w:t>
      </w:r>
    </w:p>
    <w:p w14:paraId="2BCD8860" w14:textId="77777777" w:rsidR="006713B7" w:rsidRPr="006713B7" w:rsidRDefault="006713B7" w:rsidP="006713B7">
      <w:pPr>
        <w:numPr>
          <w:ilvl w:val="0"/>
          <w:numId w:val="3"/>
        </w:numPr>
      </w:pPr>
      <w:r w:rsidRPr="006713B7">
        <w:rPr>
          <w:b/>
          <w:bCs/>
        </w:rPr>
        <w:t>SYN</w:t>
      </w:r>
      <w:r w:rsidRPr="006713B7">
        <w:t xml:space="preserve"> – Sender says “I want to talk.”</w:t>
      </w:r>
    </w:p>
    <w:p w14:paraId="06F58745" w14:textId="77777777" w:rsidR="006713B7" w:rsidRPr="006713B7" w:rsidRDefault="006713B7" w:rsidP="006713B7">
      <w:pPr>
        <w:numPr>
          <w:ilvl w:val="0"/>
          <w:numId w:val="3"/>
        </w:numPr>
      </w:pPr>
      <w:r w:rsidRPr="006713B7">
        <w:rPr>
          <w:b/>
          <w:bCs/>
        </w:rPr>
        <w:t>SYN-ACK</w:t>
      </w:r>
      <w:r w:rsidRPr="006713B7">
        <w:t xml:space="preserve"> – Receiver says “Okay, I’m listening.”</w:t>
      </w:r>
    </w:p>
    <w:p w14:paraId="145324FB" w14:textId="77777777" w:rsidR="006713B7" w:rsidRPr="006713B7" w:rsidRDefault="006713B7" w:rsidP="006713B7">
      <w:pPr>
        <w:numPr>
          <w:ilvl w:val="0"/>
          <w:numId w:val="3"/>
        </w:numPr>
      </w:pPr>
      <w:r w:rsidRPr="006713B7">
        <w:rPr>
          <w:b/>
          <w:bCs/>
        </w:rPr>
        <w:t>ACK</w:t>
      </w:r>
      <w:r w:rsidRPr="006713B7">
        <w:t xml:space="preserve"> – Sender confirms “Let’s start.”</w:t>
      </w:r>
    </w:p>
    <w:p w14:paraId="54BE6C87" w14:textId="77777777" w:rsidR="006713B7" w:rsidRPr="006713B7" w:rsidRDefault="006713B7" w:rsidP="006713B7">
      <w:r w:rsidRPr="006713B7">
        <w:pict w14:anchorId="72723A57">
          <v:rect id="_x0000_i2147" style="width:0;height:1.5pt" o:hralign="center" o:hrstd="t" o:hr="t" fillcolor="#a0a0a0" stroked="f"/>
        </w:pict>
      </w:r>
    </w:p>
    <w:p w14:paraId="28564B7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Data Transfer</w:t>
      </w:r>
    </w:p>
    <w:p w14:paraId="119AC917" w14:textId="77777777" w:rsidR="006713B7" w:rsidRPr="006713B7" w:rsidRDefault="006713B7" w:rsidP="006713B7">
      <w:pPr>
        <w:numPr>
          <w:ilvl w:val="0"/>
          <w:numId w:val="4"/>
        </w:numPr>
      </w:pPr>
      <w:r w:rsidRPr="006713B7">
        <w:t xml:space="preserve">TCP </w:t>
      </w:r>
      <w:r w:rsidRPr="006713B7">
        <w:rPr>
          <w:b/>
          <w:bCs/>
        </w:rPr>
        <w:t>splits data into segments</w:t>
      </w:r>
      <w:r w:rsidRPr="006713B7">
        <w:t>.</w:t>
      </w:r>
    </w:p>
    <w:p w14:paraId="7A212030" w14:textId="77777777" w:rsidR="006713B7" w:rsidRPr="006713B7" w:rsidRDefault="006713B7" w:rsidP="006713B7">
      <w:pPr>
        <w:numPr>
          <w:ilvl w:val="0"/>
          <w:numId w:val="4"/>
        </w:numPr>
      </w:pPr>
      <w:r w:rsidRPr="006713B7">
        <w:t xml:space="preserve">Each segment has a </w:t>
      </w:r>
      <w:r w:rsidRPr="006713B7">
        <w:rPr>
          <w:b/>
          <w:bCs/>
        </w:rPr>
        <w:t>sequence number</w:t>
      </w:r>
      <w:r w:rsidRPr="006713B7">
        <w:t xml:space="preserve"> so they can be reassembled in order.</w:t>
      </w:r>
    </w:p>
    <w:p w14:paraId="63DCD16A" w14:textId="77777777" w:rsidR="006713B7" w:rsidRPr="006713B7" w:rsidRDefault="006713B7" w:rsidP="006713B7">
      <w:pPr>
        <w:numPr>
          <w:ilvl w:val="0"/>
          <w:numId w:val="4"/>
        </w:numPr>
      </w:pPr>
      <w:r w:rsidRPr="006713B7">
        <w:t xml:space="preserve">Receiver sends back </w:t>
      </w:r>
      <w:r w:rsidRPr="006713B7">
        <w:rPr>
          <w:b/>
          <w:bCs/>
        </w:rPr>
        <w:t>ACK</w:t>
      </w:r>
      <w:r w:rsidRPr="006713B7">
        <w:t xml:space="preserve"> (acknowledgement) numbers to confirm receipt.</w:t>
      </w:r>
    </w:p>
    <w:p w14:paraId="295AB2A4" w14:textId="77777777" w:rsidR="006713B7" w:rsidRPr="006713B7" w:rsidRDefault="006713B7" w:rsidP="006713B7">
      <w:r w:rsidRPr="006713B7">
        <w:lastRenderedPageBreak/>
        <w:pict w14:anchorId="23351F08">
          <v:rect id="_x0000_i2148" style="width:0;height:1.5pt" o:hralign="center" o:hrstd="t" o:hr="t" fillcolor="#a0a0a0" stroked="f"/>
        </w:pict>
      </w:r>
    </w:p>
    <w:p w14:paraId="1783FCF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3. Error Checking</w:t>
      </w:r>
    </w:p>
    <w:p w14:paraId="3D8C8332" w14:textId="77777777" w:rsidR="006713B7" w:rsidRPr="006713B7" w:rsidRDefault="006713B7" w:rsidP="006713B7">
      <w:pPr>
        <w:numPr>
          <w:ilvl w:val="0"/>
          <w:numId w:val="5"/>
        </w:numPr>
      </w:pPr>
      <w:r w:rsidRPr="006713B7">
        <w:t xml:space="preserve">TCP uses </w:t>
      </w:r>
      <w:r w:rsidRPr="006713B7">
        <w:rPr>
          <w:b/>
          <w:bCs/>
        </w:rPr>
        <w:t>checksums</w:t>
      </w:r>
      <w:r w:rsidRPr="006713B7">
        <w:t xml:space="preserve"> to detect errors in each segment.</w:t>
      </w:r>
    </w:p>
    <w:p w14:paraId="5291EB7B" w14:textId="77777777" w:rsidR="006713B7" w:rsidRPr="006713B7" w:rsidRDefault="006713B7" w:rsidP="006713B7">
      <w:pPr>
        <w:numPr>
          <w:ilvl w:val="0"/>
          <w:numId w:val="5"/>
        </w:numPr>
      </w:pPr>
      <w:r w:rsidRPr="006713B7">
        <w:t xml:space="preserve">If something’s wrong, it asks for </w:t>
      </w:r>
      <w:r w:rsidRPr="006713B7">
        <w:rPr>
          <w:b/>
          <w:bCs/>
        </w:rPr>
        <w:t>retransmission</w:t>
      </w:r>
      <w:r w:rsidRPr="006713B7">
        <w:t>.</w:t>
      </w:r>
    </w:p>
    <w:p w14:paraId="4303B11D" w14:textId="77777777" w:rsidR="006713B7" w:rsidRPr="006713B7" w:rsidRDefault="006713B7" w:rsidP="006713B7">
      <w:r w:rsidRPr="006713B7">
        <w:pict w14:anchorId="47F44076">
          <v:rect id="_x0000_i2149" style="width:0;height:1.5pt" o:hralign="center" o:hrstd="t" o:hr="t" fillcolor="#a0a0a0" stroked="f"/>
        </w:pict>
      </w:r>
    </w:p>
    <w:p w14:paraId="7FAE80C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Flow Control</w:t>
      </w:r>
    </w:p>
    <w:p w14:paraId="648FF516" w14:textId="77777777" w:rsidR="006713B7" w:rsidRPr="006713B7" w:rsidRDefault="006713B7" w:rsidP="006713B7">
      <w:pPr>
        <w:numPr>
          <w:ilvl w:val="0"/>
          <w:numId w:val="6"/>
        </w:numPr>
      </w:pPr>
      <w:r w:rsidRPr="006713B7">
        <w:t xml:space="preserve">TCP uses a </w:t>
      </w:r>
      <w:r w:rsidRPr="006713B7">
        <w:rPr>
          <w:b/>
          <w:bCs/>
        </w:rPr>
        <w:t>window size</w:t>
      </w:r>
      <w:r w:rsidRPr="006713B7">
        <w:t xml:space="preserve"> to avoid overwhelming the receiver.</w:t>
      </w:r>
    </w:p>
    <w:p w14:paraId="01BA4B40" w14:textId="77777777" w:rsidR="006713B7" w:rsidRPr="006713B7" w:rsidRDefault="006713B7" w:rsidP="006713B7">
      <w:pPr>
        <w:numPr>
          <w:ilvl w:val="0"/>
          <w:numId w:val="6"/>
        </w:numPr>
      </w:pPr>
      <w:r w:rsidRPr="006713B7">
        <w:t>Example: If your friend can only handle 5 boxes at a time, you send 5, wait for confirmation, then send the next 5.</w:t>
      </w:r>
    </w:p>
    <w:p w14:paraId="62E58C32" w14:textId="77777777" w:rsidR="006713B7" w:rsidRPr="006713B7" w:rsidRDefault="006713B7" w:rsidP="006713B7">
      <w:r w:rsidRPr="006713B7">
        <w:pict w14:anchorId="0059BE72">
          <v:rect id="_x0000_i2150" style="width:0;height:1.5pt" o:hralign="center" o:hrstd="t" o:hr="t" fillcolor="#a0a0a0" stroked="f"/>
        </w:pict>
      </w:r>
    </w:p>
    <w:p w14:paraId="1B4051F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5. Connection Termination</w:t>
      </w:r>
    </w:p>
    <w:p w14:paraId="0D95BF50" w14:textId="77777777" w:rsidR="006713B7" w:rsidRPr="006713B7" w:rsidRDefault="006713B7" w:rsidP="006713B7">
      <w:pPr>
        <w:numPr>
          <w:ilvl w:val="0"/>
          <w:numId w:val="7"/>
        </w:numPr>
      </w:pPr>
      <w:r w:rsidRPr="006713B7">
        <w:t xml:space="preserve">Ends with a </w:t>
      </w:r>
      <w:r w:rsidRPr="006713B7">
        <w:rPr>
          <w:b/>
          <w:bCs/>
        </w:rPr>
        <w:t>4-step process</w:t>
      </w:r>
      <w:r w:rsidRPr="006713B7">
        <w:t xml:space="preserve"> (FIN, ACK exchanges) to make sure both sides finish cleanly.</w:t>
      </w:r>
    </w:p>
    <w:p w14:paraId="44D90B39" w14:textId="77777777" w:rsidR="006713B7" w:rsidRPr="006713B7" w:rsidRDefault="006713B7" w:rsidP="006713B7">
      <w:r w:rsidRPr="006713B7">
        <w:pict w14:anchorId="0DEBCB26">
          <v:rect id="_x0000_i2151" style="width:0;height:1.5pt" o:hralign="center" o:hrstd="t" o:hr="t" fillcolor="#a0a0a0" stroked="f"/>
        </w:pict>
      </w:r>
    </w:p>
    <w:p w14:paraId="5590552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Features of TCP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3"/>
        <w:gridCol w:w="4174"/>
      </w:tblGrid>
      <w:tr w:rsidR="006713B7" w:rsidRPr="006713B7" w14:paraId="72EC666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1FDC5D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A55A6C9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Why it Matters</w:t>
            </w:r>
          </w:p>
        </w:tc>
      </w:tr>
      <w:tr w:rsidR="006713B7" w:rsidRPr="006713B7" w14:paraId="4FFD43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16125" w14:textId="77777777" w:rsidR="006713B7" w:rsidRPr="006713B7" w:rsidRDefault="006713B7" w:rsidP="006713B7">
            <w:r w:rsidRPr="006713B7">
              <w:rPr>
                <w:b/>
                <w:bCs/>
              </w:rPr>
              <w:t>Reliable</w:t>
            </w:r>
          </w:p>
        </w:tc>
        <w:tc>
          <w:tcPr>
            <w:tcW w:w="0" w:type="auto"/>
            <w:vAlign w:val="center"/>
            <w:hideMark/>
          </w:tcPr>
          <w:p w14:paraId="0598BFA8" w14:textId="77777777" w:rsidR="006713B7" w:rsidRPr="006713B7" w:rsidRDefault="006713B7" w:rsidP="006713B7">
            <w:r w:rsidRPr="006713B7">
              <w:t>No lost data. Retransmits if needed.</w:t>
            </w:r>
          </w:p>
        </w:tc>
      </w:tr>
      <w:tr w:rsidR="006713B7" w:rsidRPr="006713B7" w14:paraId="71D1DC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8246A" w14:textId="77777777" w:rsidR="006713B7" w:rsidRPr="006713B7" w:rsidRDefault="006713B7" w:rsidP="006713B7">
            <w:r w:rsidRPr="006713B7">
              <w:rPr>
                <w:b/>
                <w:bCs/>
              </w:rPr>
              <w:t>Ordered</w:t>
            </w:r>
          </w:p>
        </w:tc>
        <w:tc>
          <w:tcPr>
            <w:tcW w:w="0" w:type="auto"/>
            <w:vAlign w:val="center"/>
            <w:hideMark/>
          </w:tcPr>
          <w:p w14:paraId="4D69E062" w14:textId="77777777" w:rsidR="006713B7" w:rsidRPr="006713B7" w:rsidRDefault="006713B7" w:rsidP="006713B7">
            <w:r w:rsidRPr="006713B7">
              <w:t>Data arrives in the same order it was sent.</w:t>
            </w:r>
          </w:p>
        </w:tc>
      </w:tr>
      <w:tr w:rsidR="006713B7" w:rsidRPr="006713B7" w14:paraId="00A21F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E5C5B" w14:textId="77777777" w:rsidR="006713B7" w:rsidRPr="006713B7" w:rsidRDefault="006713B7" w:rsidP="006713B7">
            <w:r w:rsidRPr="006713B7">
              <w:rPr>
                <w:b/>
                <w:bCs/>
              </w:rPr>
              <w:t>Error-checked</w:t>
            </w:r>
          </w:p>
        </w:tc>
        <w:tc>
          <w:tcPr>
            <w:tcW w:w="0" w:type="auto"/>
            <w:vAlign w:val="center"/>
            <w:hideMark/>
          </w:tcPr>
          <w:p w14:paraId="2B29E0CF" w14:textId="77777777" w:rsidR="006713B7" w:rsidRPr="006713B7" w:rsidRDefault="006713B7" w:rsidP="006713B7">
            <w:r w:rsidRPr="006713B7">
              <w:t>Detects and fixes errors.</w:t>
            </w:r>
          </w:p>
        </w:tc>
      </w:tr>
      <w:tr w:rsidR="006713B7" w:rsidRPr="006713B7" w14:paraId="0E252C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938B44" w14:textId="77777777" w:rsidR="006713B7" w:rsidRPr="006713B7" w:rsidRDefault="006713B7" w:rsidP="006713B7">
            <w:r w:rsidRPr="006713B7">
              <w:rPr>
                <w:b/>
                <w:bCs/>
              </w:rPr>
              <w:t>Connection-oriented</w:t>
            </w:r>
          </w:p>
        </w:tc>
        <w:tc>
          <w:tcPr>
            <w:tcW w:w="0" w:type="auto"/>
            <w:vAlign w:val="center"/>
            <w:hideMark/>
          </w:tcPr>
          <w:p w14:paraId="4552A232" w14:textId="77777777" w:rsidR="006713B7" w:rsidRPr="006713B7" w:rsidRDefault="006713B7" w:rsidP="006713B7">
            <w:r w:rsidRPr="006713B7">
              <w:t>Handshake before sending data.</w:t>
            </w:r>
          </w:p>
        </w:tc>
      </w:tr>
      <w:tr w:rsidR="006713B7" w:rsidRPr="006713B7" w14:paraId="6A3E3D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90C41" w14:textId="77777777" w:rsidR="006713B7" w:rsidRPr="006713B7" w:rsidRDefault="006713B7" w:rsidP="006713B7">
            <w:r w:rsidRPr="006713B7">
              <w:rPr>
                <w:b/>
                <w:bCs/>
              </w:rPr>
              <w:t>Flow control</w:t>
            </w:r>
          </w:p>
        </w:tc>
        <w:tc>
          <w:tcPr>
            <w:tcW w:w="0" w:type="auto"/>
            <w:vAlign w:val="center"/>
            <w:hideMark/>
          </w:tcPr>
          <w:p w14:paraId="32F7DF4C" w14:textId="77777777" w:rsidR="006713B7" w:rsidRPr="006713B7" w:rsidRDefault="006713B7" w:rsidP="006713B7">
            <w:r w:rsidRPr="006713B7">
              <w:t>Adjusts speed to receiver’s capacity.</w:t>
            </w:r>
          </w:p>
        </w:tc>
      </w:tr>
    </w:tbl>
    <w:p w14:paraId="70CE125C" w14:textId="77777777" w:rsidR="006713B7" w:rsidRPr="006713B7" w:rsidRDefault="006713B7" w:rsidP="006713B7">
      <w:r w:rsidRPr="006713B7">
        <w:pict w14:anchorId="29DD18F8">
          <v:rect id="_x0000_i2152" style="width:0;height:1.5pt" o:hralign="center" o:hrstd="t" o:hr="t" fillcolor="#a0a0a0" stroked="f"/>
        </w:pict>
      </w:r>
    </w:p>
    <w:p w14:paraId="2CA3565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You See TCP</w:t>
      </w:r>
    </w:p>
    <w:p w14:paraId="11336E38" w14:textId="77777777" w:rsidR="006713B7" w:rsidRPr="006713B7" w:rsidRDefault="006713B7" w:rsidP="006713B7">
      <w:r w:rsidRPr="006713B7">
        <w:t>TCP is used in:</w:t>
      </w:r>
    </w:p>
    <w:p w14:paraId="7D18196E" w14:textId="77777777" w:rsidR="006713B7" w:rsidRPr="006713B7" w:rsidRDefault="006713B7" w:rsidP="006713B7">
      <w:pPr>
        <w:numPr>
          <w:ilvl w:val="0"/>
          <w:numId w:val="8"/>
        </w:numPr>
      </w:pPr>
      <w:r w:rsidRPr="006713B7">
        <w:rPr>
          <w:b/>
          <w:bCs/>
        </w:rPr>
        <w:t>Web browsing</w:t>
      </w:r>
      <w:r w:rsidRPr="006713B7">
        <w:t xml:space="preserve"> (HTTP/HTTPS)</w:t>
      </w:r>
    </w:p>
    <w:p w14:paraId="20948EEB" w14:textId="77777777" w:rsidR="006713B7" w:rsidRPr="006713B7" w:rsidRDefault="006713B7" w:rsidP="006713B7">
      <w:pPr>
        <w:numPr>
          <w:ilvl w:val="0"/>
          <w:numId w:val="8"/>
        </w:numPr>
      </w:pPr>
      <w:r w:rsidRPr="006713B7">
        <w:rPr>
          <w:b/>
          <w:bCs/>
        </w:rPr>
        <w:t>Email</w:t>
      </w:r>
      <w:r w:rsidRPr="006713B7">
        <w:t xml:space="preserve"> (SMTP, IMAP, POP3)</w:t>
      </w:r>
    </w:p>
    <w:p w14:paraId="7E3B8DE2" w14:textId="77777777" w:rsidR="006713B7" w:rsidRPr="006713B7" w:rsidRDefault="006713B7" w:rsidP="006713B7">
      <w:pPr>
        <w:numPr>
          <w:ilvl w:val="0"/>
          <w:numId w:val="8"/>
        </w:numPr>
      </w:pPr>
      <w:r w:rsidRPr="006713B7">
        <w:rPr>
          <w:b/>
          <w:bCs/>
        </w:rPr>
        <w:t>File transfer</w:t>
      </w:r>
      <w:r w:rsidRPr="006713B7">
        <w:t xml:space="preserve"> (FTP)</w:t>
      </w:r>
    </w:p>
    <w:p w14:paraId="4DBF0000" w14:textId="77777777" w:rsidR="006713B7" w:rsidRPr="006713B7" w:rsidRDefault="006713B7" w:rsidP="006713B7">
      <w:pPr>
        <w:numPr>
          <w:ilvl w:val="0"/>
          <w:numId w:val="8"/>
        </w:numPr>
      </w:pPr>
      <w:r w:rsidRPr="006713B7">
        <w:rPr>
          <w:b/>
          <w:bCs/>
        </w:rPr>
        <w:t>Remote login</w:t>
      </w:r>
      <w:r w:rsidRPr="006713B7">
        <w:t xml:space="preserve"> (SSH, Telnet)</w:t>
      </w:r>
    </w:p>
    <w:p w14:paraId="336FE53B" w14:textId="77777777" w:rsidR="006713B7" w:rsidRPr="006713B7" w:rsidRDefault="006713B7" w:rsidP="006713B7">
      <w:r w:rsidRPr="006713B7">
        <w:lastRenderedPageBreak/>
        <w:pict w14:anchorId="2213B1BA">
          <v:rect id="_x0000_i2153" style="width:0;height:1.5pt" o:hralign="center" o:hrstd="t" o:hr="t" fillcolor="#a0a0a0" stroked="f"/>
        </w:pict>
      </w:r>
    </w:p>
    <w:p w14:paraId="66B9CB1E" w14:textId="77777777" w:rsidR="006713B7" w:rsidRPr="006713B7" w:rsidRDefault="006713B7" w:rsidP="006713B7">
      <w:r w:rsidRPr="006713B7">
        <w:t xml:space="preserve">If you want, I can also </w:t>
      </w:r>
      <w:r w:rsidRPr="006713B7">
        <w:rPr>
          <w:b/>
          <w:bCs/>
        </w:rPr>
        <w:t>draw you a simple diagram</w:t>
      </w:r>
      <w:r w:rsidRPr="006713B7">
        <w:t xml:space="preserve"> showing the TCP 3-way handshake and data flow — it makes the process much easier to visualize.</w:t>
      </w:r>
    </w:p>
    <w:p w14:paraId="00B2311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4F11139F" w14:textId="77777777" w:rsidR="006713B7" w:rsidRPr="006713B7" w:rsidRDefault="006713B7" w:rsidP="006713B7">
      <w:r w:rsidRPr="006713B7">
        <w:t> same for UDP</w:t>
      </w:r>
    </w:p>
    <w:p w14:paraId="5D2A885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43BC4A4A" w14:textId="77777777" w:rsidR="006713B7" w:rsidRPr="006713B7" w:rsidRDefault="006713B7" w:rsidP="006713B7">
      <w:r w:rsidRPr="006713B7">
        <w:t xml:space="preserve">Got it — let’s do </w:t>
      </w:r>
      <w:r w:rsidRPr="006713B7">
        <w:rPr>
          <w:b/>
          <w:bCs/>
        </w:rPr>
        <w:t>UDP</w:t>
      </w:r>
      <w:r w:rsidRPr="006713B7">
        <w:t xml:space="preserve"> the same way we did TCP, short and clear.</w:t>
      </w:r>
    </w:p>
    <w:p w14:paraId="297AE1EF" w14:textId="77777777" w:rsidR="006713B7" w:rsidRPr="006713B7" w:rsidRDefault="006713B7" w:rsidP="006713B7">
      <w:r w:rsidRPr="006713B7">
        <w:pict w14:anchorId="6895EB22">
          <v:rect id="_x0000_i2154" style="width:0;height:1.5pt" o:hralign="center" o:hrstd="t" o:hr="t" fillcolor="#a0a0a0" stroked="f"/>
        </w:pict>
      </w:r>
    </w:p>
    <w:p w14:paraId="6A3A5AA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UDP?</w:t>
      </w:r>
    </w:p>
    <w:p w14:paraId="5BB38CEE" w14:textId="77777777" w:rsidR="006713B7" w:rsidRPr="006713B7" w:rsidRDefault="006713B7" w:rsidP="006713B7">
      <w:r w:rsidRPr="006713B7">
        <w:rPr>
          <w:b/>
          <w:bCs/>
        </w:rPr>
        <w:t>UDP</w:t>
      </w:r>
      <w:r w:rsidRPr="006713B7">
        <w:t xml:space="preserve"> stands for </w:t>
      </w:r>
      <w:r w:rsidRPr="006713B7">
        <w:rPr>
          <w:b/>
          <w:bCs/>
        </w:rPr>
        <w:t>User Datagram Protocol</w:t>
      </w:r>
      <w:r w:rsidRPr="006713B7">
        <w:t>.</w:t>
      </w:r>
      <w:r w:rsidRPr="006713B7">
        <w:br/>
        <w:t xml:space="preserve">It’s like the </w:t>
      </w:r>
      <w:r w:rsidRPr="006713B7">
        <w:rPr>
          <w:b/>
          <w:bCs/>
        </w:rPr>
        <w:t>postcard</w:t>
      </w:r>
      <w:r w:rsidRPr="006713B7">
        <w:t xml:space="preserve"> version of sending data — quick, but no guarantee it arrives, arrives in order, or arrives at all.</w:t>
      </w:r>
    </w:p>
    <w:p w14:paraId="12327A61" w14:textId="77777777" w:rsidR="006713B7" w:rsidRPr="006713B7" w:rsidRDefault="006713B7" w:rsidP="006713B7">
      <w:r w:rsidRPr="006713B7">
        <w:t>If TCP is FedEx with tracking and signature, UDP is tossing a note over the fence and hoping your friend gets it.</w:t>
      </w:r>
    </w:p>
    <w:p w14:paraId="358D8EA4" w14:textId="77777777" w:rsidR="006713B7" w:rsidRPr="006713B7" w:rsidRDefault="006713B7" w:rsidP="006713B7">
      <w:r w:rsidRPr="006713B7">
        <w:pict w14:anchorId="5A6A6AE4">
          <v:rect id="_x0000_i2155" style="width:0;height:1.5pt" o:hralign="center" o:hrstd="t" o:hr="t" fillcolor="#a0a0a0" stroked="f"/>
        </w:pict>
      </w:r>
    </w:p>
    <w:p w14:paraId="12A5F44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UDP Fits</w:t>
      </w:r>
    </w:p>
    <w:p w14:paraId="03994BAC" w14:textId="77777777" w:rsidR="006713B7" w:rsidRPr="006713B7" w:rsidRDefault="006713B7" w:rsidP="006713B7">
      <w:pPr>
        <w:numPr>
          <w:ilvl w:val="0"/>
          <w:numId w:val="9"/>
        </w:numPr>
      </w:pPr>
      <w:r w:rsidRPr="006713B7">
        <w:t xml:space="preserve">Works at the </w:t>
      </w:r>
      <w:r w:rsidRPr="006713B7">
        <w:rPr>
          <w:b/>
          <w:bCs/>
        </w:rPr>
        <w:t>Transport Layer</w:t>
      </w:r>
      <w:r w:rsidRPr="006713B7">
        <w:t xml:space="preserve"> (same as TCP).</w:t>
      </w:r>
    </w:p>
    <w:p w14:paraId="2AF8ACF9" w14:textId="77777777" w:rsidR="006713B7" w:rsidRPr="006713B7" w:rsidRDefault="006713B7" w:rsidP="006713B7">
      <w:pPr>
        <w:numPr>
          <w:ilvl w:val="0"/>
          <w:numId w:val="9"/>
        </w:numPr>
      </w:pPr>
      <w:r w:rsidRPr="006713B7">
        <w:t xml:space="preserve">Often used for </w:t>
      </w:r>
      <w:r w:rsidRPr="006713B7">
        <w:rPr>
          <w:b/>
          <w:bCs/>
        </w:rPr>
        <w:t>speed over reliability</w:t>
      </w:r>
      <w:r w:rsidRPr="006713B7">
        <w:t>.</w:t>
      </w:r>
    </w:p>
    <w:p w14:paraId="21109BBC" w14:textId="77777777" w:rsidR="006713B7" w:rsidRPr="006713B7" w:rsidRDefault="006713B7" w:rsidP="006713B7">
      <w:r w:rsidRPr="006713B7">
        <w:pict w14:anchorId="3F938A1D">
          <v:rect id="_x0000_i2156" style="width:0;height:1.5pt" o:hralign="center" o:hrstd="t" o:hr="t" fillcolor="#a0a0a0" stroked="f"/>
        </w:pict>
      </w:r>
    </w:p>
    <w:p w14:paraId="1533358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UDP Works</w:t>
      </w:r>
    </w:p>
    <w:p w14:paraId="6898E7F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No Handshake</w:t>
      </w:r>
    </w:p>
    <w:p w14:paraId="4D07AE7E" w14:textId="77777777" w:rsidR="006713B7" w:rsidRPr="006713B7" w:rsidRDefault="006713B7" w:rsidP="006713B7">
      <w:pPr>
        <w:numPr>
          <w:ilvl w:val="0"/>
          <w:numId w:val="10"/>
        </w:numPr>
      </w:pPr>
      <w:r w:rsidRPr="006713B7">
        <w:t xml:space="preserve">UDP sends data </w:t>
      </w:r>
      <w:r w:rsidRPr="006713B7">
        <w:rPr>
          <w:b/>
          <w:bCs/>
        </w:rPr>
        <w:t>immediately</w:t>
      </w:r>
      <w:r w:rsidRPr="006713B7">
        <w:t xml:space="preserve"> — no connection setup.</w:t>
      </w:r>
    </w:p>
    <w:p w14:paraId="3ABE07B8" w14:textId="77777777" w:rsidR="006713B7" w:rsidRPr="006713B7" w:rsidRDefault="006713B7" w:rsidP="006713B7">
      <w:pPr>
        <w:numPr>
          <w:ilvl w:val="0"/>
          <w:numId w:val="10"/>
        </w:numPr>
      </w:pPr>
      <w:r w:rsidRPr="006713B7">
        <w:t xml:space="preserve">Sender just fires off packets (called </w:t>
      </w:r>
      <w:r w:rsidRPr="006713B7">
        <w:rPr>
          <w:b/>
          <w:bCs/>
        </w:rPr>
        <w:t>datagrams</w:t>
      </w:r>
      <w:r w:rsidRPr="006713B7">
        <w:t>).</w:t>
      </w:r>
    </w:p>
    <w:p w14:paraId="273ADF8F" w14:textId="77777777" w:rsidR="006713B7" w:rsidRPr="006713B7" w:rsidRDefault="006713B7" w:rsidP="006713B7">
      <w:r w:rsidRPr="006713B7">
        <w:pict w14:anchorId="1A2659D9">
          <v:rect id="_x0000_i2157" style="width:0;height:1.5pt" o:hralign="center" o:hrstd="t" o:hr="t" fillcolor="#a0a0a0" stroked="f"/>
        </w:pict>
      </w:r>
    </w:p>
    <w:p w14:paraId="189F2FE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No Reliability Checks</w:t>
      </w:r>
    </w:p>
    <w:p w14:paraId="2DFD077C" w14:textId="77777777" w:rsidR="006713B7" w:rsidRPr="006713B7" w:rsidRDefault="006713B7" w:rsidP="006713B7">
      <w:pPr>
        <w:numPr>
          <w:ilvl w:val="0"/>
          <w:numId w:val="11"/>
        </w:numPr>
      </w:pPr>
      <w:r w:rsidRPr="006713B7">
        <w:t>No sequence numbers, no ACKs.</w:t>
      </w:r>
    </w:p>
    <w:p w14:paraId="5F14E8BA" w14:textId="77777777" w:rsidR="006713B7" w:rsidRPr="006713B7" w:rsidRDefault="006713B7" w:rsidP="006713B7">
      <w:pPr>
        <w:numPr>
          <w:ilvl w:val="0"/>
          <w:numId w:val="11"/>
        </w:numPr>
      </w:pPr>
      <w:r w:rsidRPr="006713B7">
        <w:t>If a packet is lost, corrupted, or arrives late, UDP doesn’t care.</w:t>
      </w:r>
    </w:p>
    <w:p w14:paraId="403108C1" w14:textId="77777777" w:rsidR="006713B7" w:rsidRPr="006713B7" w:rsidRDefault="006713B7" w:rsidP="006713B7">
      <w:r w:rsidRPr="006713B7">
        <w:pict w14:anchorId="4C518F1B">
          <v:rect id="_x0000_i2158" style="width:0;height:1.5pt" o:hralign="center" o:hrstd="t" o:hr="t" fillcolor="#a0a0a0" stroked="f"/>
        </w:pict>
      </w:r>
    </w:p>
    <w:p w14:paraId="34299E2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3. Simple Structure</w:t>
      </w:r>
    </w:p>
    <w:p w14:paraId="3BA4B69A" w14:textId="77777777" w:rsidR="006713B7" w:rsidRPr="006713B7" w:rsidRDefault="006713B7" w:rsidP="006713B7">
      <w:r w:rsidRPr="006713B7">
        <w:lastRenderedPageBreak/>
        <w:t>A UDP packet contains:</w:t>
      </w:r>
    </w:p>
    <w:p w14:paraId="38FDFE86" w14:textId="77777777" w:rsidR="006713B7" w:rsidRPr="006713B7" w:rsidRDefault="006713B7" w:rsidP="006713B7">
      <w:pPr>
        <w:numPr>
          <w:ilvl w:val="0"/>
          <w:numId w:val="12"/>
        </w:numPr>
      </w:pPr>
      <w:r w:rsidRPr="006713B7">
        <w:rPr>
          <w:b/>
          <w:bCs/>
        </w:rPr>
        <w:t>Source port</w:t>
      </w:r>
    </w:p>
    <w:p w14:paraId="031A2696" w14:textId="77777777" w:rsidR="006713B7" w:rsidRPr="006713B7" w:rsidRDefault="006713B7" w:rsidP="006713B7">
      <w:pPr>
        <w:numPr>
          <w:ilvl w:val="0"/>
          <w:numId w:val="12"/>
        </w:numPr>
      </w:pPr>
      <w:r w:rsidRPr="006713B7">
        <w:rPr>
          <w:b/>
          <w:bCs/>
        </w:rPr>
        <w:t>Destination port</w:t>
      </w:r>
    </w:p>
    <w:p w14:paraId="1D46FC0C" w14:textId="77777777" w:rsidR="006713B7" w:rsidRPr="006713B7" w:rsidRDefault="006713B7" w:rsidP="006713B7">
      <w:pPr>
        <w:numPr>
          <w:ilvl w:val="0"/>
          <w:numId w:val="12"/>
        </w:numPr>
      </w:pPr>
      <w:r w:rsidRPr="006713B7">
        <w:rPr>
          <w:b/>
          <w:bCs/>
        </w:rPr>
        <w:t>Length</w:t>
      </w:r>
    </w:p>
    <w:p w14:paraId="47400AA3" w14:textId="77777777" w:rsidR="006713B7" w:rsidRPr="006713B7" w:rsidRDefault="006713B7" w:rsidP="006713B7">
      <w:pPr>
        <w:numPr>
          <w:ilvl w:val="0"/>
          <w:numId w:val="12"/>
        </w:numPr>
      </w:pPr>
      <w:r w:rsidRPr="006713B7">
        <w:rPr>
          <w:b/>
          <w:bCs/>
        </w:rPr>
        <w:t>Checksum</w:t>
      </w:r>
    </w:p>
    <w:p w14:paraId="7EE4FB7C" w14:textId="77777777" w:rsidR="006713B7" w:rsidRPr="006713B7" w:rsidRDefault="006713B7" w:rsidP="006713B7">
      <w:pPr>
        <w:numPr>
          <w:ilvl w:val="0"/>
          <w:numId w:val="12"/>
        </w:numPr>
      </w:pPr>
      <w:r w:rsidRPr="006713B7">
        <w:rPr>
          <w:b/>
          <w:bCs/>
        </w:rPr>
        <w:t>Data</w:t>
      </w:r>
    </w:p>
    <w:p w14:paraId="3190AFF2" w14:textId="77777777" w:rsidR="006713B7" w:rsidRPr="006713B7" w:rsidRDefault="006713B7" w:rsidP="006713B7">
      <w:r w:rsidRPr="006713B7">
        <w:pict w14:anchorId="6FEBDE44">
          <v:rect id="_x0000_i2159" style="width:0;height:1.5pt" o:hralign="center" o:hrstd="t" o:hr="t" fillcolor="#a0a0a0" stroked="f"/>
        </w:pict>
      </w:r>
    </w:p>
    <w:p w14:paraId="16BA9FF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Faster, but Riskier</w:t>
      </w:r>
    </w:p>
    <w:p w14:paraId="1097CAC2" w14:textId="77777777" w:rsidR="006713B7" w:rsidRPr="006713B7" w:rsidRDefault="006713B7" w:rsidP="006713B7">
      <w:pPr>
        <w:numPr>
          <w:ilvl w:val="0"/>
          <w:numId w:val="13"/>
        </w:numPr>
      </w:pPr>
      <w:r w:rsidRPr="006713B7">
        <w:t xml:space="preserve">Since there’s no overhead for reliability, UDP is </w:t>
      </w:r>
      <w:r w:rsidRPr="006713B7">
        <w:rPr>
          <w:b/>
          <w:bCs/>
        </w:rPr>
        <w:t>faster</w:t>
      </w:r>
      <w:r w:rsidRPr="006713B7">
        <w:t>.</w:t>
      </w:r>
    </w:p>
    <w:p w14:paraId="2A4A29E7" w14:textId="77777777" w:rsidR="006713B7" w:rsidRPr="006713B7" w:rsidRDefault="006713B7" w:rsidP="006713B7">
      <w:pPr>
        <w:numPr>
          <w:ilvl w:val="0"/>
          <w:numId w:val="13"/>
        </w:numPr>
      </w:pPr>
      <w:r w:rsidRPr="006713B7">
        <w:t xml:space="preserve">But the trade-off is </w:t>
      </w:r>
      <w:r w:rsidRPr="006713B7">
        <w:rPr>
          <w:b/>
          <w:bCs/>
        </w:rPr>
        <w:t>no guarantee</w:t>
      </w:r>
      <w:r w:rsidRPr="006713B7">
        <w:t xml:space="preserve"> of:</w:t>
      </w:r>
    </w:p>
    <w:p w14:paraId="7A3649F2" w14:textId="77777777" w:rsidR="006713B7" w:rsidRPr="006713B7" w:rsidRDefault="006713B7" w:rsidP="006713B7">
      <w:pPr>
        <w:numPr>
          <w:ilvl w:val="1"/>
          <w:numId w:val="13"/>
        </w:numPr>
      </w:pPr>
      <w:r w:rsidRPr="006713B7">
        <w:t>Delivery</w:t>
      </w:r>
    </w:p>
    <w:p w14:paraId="0FBFD09D" w14:textId="77777777" w:rsidR="006713B7" w:rsidRPr="006713B7" w:rsidRDefault="006713B7" w:rsidP="006713B7">
      <w:pPr>
        <w:numPr>
          <w:ilvl w:val="1"/>
          <w:numId w:val="13"/>
        </w:numPr>
      </w:pPr>
      <w:r w:rsidRPr="006713B7">
        <w:t>Order</w:t>
      </w:r>
    </w:p>
    <w:p w14:paraId="4CB2C8B6" w14:textId="77777777" w:rsidR="006713B7" w:rsidRPr="006713B7" w:rsidRDefault="006713B7" w:rsidP="006713B7">
      <w:pPr>
        <w:numPr>
          <w:ilvl w:val="1"/>
          <w:numId w:val="13"/>
        </w:numPr>
      </w:pPr>
      <w:r w:rsidRPr="006713B7">
        <w:t>Duplicate prevention</w:t>
      </w:r>
    </w:p>
    <w:p w14:paraId="01CAD85F" w14:textId="77777777" w:rsidR="006713B7" w:rsidRPr="006713B7" w:rsidRDefault="006713B7" w:rsidP="006713B7">
      <w:r w:rsidRPr="006713B7">
        <w:pict w14:anchorId="46BAC047">
          <v:rect id="_x0000_i2160" style="width:0;height:1.5pt" o:hralign="center" o:hrstd="t" o:hr="t" fillcolor="#a0a0a0" stroked="f"/>
        </w:pict>
      </w:r>
    </w:p>
    <w:p w14:paraId="5DDB575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Features of UDP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0"/>
        <w:gridCol w:w="3773"/>
      </w:tblGrid>
      <w:tr w:rsidR="006713B7" w:rsidRPr="006713B7" w14:paraId="4D7FD6D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B3034B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8923ECB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Why it Matters</w:t>
            </w:r>
          </w:p>
        </w:tc>
      </w:tr>
      <w:tr w:rsidR="006713B7" w:rsidRPr="006713B7" w14:paraId="741263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137C4" w14:textId="77777777" w:rsidR="006713B7" w:rsidRPr="006713B7" w:rsidRDefault="006713B7" w:rsidP="006713B7">
            <w:r w:rsidRPr="006713B7">
              <w:rPr>
                <w:b/>
                <w:bCs/>
              </w:rPr>
              <w:t>Connectionless</w:t>
            </w:r>
          </w:p>
        </w:tc>
        <w:tc>
          <w:tcPr>
            <w:tcW w:w="0" w:type="auto"/>
            <w:vAlign w:val="center"/>
            <w:hideMark/>
          </w:tcPr>
          <w:p w14:paraId="78A52F3E" w14:textId="77777777" w:rsidR="006713B7" w:rsidRPr="006713B7" w:rsidRDefault="006713B7" w:rsidP="006713B7">
            <w:r w:rsidRPr="006713B7">
              <w:t>No handshake; just sends.</w:t>
            </w:r>
          </w:p>
        </w:tc>
      </w:tr>
      <w:tr w:rsidR="006713B7" w:rsidRPr="006713B7" w14:paraId="5A5E14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10FAA" w14:textId="77777777" w:rsidR="006713B7" w:rsidRPr="006713B7" w:rsidRDefault="006713B7" w:rsidP="006713B7">
            <w:r w:rsidRPr="006713B7">
              <w:rPr>
                <w:b/>
                <w:bCs/>
              </w:rPr>
              <w:t>Fast</w:t>
            </w:r>
          </w:p>
        </w:tc>
        <w:tc>
          <w:tcPr>
            <w:tcW w:w="0" w:type="auto"/>
            <w:vAlign w:val="center"/>
            <w:hideMark/>
          </w:tcPr>
          <w:p w14:paraId="58128AA7" w14:textId="77777777" w:rsidR="006713B7" w:rsidRPr="006713B7" w:rsidRDefault="006713B7" w:rsidP="006713B7">
            <w:r w:rsidRPr="006713B7">
              <w:t>Less delay due to no reliability checks.</w:t>
            </w:r>
          </w:p>
        </w:tc>
      </w:tr>
      <w:tr w:rsidR="006713B7" w:rsidRPr="006713B7" w14:paraId="3EA442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D92EF" w14:textId="77777777" w:rsidR="006713B7" w:rsidRPr="006713B7" w:rsidRDefault="006713B7" w:rsidP="006713B7">
            <w:r w:rsidRPr="006713B7">
              <w:rPr>
                <w:b/>
                <w:bCs/>
              </w:rPr>
              <w:t>Lightweight</w:t>
            </w:r>
          </w:p>
        </w:tc>
        <w:tc>
          <w:tcPr>
            <w:tcW w:w="0" w:type="auto"/>
            <w:vAlign w:val="center"/>
            <w:hideMark/>
          </w:tcPr>
          <w:p w14:paraId="490ACE97" w14:textId="77777777" w:rsidR="006713B7" w:rsidRPr="006713B7" w:rsidRDefault="006713B7" w:rsidP="006713B7">
            <w:r w:rsidRPr="006713B7">
              <w:t>Simple header (8 bytes).</w:t>
            </w:r>
          </w:p>
        </w:tc>
      </w:tr>
      <w:tr w:rsidR="006713B7" w:rsidRPr="006713B7" w14:paraId="606549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F0685" w14:textId="77777777" w:rsidR="006713B7" w:rsidRPr="006713B7" w:rsidRDefault="006713B7" w:rsidP="006713B7">
            <w:r w:rsidRPr="006713B7">
              <w:rPr>
                <w:b/>
                <w:bCs/>
              </w:rPr>
              <w:t>Unreliable</w:t>
            </w:r>
          </w:p>
        </w:tc>
        <w:tc>
          <w:tcPr>
            <w:tcW w:w="0" w:type="auto"/>
            <w:vAlign w:val="center"/>
            <w:hideMark/>
          </w:tcPr>
          <w:p w14:paraId="75C9F913" w14:textId="77777777" w:rsidR="006713B7" w:rsidRPr="006713B7" w:rsidRDefault="006713B7" w:rsidP="006713B7">
            <w:r w:rsidRPr="006713B7">
              <w:t>Lost data is not retransmitted.</w:t>
            </w:r>
          </w:p>
        </w:tc>
      </w:tr>
    </w:tbl>
    <w:p w14:paraId="28B47C18" w14:textId="77777777" w:rsidR="006713B7" w:rsidRPr="006713B7" w:rsidRDefault="006713B7" w:rsidP="006713B7">
      <w:r w:rsidRPr="006713B7">
        <w:pict w14:anchorId="056F3B17">
          <v:rect id="_x0000_i2161" style="width:0;height:1.5pt" o:hralign="center" o:hrstd="t" o:hr="t" fillcolor="#a0a0a0" stroked="f"/>
        </w:pict>
      </w:r>
    </w:p>
    <w:p w14:paraId="2F09622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You See UDP</w:t>
      </w:r>
    </w:p>
    <w:p w14:paraId="160796A3" w14:textId="77777777" w:rsidR="006713B7" w:rsidRPr="006713B7" w:rsidRDefault="006713B7" w:rsidP="006713B7">
      <w:r w:rsidRPr="006713B7">
        <w:t xml:space="preserve">UDP is used when </w:t>
      </w:r>
      <w:r w:rsidRPr="006713B7">
        <w:rPr>
          <w:b/>
          <w:bCs/>
        </w:rPr>
        <w:t>speed matters more than perfect accuracy</w:t>
      </w:r>
      <w:r w:rsidRPr="006713B7">
        <w:t>, such as:</w:t>
      </w:r>
    </w:p>
    <w:p w14:paraId="3C2AB997" w14:textId="77777777" w:rsidR="006713B7" w:rsidRPr="006713B7" w:rsidRDefault="006713B7" w:rsidP="006713B7">
      <w:pPr>
        <w:numPr>
          <w:ilvl w:val="0"/>
          <w:numId w:val="14"/>
        </w:numPr>
      </w:pPr>
      <w:r w:rsidRPr="006713B7">
        <w:rPr>
          <w:b/>
          <w:bCs/>
        </w:rPr>
        <w:t>Live streaming</w:t>
      </w:r>
      <w:r w:rsidRPr="006713B7">
        <w:t xml:space="preserve"> (YouTube Live, Twitch)</w:t>
      </w:r>
    </w:p>
    <w:p w14:paraId="4E1EAF8B" w14:textId="77777777" w:rsidR="006713B7" w:rsidRPr="006713B7" w:rsidRDefault="006713B7" w:rsidP="006713B7">
      <w:pPr>
        <w:numPr>
          <w:ilvl w:val="0"/>
          <w:numId w:val="14"/>
        </w:numPr>
      </w:pPr>
      <w:r w:rsidRPr="006713B7">
        <w:rPr>
          <w:b/>
          <w:bCs/>
        </w:rPr>
        <w:t>Online gaming</w:t>
      </w:r>
    </w:p>
    <w:p w14:paraId="0A415199" w14:textId="77777777" w:rsidR="006713B7" w:rsidRPr="006713B7" w:rsidRDefault="006713B7" w:rsidP="006713B7">
      <w:pPr>
        <w:numPr>
          <w:ilvl w:val="0"/>
          <w:numId w:val="14"/>
        </w:numPr>
      </w:pPr>
      <w:r w:rsidRPr="006713B7">
        <w:rPr>
          <w:b/>
          <w:bCs/>
        </w:rPr>
        <w:t>Voice/video calls</w:t>
      </w:r>
      <w:r w:rsidRPr="006713B7">
        <w:t xml:space="preserve"> (VoIP, Zoom)</w:t>
      </w:r>
    </w:p>
    <w:p w14:paraId="06E415DB" w14:textId="77777777" w:rsidR="006713B7" w:rsidRPr="006713B7" w:rsidRDefault="006713B7" w:rsidP="006713B7">
      <w:pPr>
        <w:numPr>
          <w:ilvl w:val="0"/>
          <w:numId w:val="14"/>
        </w:numPr>
      </w:pPr>
      <w:r w:rsidRPr="006713B7">
        <w:rPr>
          <w:b/>
          <w:bCs/>
        </w:rPr>
        <w:t>DNS lookups</w:t>
      </w:r>
    </w:p>
    <w:p w14:paraId="772719AB" w14:textId="77777777" w:rsidR="006713B7" w:rsidRPr="006713B7" w:rsidRDefault="006713B7" w:rsidP="006713B7">
      <w:pPr>
        <w:numPr>
          <w:ilvl w:val="0"/>
          <w:numId w:val="14"/>
        </w:numPr>
      </w:pPr>
      <w:r w:rsidRPr="006713B7">
        <w:rPr>
          <w:b/>
          <w:bCs/>
        </w:rPr>
        <w:lastRenderedPageBreak/>
        <w:t>Broadcast/multicast traffic</w:t>
      </w:r>
    </w:p>
    <w:p w14:paraId="3210AE48" w14:textId="77777777" w:rsidR="006713B7" w:rsidRPr="006713B7" w:rsidRDefault="006713B7" w:rsidP="006713B7">
      <w:r w:rsidRPr="006713B7">
        <w:pict w14:anchorId="173A85EC">
          <v:rect id="_x0000_i2162" style="width:0;height:1.5pt" o:hralign="center" o:hrstd="t" o:hr="t" fillcolor="#a0a0a0" stroked="f"/>
        </w:pict>
      </w:r>
    </w:p>
    <w:p w14:paraId="44FACF0E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Quick comparison: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2647"/>
        <w:gridCol w:w="2363"/>
      </w:tblGrid>
      <w:tr w:rsidR="006713B7" w:rsidRPr="006713B7" w14:paraId="3E7B0D2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E63030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D3950D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6909F7F9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UDP</w:t>
            </w:r>
          </w:p>
        </w:tc>
      </w:tr>
      <w:tr w:rsidR="006713B7" w:rsidRPr="006713B7" w14:paraId="4AAAA6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4A17C" w14:textId="77777777" w:rsidR="006713B7" w:rsidRPr="006713B7" w:rsidRDefault="006713B7" w:rsidP="006713B7">
            <w:r w:rsidRPr="006713B7">
              <w:t>Connection</w:t>
            </w:r>
          </w:p>
        </w:tc>
        <w:tc>
          <w:tcPr>
            <w:tcW w:w="0" w:type="auto"/>
            <w:vAlign w:val="center"/>
            <w:hideMark/>
          </w:tcPr>
          <w:p w14:paraId="59A3BF61" w14:textId="77777777" w:rsidR="006713B7" w:rsidRPr="006713B7" w:rsidRDefault="006713B7" w:rsidP="006713B7">
            <w:r w:rsidRPr="006713B7">
              <w:t>Connection-oriented</w:t>
            </w:r>
          </w:p>
        </w:tc>
        <w:tc>
          <w:tcPr>
            <w:tcW w:w="0" w:type="auto"/>
            <w:vAlign w:val="center"/>
            <w:hideMark/>
          </w:tcPr>
          <w:p w14:paraId="79F1C1F4" w14:textId="77777777" w:rsidR="006713B7" w:rsidRPr="006713B7" w:rsidRDefault="006713B7" w:rsidP="006713B7">
            <w:r w:rsidRPr="006713B7">
              <w:t>Connectionless</w:t>
            </w:r>
          </w:p>
        </w:tc>
      </w:tr>
      <w:tr w:rsidR="006713B7" w:rsidRPr="006713B7" w14:paraId="7A92F5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B116AB" w14:textId="77777777" w:rsidR="006713B7" w:rsidRPr="006713B7" w:rsidRDefault="006713B7" w:rsidP="006713B7">
            <w:r w:rsidRPr="006713B7"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17BF5EB6" w14:textId="77777777" w:rsidR="006713B7" w:rsidRPr="006713B7" w:rsidRDefault="006713B7" w:rsidP="006713B7">
            <w:r w:rsidRPr="006713B7">
              <w:t>Reliable (ACKs, retransmit)</w:t>
            </w:r>
          </w:p>
        </w:tc>
        <w:tc>
          <w:tcPr>
            <w:tcW w:w="0" w:type="auto"/>
            <w:vAlign w:val="center"/>
            <w:hideMark/>
          </w:tcPr>
          <w:p w14:paraId="23A135A0" w14:textId="77777777" w:rsidR="006713B7" w:rsidRPr="006713B7" w:rsidRDefault="006713B7" w:rsidP="006713B7">
            <w:r w:rsidRPr="006713B7">
              <w:t>Unreliable</w:t>
            </w:r>
          </w:p>
        </w:tc>
      </w:tr>
      <w:tr w:rsidR="006713B7" w:rsidRPr="006713B7" w14:paraId="51C3F4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F2F12" w14:textId="77777777" w:rsidR="006713B7" w:rsidRPr="006713B7" w:rsidRDefault="006713B7" w:rsidP="006713B7">
            <w:r w:rsidRPr="006713B7">
              <w:t>Speed</w:t>
            </w:r>
          </w:p>
        </w:tc>
        <w:tc>
          <w:tcPr>
            <w:tcW w:w="0" w:type="auto"/>
            <w:vAlign w:val="center"/>
            <w:hideMark/>
          </w:tcPr>
          <w:p w14:paraId="5CEDB541" w14:textId="77777777" w:rsidR="006713B7" w:rsidRPr="006713B7" w:rsidRDefault="006713B7" w:rsidP="006713B7">
            <w:r w:rsidRPr="006713B7">
              <w:t>Slower (more overhead)</w:t>
            </w:r>
          </w:p>
        </w:tc>
        <w:tc>
          <w:tcPr>
            <w:tcW w:w="0" w:type="auto"/>
            <w:vAlign w:val="center"/>
            <w:hideMark/>
          </w:tcPr>
          <w:p w14:paraId="264F7839" w14:textId="77777777" w:rsidR="006713B7" w:rsidRPr="006713B7" w:rsidRDefault="006713B7" w:rsidP="006713B7">
            <w:r w:rsidRPr="006713B7">
              <w:t>Faster</w:t>
            </w:r>
          </w:p>
        </w:tc>
      </w:tr>
      <w:tr w:rsidR="006713B7" w:rsidRPr="006713B7" w14:paraId="15FCD8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A0597" w14:textId="77777777" w:rsidR="006713B7" w:rsidRPr="006713B7" w:rsidRDefault="006713B7" w:rsidP="006713B7">
            <w:r w:rsidRPr="006713B7">
              <w:t>Use cases</w:t>
            </w:r>
          </w:p>
        </w:tc>
        <w:tc>
          <w:tcPr>
            <w:tcW w:w="0" w:type="auto"/>
            <w:vAlign w:val="center"/>
            <w:hideMark/>
          </w:tcPr>
          <w:p w14:paraId="60D56BD6" w14:textId="77777777" w:rsidR="006713B7" w:rsidRPr="006713B7" w:rsidRDefault="006713B7" w:rsidP="006713B7">
            <w:r w:rsidRPr="006713B7">
              <w:t>Web, email, file transfer</w:t>
            </w:r>
          </w:p>
        </w:tc>
        <w:tc>
          <w:tcPr>
            <w:tcW w:w="0" w:type="auto"/>
            <w:vAlign w:val="center"/>
            <w:hideMark/>
          </w:tcPr>
          <w:p w14:paraId="7696E5DA" w14:textId="77777777" w:rsidR="006713B7" w:rsidRPr="006713B7" w:rsidRDefault="006713B7" w:rsidP="006713B7">
            <w:r w:rsidRPr="006713B7">
              <w:t>Streaming, games, VoIP</w:t>
            </w:r>
          </w:p>
        </w:tc>
      </w:tr>
    </w:tbl>
    <w:p w14:paraId="20132D37" w14:textId="77777777" w:rsidR="006713B7" w:rsidRPr="006713B7" w:rsidRDefault="006713B7" w:rsidP="006713B7">
      <w:r w:rsidRPr="006713B7">
        <w:pict w14:anchorId="3B307ACA">
          <v:rect id="_x0000_i2163" style="width:0;height:1.5pt" o:hralign="center" o:hrstd="t" o:hr="t" fillcolor="#a0a0a0" stroked="f"/>
        </w:pict>
      </w:r>
    </w:p>
    <w:p w14:paraId="1ABA6210" w14:textId="77777777" w:rsidR="006713B7" w:rsidRPr="006713B7" w:rsidRDefault="006713B7" w:rsidP="006713B7">
      <w:r w:rsidRPr="006713B7">
        <w:t xml:space="preserve">If you want, I can make a </w:t>
      </w:r>
      <w:r w:rsidRPr="006713B7">
        <w:rPr>
          <w:b/>
          <w:bCs/>
        </w:rPr>
        <w:t>TCP vs UDP visual chart</w:t>
      </w:r>
      <w:r w:rsidRPr="006713B7">
        <w:t xml:space="preserve"> that will make it stick in your head in under 10 seconds. Would you like me to do that?</w:t>
      </w:r>
    </w:p>
    <w:p w14:paraId="7B50B36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200AF4B" w14:textId="77777777" w:rsidR="006713B7" w:rsidRPr="006713B7" w:rsidRDefault="006713B7" w:rsidP="006713B7">
      <w:r w:rsidRPr="006713B7">
        <w:t>SAME FOR HTTP</w:t>
      </w:r>
    </w:p>
    <w:p w14:paraId="4F51C7C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0F692C74" w14:textId="77777777" w:rsidR="006713B7" w:rsidRPr="006713B7" w:rsidRDefault="006713B7" w:rsidP="006713B7">
      <w:r w:rsidRPr="006713B7">
        <w:t xml:space="preserve">Alright — let’s break down </w:t>
      </w:r>
      <w:r w:rsidRPr="006713B7">
        <w:rPr>
          <w:b/>
          <w:bCs/>
        </w:rPr>
        <w:t>HTTP</w:t>
      </w:r>
      <w:r w:rsidRPr="006713B7">
        <w:t xml:space="preserve"> just like we did for TCP and UDP.</w:t>
      </w:r>
    </w:p>
    <w:p w14:paraId="50DB22D9" w14:textId="77777777" w:rsidR="006713B7" w:rsidRPr="006713B7" w:rsidRDefault="006713B7" w:rsidP="006713B7">
      <w:r w:rsidRPr="006713B7">
        <w:pict w14:anchorId="4DE358DF">
          <v:rect id="_x0000_i2164" style="width:0;height:1.5pt" o:hralign="center" o:hrstd="t" o:hr="t" fillcolor="#a0a0a0" stroked="f"/>
        </w:pict>
      </w:r>
    </w:p>
    <w:p w14:paraId="01D4CE5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HTTP?</w:t>
      </w:r>
    </w:p>
    <w:p w14:paraId="5BFC2AC8" w14:textId="77777777" w:rsidR="006713B7" w:rsidRPr="006713B7" w:rsidRDefault="006713B7" w:rsidP="006713B7">
      <w:r w:rsidRPr="006713B7">
        <w:rPr>
          <w:b/>
          <w:bCs/>
        </w:rPr>
        <w:t>HTTP</w:t>
      </w:r>
      <w:r w:rsidRPr="006713B7">
        <w:t xml:space="preserve"> stands for </w:t>
      </w:r>
      <w:proofErr w:type="spellStart"/>
      <w:r w:rsidRPr="006713B7">
        <w:rPr>
          <w:b/>
          <w:bCs/>
        </w:rPr>
        <w:t>HyperText</w:t>
      </w:r>
      <w:proofErr w:type="spellEnd"/>
      <w:r w:rsidRPr="006713B7">
        <w:rPr>
          <w:b/>
          <w:bCs/>
        </w:rPr>
        <w:t xml:space="preserve"> Transfer Protocol</w:t>
      </w:r>
      <w:r w:rsidRPr="006713B7">
        <w:t>.</w:t>
      </w:r>
      <w:r w:rsidRPr="006713B7">
        <w:br/>
        <w:t xml:space="preserve">It’s the </w:t>
      </w:r>
      <w:r w:rsidRPr="006713B7">
        <w:rPr>
          <w:b/>
          <w:bCs/>
        </w:rPr>
        <w:t>language</w:t>
      </w:r>
      <w:r w:rsidRPr="006713B7">
        <w:t xml:space="preserve"> web browsers and servers use to talk to each other — basically, it’s how the internet delivers websites.</w:t>
      </w:r>
    </w:p>
    <w:p w14:paraId="74021252" w14:textId="77777777" w:rsidR="006713B7" w:rsidRPr="006713B7" w:rsidRDefault="006713B7" w:rsidP="006713B7">
      <w:r w:rsidRPr="006713B7">
        <w:t xml:space="preserve">Think of it as the </w:t>
      </w:r>
      <w:r w:rsidRPr="006713B7">
        <w:rPr>
          <w:b/>
          <w:bCs/>
        </w:rPr>
        <w:t>waiter</w:t>
      </w:r>
      <w:r w:rsidRPr="006713B7">
        <w:t xml:space="preserve"> in a restaurant:</w:t>
      </w:r>
    </w:p>
    <w:p w14:paraId="0E85D891" w14:textId="77777777" w:rsidR="006713B7" w:rsidRPr="006713B7" w:rsidRDefault="006713B7" w:rsidP="006713B7">
      <w:pPr>
        <w:numPr>
          <w:ilvl w:val="0"/>
          <w:numId w:val="15"/>
        </w:numPr>
      </w:pPr>
      <w:r w:rsidRPr="006713B7">
        <w:t>You (browser) place an order (request).</w:t>
      </w:r>
    </w:p>
    <w:p w14:paraId="3FD1E10F" w14:textId="77777777" w:rsidR="006713B7" w:rsidRPr="006713B7" w:rsidRDefault="006713B7" w:rsidP="006713B7">
      <w:pPr>
        <w:numPr>
          <w:ilvl w:val="0"/>
          <w:numId w:val="15"/>
        </w:numPr>
      </w:pPr>
      <w:r w:rsidRPr="006713B7">
        <w:t>Waiter (HTTP) delivers it to the kitchen (server).</w:t>
      </w:r>
    </w:p>
    <w:p w14:paraId="71B3C0A2" w14:textId="77777777" w:rsidR="006713B7" w:rsidRPr="006713B7" w:rsidRDefault="006713B7" w:rsidP="006713B7">
      <w:pPr>
        <w:numPr>
          <w:ilvl w:val="0"/>
          <w:numId w:val="15"/>
        </w:numPr>
      </w:pPr>
      <w:r w:rsidRPr="006713B7">
        <w:t>Waiter brings your food (response) back to you.</w:t>
      </w:r>
    </w:p>
    <w:p w14:paraId="17F1EBEF" w14:textId="77777777" w:rsidR="006713B7" w:rsidRPr="006713B7" w:rsidRDefault="006713B7" w:rsidP="006713B7">
      <w:r w:rsidRPr="006713B7">
        <w:pict w14:anchorId="25D53369">
          <v:rect id="_x0000_i2165" style="width:0;height:1.5pt" o:hralign="center" o:hrstd="t" o:hr="t" fillcolor="#a0a0a0" stroked="f"/>
        </w:pict>
      </w:r>
    </w:p>
    <w:p w14:paraId="36F4E4A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HTTP Fits</w:t>
      </w:r>
    </w:p>
    <w:p w14:paraId="6BF49050" w14:textId="77777777" w:rsidR="006713B7" w:rsidRPr="006713B7" w:rsidRDefault="006713B7" w:rsidP="006713B7">
      <w:pPr>
        <w:numPr>
          <w:ilvl w:val="0"/>
          <w:numId w:val="16"/>
        </w:numPr>
      </w:pPr>
      <w:r w:rsidRPr="006713B7">
        <w:t xml:space="preserve">Works at the </w:t>
      </w:r>
      <w:r w:rsidRPr="006713B7">
        <w:rPr>
          <w:b/>
          <w:bCs/>
        </w:rPr>
        <w:t>Application Layer</w:t>
      </w:r>
      <w:r w:rsidRPr="006713B7">
        <w:t xml:space="preserve"> of the OSI model.</w:t>
      </w:r>
    </w:p>
    <w:p w14:paraId="20514F5D" w14:textId="77777777" w:rsidR="006713B7" w:rsidRPr="006713B7" w:rsidRDefault="006713B7" w:rsidP="006713B7">
      <w:pPr>
        <w:numPr>
          <w:ilvl w:val="0"/>
          <w:numId w:val="16"/>
        </w:numPr>
      </w:pPr>
      <w:r w:rsidRPr="006713B7">
        <w:lastRenderedPageBreak/>
        <w:t xml:space="preserve">Uses </w:t>
      </w:r>
      <w:r w:rsidRPr="006713B7">
        <w:rPr>
          <w:b/>
          <w:bCs/>
        </w:rPr>
        <w:t>TCP</w:t>
      </w:r>
      <w:r w:rsidRPr="006713B7">
        <w:t xml:space="preserve"> underneath for reliable delivery (by default on port </w:t>
      </w:r>
      <w:r w:rsidRPr="006713B7">
        <w:rPr>
          <w:b/>
          <w:bCs/>
        </w:rPr>
        <w:t>80</w:t>
      </w:r>
      <w:r w:rsidRPr="006713B7">
        <w:t xml:space="preserve"> for HTTP and </w:t>
      </w:r>
      <w:r w:rsidRPr="006713B7">
        <w:rPr>
          <w:b/>
          <w:bCs/>
        </w:rPr>
        <w:t>443</w:t>
      </w:r>
      <w:r w:rsidRPr="006713B7">
        <w:t xml:space="preserve"> for HTTPS).</w:t>
      </w:r>
    </w:p>
    <w:p w14:paraId="6A5E77D4" w14:textId="77777777" w:rsidR="006713B7" w:rsidRPr="006713B7" w:rsidRDefault="006713B7" w:rsidP="006713B7">
      <w:r w:rsidRPr="006713B7">
        <w:pict w14:anchorId="7F221929">
          <v:rect id="_x0000_i2166" style="width:0;height:1.5pt" o:hralign="center" o:hrstd="t" o:hr="t" fillcolor="#a0a0a0" stroked="f"/>
        </w:pict>
      </w:r>
    </w:p>
    <w:p w14:paraId="4527E01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HTTP Works</w:t>
      </w:r>
    </w:p>
    <w:p w14:paraId="25CC0D8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Client Sends a Request</w:t>
      </w:r>
    </w:p>
    <w:p w14:paraId="202E9DC0" w14:textId="77777777" w:rsidR="006713B7" w:rsidRPr="006713B7" w:rsidRDefault="006713B7" w:rsidP="006713B7">
      <w:r w:rsidRPr="006713B7">
        <w:t>A browser sends a request to a server, including:</w:t>
      </w:r>
    </w:p>
    <w:p w14:paraId="376695B5" w14:textId="77777777" w:rsidR="006713B7" w:rsidRPr="006713B7" w:rsidRDefault="006713B7" w:rsidP="006713B7">
      <w:pPr>
        <w:numPr>
          <w:ilvl w:val="0"/>
          <w:numId w:val="17"/>
        </w:numPr>
      </w:pPr>
      <w:r w:rsidRPr="006713B7">
        <w:rPr>
          <w:b/>
          <w:bCs/>
        </w:rPr>
        <w:t>Method</w:t>
      </w:r>
      <w:r w:rsidRPr="006713B7">
        <w:t xml:space="preserve"> (GET, POST, PUT, DELETE, etc.)</w:t>
      </w:r>
    </w:p>
    <w:p w14:paraId="758A1B1D" w14:textId="77777777" w:rsidR="006713B7" w:rsidRPr="006713B7" w:rsidRDefault="006713B7" w:rsidP="006713B7">
      <w:pPr>
        <w:numPr>
          <w:ilvl w:val="0"/>
          <w:numId w:val="17"/>
        </w:numPr>
      </w:pPr>
      <w:r w:rsidRPr="006713B7">
        <w:rPr>
          <w:b/>
          <w:bCs/>
        </w:rPr>
        <w:t>Path</w:t>
      </w:r>
      <w:r w:rsidRPr="006713B7">
        <w:t xml:space="preserve"> (what resource you want, e.g., /about)</w:t>
      </w:r>
    </w:p>
    <w:p w14:paraId="4E3F29FC" w14:textId="77777777" w:rsidR="006713B7" w:rsidRPr="006713B7" w:rsidRDefault="006713B7" w:rsidP="006713B7">
      <w:pPr>
        <w:numPr>
          <w:ilvl w:val="0"/>
          <w:numId w:val="17"/>
        </w:numPr>
      </w:pPr>
      <w:r w:rsidRPr="006713B7">
        <w:rPr>
          <w:b/>
          <w:bCs/>
        </w:rPr>
        <w:t>Headers</w:t>
      </w:r>
      <w:r w:rsidRPr="006713B7">
        <w:t xml:space="preserve"> (extra info like browser type, cookies)</w:t>
      </w:r>
    </w:p>
    <w:p w14:paraId="683A8B86" w14:textId="77777777" w:rsidR="006713B7" w:rsidRPr="006713B7" w:rsidRDefault="006713B7" w:rsidP="006713B7">
      <w:pPr>
        <w:numPr>
          <w:ilvl w:val="0"/>
          <w:numId w:val="17"/>
        </w:numPr>
      </w:pPr>
      <w:r w:rsidRPr="006713B7">
        <w:rPr>
          <w:b/>
          <w:bCs/>
        </w:rPr>
        <w:t>Body</w:t>
      </w:r>
      <w:r w:rsidRPr="006713B7">
        <w:t xml:space="preserve"> (for methods like POST)</w:t>
      </w:r>
    </w:p>
    <w:p w14:paraId="290791DC" w14:textId="77777777" w:rsidR="006713B7" w:rsidRPr="006713B7" w:rsidRDefault="006713B7" w:rsidP="006713B7">
      <w:r w:rsidRPr="006713B7">
        <w:pict w14:anchorId="5A2C27D0">
          <v:rect id="_x0000_i2167" style="width:0;height:1.5pt" o:hralign="center" o:hrstd="t" o:hr="t" fillcolor="#a0a0a0" stroked="f"/>
        </w:pict>
      </w:r>
    </w:p>
    <w:p w14:paraId="22737A4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Server Processes the Request</w:t>
      </w:r>
    </w:p>
    <w:p w14:paraId="43265845" w14:textId="77777777" w:rsidR="006713B7" w:rsidRPr="006713B7" w:rsidRDefault="006713B7" w:rsidP="006713B7">
      <w:pPr>
        <w:numPr>
          <w:ilvl w:val="0"/>
          <w:numId w:val="18"/>
        </w:numPr>
      </w:pPr>
      <w:r w:rsidRPr="006713B7">
        <w:t>The web server reads the request.</w:t>
      </w:r>
    </w:p>
    <w:p w14:paraId="3115398A" w14:textId="77777777" w:rsidR="006713B7" w:rsidRPr="006713B7" w:rsidRDefault="006713B7" w:rsidP="006713B7">
      <w:pPr>
        <w:numPr>
          <w:ilvl w:val="0"/>
          <w:numId w:val="18"/>
        </w:numPr>
      </w:pPr>
      <w:r w:rsidRPr="006713B7">
        <w:t>It prepares a response (e.g., HTML page, JSON data).</w:t>
      </w:r>
    </w:p>
    <w:p w14:paraId="164D413F" w14:textId="77777777" w:rsidR="006713B7" w:rsidRPr="006713B7" w:rsidRDefault="006713B7" w:rsidP="006713B7">
      <w:r w:rsidRPr="006713B7">
        <w:pict w14:anchorId="6B004262">
          <v:rect id="_x0000_i2168" style="width:0;height:1.5pt" o:hralign="center" o:hrstd="t" o:hr="t" fillcolor="#a0a0a0" stroked="f"/>
        </w:pict>
      </w:r>
    </w:p>
    <w:p w14:paraId="2CCCC6C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3. Server Sends a Response</w:t>
      </w:r>
    </w:p>
    <w:p w14:paraId="46F1D525" w14:textId="77777777" w:rsidR="006713B7" w:rsidRPr="006713B7" w:rsidRDefault="006713B7" w:rsidP="006713B7">
      <w:r w:rsidRPr="006713B7">
        <w:t>A response contains:</w:t>
      </w:r>
    </w:p>
    <w:p w14:paraId="468AD005" w14:textId="77777777" w:rsidR="006713B7" w:rsidRPr="006713B7" w:rsidRDefault="006713B7" w:rsidP="006713B7">
      <w:pPr>
        <w:numPr>
          <w:ilvl w:val="0"/>
          <w:numId w:val="19"/>
        </w:numPr>
      </w:pPr>
      <w:r w:rsidRPr="006713B7">
        <w:rPr>
          <w:b/>
          <w:bCs/>
        </w:rPr>
        <w:t>Status code</w:t>
      </w:r>
      <w:r w:rsidRPr="006713B7">
        <w:t xml:space="preserve"> (e.g., 200 OK, 404 Not Found, 500 Internal Server Error)</w:t>
      </w:r>
    </w:p>
    <w:p w14:paraId="565B3904" w14:textId="77777777" w:rsidR="006713B7" w:rsidRPr="006713B7" w:rsidRDefault="006713B7" w:rsidP="006713B7">
      <w:pPr>
        <w:numPr>
          <w:ilvl w:val="0"/>
          <w:numId w:val="19"/>
        </w:numPr>
      </w:pPr>
      <w:r w:rsidRPr="006713B7">
        <w:rPr>
          <w:b/>
          <w:bCs/>
        </w:rPr>
        <w:t>Headers</w:t>
      </w:r>
      <w:r w:rsidRPr="006713B7">
        <w:t xml:space="preserve"> (content type, length, caching rules)</w:t>
      </w:r>
    </w:p>
    <w:p w14:paraId="04A72932" w14:textId="77777777" w:rsidR="006713B7" w:rsidRPr="006713B7" w:rsidRDefault="006713B7" w:rsidP="006713B7">
      <w:pPr>
        <w:numPr>
          <w:ilvl w:val="0"/>
          <w:numId w:val="19"/>
        </w:numPr>
      </w:pPr>
      <w:r w:rsidRPr="006713B7">
        <w:rPr>
          <w:b/>
          <w:bCs/>
        </w:rPr>
        <w:t>Body</w:t>
      </w:r>
      <w:r w:rsidRPr="006713B7">
        <w:t xml:space="preserve"> (the actual page, file, or data)</w:t>
      </w:r>
    </w:p>
    <w:p w14:paraId="1BE4155E" w14:textId="77777777" w:rsidR="006713B7" w:rsidRPr="006713B7" w:rsidRDefault="006713B7" w:rsidP="006713B7">
      <w:r w:rsidRPr="006713B7">
        <w:pict w14:anchorId="03FF920E">
          <v:rect id="_x0000_i2169" style="width:0;height:1.5pt" o:hralign="center" o:hrstd="t" o:hr="t" fillcolor="#a0a0a0" stroked="f"/>
        </w:pict>
      </w:r>
    </w:p>
    <w:p w14:paraId="1814857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Browser Displays the Result</w:t>
      </w:r>
    </w:p>
    <w:p w14:paraId="66505F7F" w14:textId="77777777" w:rsidR="006713B7" w:rsidRPr="006713B7" w:rsidRDefault="006713B7" w:rsidP="006713B7">
      <w:pPr>
        <w:numPr>
          <w:ilvl w:val="0"/>
          <w:numId w:val="20"/>
        </w:numPr>
      </w:pPr>
      <w:r w:rsidRPr="006713B7">
        <w:t>The browser renders HTML, CSS, JavaScript from the response.</w:t>
      </w:r>
    </w:p>
    <w:p w14:paraId="346C795B" w14:textId="77777777" w:rsidR="006713B7" w:rsidRPr="006713B7" w:rsidRDefault="006713B7" w:rsidP="006713B7">
      <w:pPr>
        <w:numPr>
          <w:ilvl w:val="0"/>
          <w:numId w:val="20"/>
        </w:numPr>
      </w:pPr>
      <w:r w:rsidRPr="006713B7">
        <w:t>May send additional requests for images, videos, stylesheets, etc.</w:t>
      </w:r>
    </w:p>
    <w:p w14:paraId="40787951" w14:textId="77777777" w:rsidR="006713B7" w:rsidRPr="006713B7" w:rsidRDefault="006713B7" w:rsidP="006713B7">
      <w:r w:rsidRPr="006713B7">
        <w:pict w14:anchorId="7E92DEA7">
          <v:rect id="_x0000_i2170" style="width:0;height:1.5pt" o:hralign="center" o:hrstd="t" o:hr="t" fillcolor="#a0a0a0" stroked="f"/>
        </w:pict>
      </w:r>
    </w:p>
    <w:p w14:paraId="68D2E96C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Features of HTTP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7"/>
        <w:gridCol w:w="7899"/>
      </w:tblGrid>
      <w:tr w:rsidR="006713B7" w:rsidRPr="006713B7" w14:paraId="08701F1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51BBA2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2098292B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Why it Matters</w:t>
            </w:r>
          </w:p>
        </w:tc>
      </w:tr>
      <w:tr w:rsidR="006713B7" w:rsidRPr="006713B7" w14:paraId="2253AE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50E8B" w14:textId="77777777" w:rsidR="006713B7" w:rsidRPr="006713B7" w:rsidRDefault="006713B7" w:rsidP="006713B7">
            <w:r w:rsidRPr="006713B7">
              <w:rPr>
                <w:b/>
                <w:bCs/>
              </w:rPr>
              <w:t>Stateless</w:t>
            </w:r>
          </w:p>
        </w:tc>
        <w:tc>
          <w:tcPr>
            <w:tcW w:w="0" w:type="auto"/>
            <w:vAlign w:val="center"/>
            <w:hideMark/>
          </w:tcPr>
          <w:p w14:paraId="4FEBC0E3" w14:textId="77777777" w:rsidR="006713B7" w:rsidRPr="006713B7" w:rsidRDefault="006713B7" w:rsidP="006713B7">
            <w:r w:rsidRPr="006713B7">
              <w:t>Each request is independent — the server doesn’t remember previous requests (unless cookies/sessions are used).</w:t>
            </w:r>
          </w:p>
        </w:tc>
      </w:tr>
      <w:tr w:rsidR="006713B7" w:rsidRPr="006713B7" w14:paraId="50A780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82B6C" w14:textId="77777777" w:rsidR="006713B7" w:rsidRPr="006713B7" w:rsidRDefault="006713B7" w:rsidP="006713B7">
            <w:r w:rsidRPr="006713B7">
              <w:rPr>
                <w:b/>
                <w:bCs/>
              </w:rPr>
              <w:t>Text-based</w:t>
            </w:r>
          </w:p>
        </w:tc>
        <w:tc>
          <w:tcPr>
            <w:tcW w:w="0" w:type="auto"/>
            <w:vAlign w:val="center"/>
            <w:hideMark/>
          </w:tcPr>
          <w:p w14:paraId="5A56D7F4" w14:textId="77777777" w:rsidR="006713B7" w:rsidRPr="006713B7" w:rsidRDefault="006713B7" w:rsidP="006713B7">
            <w:r w:rsidRPr="006713B7">
              <w:t>Easy to read and debug.</w:t>
            </w:r>
          </w:p>
        </w:tc>
      </w:tr>
      <w:tr w:rsidR="006713B7" w:rsidRPr="006713B7" w14:paraId="24A560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99AAB" w14:textId="77777777" w:rsidR="006713B7" w:rsidRPr="006713B7" w:rsidRDefault="006713B7" w:rsidP="006713B7">
            <w:r w:rsidRPr="006713B7">
              <w:rPr>
                <w:b/>
                <w:bCs/>
              </w:rPr>
              <w:t>Flexible</w:t>
            </w:r>
          </w:p>
        </w:tc>
        <w:tc>
          <w:tcPr>
            <w:tcW w:w="0" w:type="auto"/>
            <w:vAlign w:val="center"/>
            <w:hideMark/>
          </w:tcPr>
          <w:p w14:paraId="50DF6152" w14:textId="77777777" w:rsidR="006713B7" w:rsidRPr="006713B7" w:rsidRDefault="006713B7" w:rsidP="006713B7">
            <w:r w:rsidRPr="006713B7">
              <w:t>Can transfer HTML, JSON, images, video, etc.</w:t>
            </w:r>
          </w:p>
        </w:tc>
      </w:tr>
      <w:tr w:rsidR="006713B7" w:rsidRPr="006713B7" w14:paraId="67B3F6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0328C" w14:textId="77777777" w:rsidR="006713B7" w:rsidRPr="006713B7" w:rsidRDefault="006713B7" w:rsidP="006713B7">
            <w:r w:rsidRPr="006713B7">
              <w:rPr>
                <w:b/>
                <w:bCs/>
              </w:rPr>
              <w:t>Extensible</w:t>
            </w:r>
          </w:p>
        </w:tc>
        <w:tc>
          <w:tcPr>
            <w:tcW w:w="0" w:type="auto"/>
            <w:vAlign w:val="center"/>
            <w:hideMark/>
          </w:tcPr>
          <w:p w14:paraId="26500A9D" w14:textId="77777777" w:rsidR="006713B7" w:rsidRPr="006713B7" w:rsidRDefault="006713B7" w:rsidP="006713B7">
            <w:r w:rsidRPr="006713B7">
              <w:t>Supports custom headers, authentication, etc.</w:t>
            </w:r>
          </w:p>
        </w:tc>
      </w:tr>
    </w:tbl>
    <w:p w14:paraId="7DFC32C5" w14:textId="77777777" w:rsidR="006713B7" w:rsidRPr="006713B7" w:rsidRDefault="006713B7" w:rsidP="006713B7">
      <w:r w:rsidRPr="006713B7">
        <w:pict w14:anchorId="63749604">
          <v:rect id="_x0000_i2171" style="width:0;height:1.5pt" o:hralign="center" o:hrstd="t" o:hr="t" fillcolor="#a0a0a0" stroked="f"/>
        </w:pict>
      </w:r>
    </w:p>
    <w:p w14:paraId="4F34B11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Common HTTP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3216"/>
      </w:tblGrid>
      <w:tr w:rsidR="006713B7" w:rsidRPr="006713B7" w14:paraId="50899FF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7BA7FD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29E85174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Purpose</w:t>
            </w:r>
          </w:p>
        </w:tc>
      </w:tr>
      <w:tr w:rsidR="006713B7" w:rsidRPr="006713B7" w14:paraId="73FD08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B8660" w14:textId="77777777" w:rsidR="006713B7" w:rsidRPr="006713B7" w:rsidRDefault="006713B7" w:rsidP="006713B7">
            <w:r w:rsidRPr="006713B7">
              <w:rPr>
                <w:b/>
                <w:bCs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CEEE611" w14:textId="77777777" w:rsidR="006713B7" w:rsidRPr="006713B7" w:rsidRDefault="006713B7" w:rsidP="006713B7">
            <w:r w:rsidRPr="006713B7">
              <w:t>Retrieve data (e.g., load a page).</w:t>
            </w:r>
          </w:p>
        </w:tc>
      </w:tr>
      <w:tr w:rsidR="006713B7" w:rsidRPr="006713B7" w14:paraId="7F4046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F4C56" w14:textId="77777777" w:rsidR="006713B7" w:rsidRPr="006713B7" w:rsidRDefault="006713B7" w:rsidP="006713B7">
            <w:r w:rsidRPr="006713B7">
              <w:rPr>
                <w:b/>
                <w:bCs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2A905CAE" w14:textId="77777777" w:rsidR="006713B7" w:rsidRPr="006713B7" w:rsidRDefault="006713B7" w:rsidP="006713B7">
            <w:r w:rsidRPr="006713B7">
              <w:t>Send data (e.g., submit a form).</w:t>
            </w:r>
          </w:p>
        </w:tc>
      </w:tr>
      <w:tr w:rsidR="006713B7" w:rsidRPr="006713B7" w14:paraId="574FBD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DDA1D" w14:textId="77777777" w:rsidR="006713B7" w:rsidRPr="006713B7" w:rsidRDefault="006713B7" w:rsidP="006713B7">
            <w:r w:rsidRPr="006713B7">
              <w:rPr>
                <w:b/>
                <w:bCs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77356AD1" w14:textId="77777777" w:rsidR="006713B7" w:rsidRPr="006713B7" w:rsidRDefault="006713B7" w:rsidP="006713B7">
            <w:r w:rsidRPr="006713B7">
              <w:t>Update/replace data.</w:t>
            </w:r>
          </w:p>
        </w:tc>
      </w:tr>
      <w:tr w:rsidR="006713B7" w:rsidRPr="006713B7" w14:paraId="64563A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2CED9" w14:textId="77777777" w:rsidR="006713B7" w:rsidRPr="006713B7" w:rsidRDefault="006713B7" w:rsidP="006713B7">
            <w:r w:rsidRPr="006713B7">
              <w:rPr>
                <w:b/>
                <w:bCs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376622EA" w14:textId="77777777" w:rsidR="006713B7" w:rsidRPr="006713B7" w:rsidRDefault="006713B7" w:rsidP="006713B7">
            <w:r w:rsidRPr="006713B7">
              <w:t>Remove data.</w:t>
            </w:r>
          </w:p>
        </w:tc>
      </w:tr>
      <w:tr w:rsidR="006713B7" w:rsidRPr="006713B7" w14:paraId="628F20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ADBD5" w14:textId="77777777" w:rsidR="006713B7" w:rsidRPr="006713B7" w:rsidRDefault="006713B7" w:rsidP="006713B7">
            <w:r w:rsidRPr="006713B7">
              <w:rPr>
                <w:b/>
                <w:bCs/>
              </w:rPr>
              <w:t>PATCH</w:t>
            </w:r>
          </w:p>
        </w:tc>
        <w:tc>
          <w:tcPr>
            <w:tcW w:w="0" w:type="auto"/>
            <w:vAlign w:val="center"/>
            <w:hideMark/>
          </w:tcPr>
          <w:p w14:paraId="307062E8" w14:textId="77777777" w:rsidR="006713B7" w:rsidRPr="006713B7" w:rsidRDefault="006713B7" w:rsidP="006713B7">
            <w:r w:rsidRPr="006713B7">
              <w:t>Partially update data.</w:t>
            </w:r>
          </w:p>
        </w:tc>
      </w:tr>
    </w:tbl>
    <w:p w14:paraId="27E5176A" w14:textId="77777777" w:rsidR="006713B7" w:rsidRPr="006713B7" w:rsidRDefault="006713B7" w:rsidP="006713B7">
      <w:r w:rsidRPr="006713B7">
        <w:pict w14:anchorId="0AAC0048">
          <v:rect id="_x0000_i2172" style="width:0;height:1.5pt" o:hralign="center" o:hrstd="t" o:hr="t" fillcolor="#a0a0a0" stroked="f"/>
        </w:pict>
      </w:r>
    </w:p>
    <w:p w14:paraId="1AC0087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You See HTTP</w:t>
      </w:r>
    </w:p>
    <w:p w14:paraId="54107CBD" w14:textId="77777777" w:rsidR="006713B7" w:rsidRPr="006713B7" w:rsidRDefault="006713B7" w:rsidP="006713B7">
      <w:pPr>
        <w:numPr>
          <w:ilvl w:val="0"/>
          <w:numId w:val="21"/>
        </w:numPr>
      </w:pPr>
      <w:r w:rsidRPr="006713B7">
        <w:rPr>
          <w:b/>
          <w:bCs/>
        </w:rPr>
        <w:t>Browsing websites</w:t>
      </w:r>
      <w:r w:rsidRPr="006713B7">
        <w:t xml:space="preserve"> (every click is an HTTP request)</w:t>
      </w:r>
    </w:p>
    <w:p w14:paraId="178E4683" w14:textId="77777777" w:rsidR="006713B7" w:rsidRPr="006713B7" w:rsidRDefault="006713B7" w:rsidP="006713B7">
      <w:pPr>
        <w:numPr>
          <w:ilvl w:val="0"/>
          <w:numId w:val="21"/>
        </w:numPr>
      </w:pPr>
      <w:r w:rsidRPr="006713B7">
        <w:rPr>
          <w:b/>
          <w:bCs/>
        </w:rPr>
        <w:t>APIs</w:t>
      </w:r>
      <w:r w:rsidRPr="006713B7">
        <w:t xml:space="preserve"> (REST APIs use HTTP methods to exchange data)</w:t>
      </w:r>
    </w:p>
    <w:p w14:paraId="4833DFFD" w14:textId="77777777" w:rsidR="006713B7" w:rsidRPr="006713B7" w:rsidRDefault="006713B7" w:rsidP="006713B7">
      <w:pPr>
        <w:numPr>
          <w:ilvl w:val="0"/>
          <w:numId w:val="21"/>
        </w:numPr>
      </w:pPr>
      <w:r w:rsidRPr="006713B7">
        <w:rPr>
          <w:b/>
          <w:bCs/>
        </w:rPr>
        <w:t>File downloads</w:t>
      </w:r>
    </w:p>
    <w:p w14:paraId="0924C2EE" w14:textId="77777777" w:rsidR="006713B7" w:rsidRPr="006713B7" w:rsidRDefault="006713B7" w:rsidP="006713B7">
      <w:pPr>
        <w:numPr>
          <w:ilvl w:val="0"/>
          <w:numId w:val="21"/>
        </w:numPr>
      </w:pPr>
      <w:r w:rsidRPr="006713B7">
        <w:rPr>
          <w:b/>
          <w:bCs/>
        </w:rPr>
        <w:t>Web apps</w:t>
      </w:r>
      <w:r w:rsidRPr="006713B7">
        <w:t xml:space="preserve"> (social media, e-commerce)</w:t>
      </w:r>
    </w:p>
    <w:p w14:paraId="6256EC04" w14:textId="77777777" w:rsidR="006713B7" w:rsidRPr="006713B7" w:rsidRDefault="006713B7" w:rsidP="006713B7">
      <w:r w:rsidRPr="006713B7">
        <w:pict w14:anchorId="0393820F">
          <v:rect id="_x0000_i2173" style="width:0;height:1.5pt" o:hralign="center" o:hrstd="t" o:hr="t" fillcolor="#a0a0a0" stroked="f"/>
        </w:pict>
      </w:r>
    </w:p>
    <w:p w14:paraId="3BA94133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Quick note about HTTPS</w:t>
      </w:r>
      <w:r w:rsidRPr="006713B7">
        <w:t>:</w:t>
      </w:r>
    </w:p>
    <w:p w14:paraId="67372302" w14:textId="77777777" w:rsidR="006713B7" w:rsidRPr="006713B7" w:rsidRDefault="006713B7" w:rsidP="006713B7">
      <w:pPr>
        <w:numPr>
          <w:ilvl w:val="0"/>
          <w:numId w:val="22"/>
        </w:numPr>
      </w:pPr>
      <w:r w:rsidRPr="006713B7">
        <w:rPr>
          <w:b/>
          <w:bCs/>
        </w:rPr>
        <w:t>HTTPS</w:t>
      </w:r>
      <w:r w:rsidRPr="006713B7">
        <w:t xml:space="preserve"> = HTTP + SSL/TLS encryption.</w:t>
      </w:r>
    </w:p>
    <w:p w14:paraId="4946E9A1" w14:textId="77777777" w:rsidR="006713B7" w:rsidRPr="006713B7" w:rsidRDefault="006713B7" w:rsidP="006713B7">
      <w:pPr>
        <w:numPr>
          <w:ilvl w:val="0"/>
          <w:numId w:val="22"/>
        </w:numPr>
      </w:pPr>
      <w:r w:rsidRPr="006713B7">
        <w:t>Protects data from eavesdropping.</w:t>
      </w:r>
    </w:p>
    <w:p w14:paraId="407DA087" w14:textId="77777777" w:rsidR="006713B7" w:rsidRPr="006713B7" w:rsidRDefault="006713B7" w:rsidP="006713B7">
      <w:pPr>
        <w:numPr>
          <w:ilvl w:val="0"/>
          <w:numId w:val="22"/>
        </w:numPr>
      </w:pPr>
      <w:r w:rsidRPr="006713B7">
        <w:t xml:space="preserve">Uses </w:t>
      </w:r>
      <w:r w:rsidRPr="006713B7">
        <w:rPr>
          <w:b/>
          <w:bCs/>
        </w:rPr>
        <w:t>port 443</w:t>
      </w:r>
      <w:r w:rsidRPr="006713B7">
        <w:t xml:space="preserve"> instead of 80.</w:t>
      </w:r>
    </w:p>
    <w:p w14:paraId="2E84291F" w14:textId="77777777" w:rsidR="006713B7" w:rsidRPr="006713B7" w:rsidRDefault="006713B7" w:rsidP="006713B7">
      <w:r w:rsidRPr="006713B7">
        <w:pict w14:anchorId="4CF119E5">
          <v:rect id="_x0000_i2174" style="width:0;height:1.5pt" o:hralign="center" o:hrstd="t" o:hr="t" fillcolor="#a0a0a0" stroked="f"/>
        </w:pict>
      </w:r>
    </w:p>
    <w:p w14:paraId="1F2A4814" w14:textId="77777777" w:rsidR="006713B7" w:rsidRPr="006713B7" w:rsidRDefault="006713B7" w:rsidP="006713B7">
      <w:r w:rsidRPr="006713B7">
        <w:lastRenderedPageBreak/>
        <w:t xml:space="preserve">If you want, I can also do the same </w:t>
      </w:r>
      <w:r w:rsidRPr="006713B7">
        <w:rPr>
          <w:b/>
          <w:bCs/>
        </w:rPr>
        <w:t>clear breakdown for HTTPS</w:t>
      </w:r>
      <w:r w:rsidRPr="006713B7">
        <w:t xml:space="preserve"> and show you exactly how it’s different from HTTP. Would you like me to?</w:t>
      </w:r>
    </w:p>
    <w:p w14:paraId="341BFB7C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08BA42E" w14:textId="77777777" w:rsidR="006713B7" w:rsidRPr="006713B7" w:rsidRDefault="006713B7" w:rsidP="006713B7">
      <w:r w:rsidRPr="006713B7">
        <w:t> explain ports</w:t>
      </w:r>
    </w:p>
    <w:p w14:paraId="7826544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717BD9EB" w14:textId="77777777" w:rsidR="006713B7" w:rsidRPr="006713B7" w:rsidRDefault="006713B7" w:rsidP="006713B7">
      <w:r w:rsidRPr="006713B7">
        <w:t xml:space="preserve">Alright — let’s demystify </w:t>
      </w:r>
      <w:r w:rsidRPr="006713B7">
        <w:rPr>
          <w:b/>
          <w:bCs/>
        </w:rPr>
        <w:t>ports</w:t>
      </w:r>
      <w:r w:rsidRPr="006713B7">
        <w:t xml:space="preserve"> in networking without making it feel like a naval engineering lesson. </w:t>
      </w:r>
      <w:r w:rsidRPr="006713B7">
        <w:rPr>
          <w:rFonts w:ascii="Segoe UI Emoji" w:hAnsi="Segoe UI Emoji" w:cs="Segoe UI Emoji"/>
        </w:rPr>
        <w:t>🚢</w:t>
      </w:r>
    </w:p>
    <w:p w14:paraId="3763FA24" w14:textId="77777777" w:rsidR="006713B7" w:rsidRPr="006713B7" w:rsidRDefault="006713B7" w:rsidP="006713B7">
      <w:r w:rsidRPr="006713B7">
        <w:pict w14:anchorId="587B329E">
          <v:rect id="_x0000_i2175" style="width:0;height:1.5pt" o:hralign="center" o:hrstd="t" o:hr="t" fillcolor="#a0a0a0" stroked="f"/>
        </w:pict>
      </w:r>
    </w:p>
    <w:p w14:paraId="118014F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a Port?</w:t>
      </w:r>
    </w:p>
    <w:p w14:paraId="79B1120E" w14:textId="77777777" w:rsidR="006713B7" w:rsidRPr="006713B7" w:rsidRDefault="006713B7" w:rsidP="006713B7">
      <w:r w:rsidRPr="006713B7">
        <w:t xml:space="preserve">A </w:t>
      </w:r>
      <w:r w:rsidRPr="006713B7">
        <w:rPr>
          <w:b/>
          <w:bCs/>
        </w:rPr>
        <w:t>port</w:t>
      </w:r>
      <w:r w:rsidRPr="006713B7">
        <w:t xml:space="preserve"> is like a </w:t>
      </w:r>
      <w:r w:rsidRPr="006713B7">
        <w:rPr>
          <w:b/>
          <w:bCs/>
        </w:rPr>
        <w:t>door number</w:t>
      </w:r>
      <w:r w:rsidRPr="006713B7">
        <w:t xml:space="preserve"> on your computer (or server) that tells incoming network traffic </w:t>
      </w:r>
      <w:r w:rsidRPr="006713B7">
        <w:rPr>
          <w:b/>
          <w:bCs/>
        </w:rPr>
        <w:t>which program or service</w:t>
      </w:r>
      <w:r w:rsidRPr="006713B7">
        <w:t xml:space="preserve"> it should go to.</w:t>
      </w:r>
    </w:p>
    <w:p w14:paraId="190EAA7C" w14:textId="77777777" w:rsidR="006713B7" w:rsidRPr="006713B7" w:rsidRDefault="006713B7" w:rsidP="006713B7">
      <w:r w:rsidRPr="006713B7">
        <w:t xml:space="preserve">If an IP address is like a </w:t>
      </w:r>
      <w:r w:rsidRPr="006713B7">
        <w:rPr>
          <w:b/>
          <w:bCs/>
        </w:rPr>
        <w:t>street address</w:t>
      </w:r>
      <w:r w:rsidRPr="006713B7">
        <w:t xml:space="preserve">, a port is the </w:t>
      </w:r>
      <w:r w:rsidRPr="006713B7">
        <w:rPr>
          <w:b/>
          <w:bCs/>
        </w:rPr>
        <w:t>apartment number</w:t>
      </w:r>
      <w:r w:rsidRPr="006713B7">
        <w:t>.</w:t>
      </w:r>
    </w:p>
    <w:p w14:paraId="62AF1336" w14:textId="77777777" w:rsidR="006713B7" w:rsidRPr="006713B7" w:rsidRDefault="006713B7" w:rsidP="006713B7">
      <w:r w:rsidRPr="006713B7">
        <w:t>Example:</w:t>
      </w:r>
    </w:p>
    <w:p w14:paraId="7180F959" w14:textId="77777777" w:rsidR="006713B7" w:rsidRPr="006713B7" w:rsidRDefault="006713B7" w:rsidP="006713B7">
      <w:pPr>
        <w:numPr>
          <w:ilvl w:val="0"/>
          <w:numId w:val="23"/>
        </w:numPr>
      </w:pPr>
      <w:r w:rsidRPr="006713B7">
        <w:t xml:space="preserve">Your IP says “send this package to </w:t>
      </w:r>
      <w:r w:rsidRPr="006713B7">
        <w:rPr>
          <w:i/>
          <w:iCs/>
        </w:rPr>
        <w:t>this building</w:t>
      </w:r>
      <w:r w:rsidRPr="006713B7">
        <w:t>.”</w:t>
      </w:r>
    </w:p>
    <w:p w14:paraId="7BEAB966" w14:textId="77777777" w:rsidR="006713B7" w:rsidRPr="006713B7" w:rsidRDefault="006713B7" w:rsidP="006713B7">
      <w:pPr>
        <w:numPr>
          <w:ilvl w:val="0"/>
          <w:numId w:val="23"/>
        </w:numPr>
      </w:pPr>
      <w:r w:rsidRPr="006713B7">
        <w:t xml:space="preserve">The port says “give it to </w:t>
      </w:r>
      <w:r w:rsidRPr="006713B7">
        <w:rPr>
          <w:i/>
          <w:iCs/>
        </w:rPr>
        <w:t>this exact room</w:t>
      </w:r>
      <w:r w:rsidRPr="006713B7">
        <w:t xml:space="preserve"> inside the building.”</w:t>
      </w:r>
    </w:p>
    <w:p w14:paraId="76D777CF" w14:textId="77777777" w:rsidR="006713B7" w:rsidRPr="006713B7" w:rsidRDefault="006713B7" w:rsidP="006713B7">
      <w:r w:rsidRPr="006713B7">
        <w:pict w14:anchorId="0951BBBB">
          <v:rect id="_x0000_i2176" style="width:0;height:1.5pt" o:hralign="center" o:hrstd="t" o:hr="t" fillcolor="#a0a0a0" stroked="f"/>
        </w:pict>
      </w:r>
    </w:p>
    <w:p w14:paraId="431C46D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Ports Work</w:t>
      </w:r>
    </w:p>
    <w:p w14:paraId="2ED6B60B" w14:textId="77777777" w:rsidR="006713B7" w:rsidRPr="006713B7" w:rsidRDefault="006713B7" w:rsidP="006713B7">
      <w:pPr>
        <w:numPr>
          <w:ilvl w:val="0"/>
          <w:numId w:val="24"/>
        </w:numPr>
      </w:pPr>
      <w:r w:rsidRPr="006713B7">
        <w:t xml:space="preserve">Every device has </w:t>
      </w:r>
      <w:r w:rsidRPr="006713B7">
        <w:rPr>
          <w:b/>
          <w:bCs/>
        </w:rPr>
        <w:t>65,536 ports</w:t>
      </w:r>
      <w:r w:rsidRPr="006713B7">
        <w:t xml:space="preserve"> (numbered </w:t>
      </w:r>
      <w:r w:rsidRPr="006713B7">
        <w:rPr>
          <w:b/>
          <w:bCs/>
        </w:rPr>
        <w:t>0–65535</w:t>
      </w:r>
      <w:r w:rsidRPr="006713B7">
        <w:t>).</w:t>
      </w:r>
    </w:p>
    <w:p w14:paraId="7E129B36" w14:textId="77777777" w:rsidR="006713B7" w:rsidRPr="006713B7" w:rsidRDefault="006713B7" w:rsidP="006713B7">
      <w:pPr>
        <w:numPr>
          <w:ilvl w:val="0"/>
          <w:numId w:val="24"/>
        </w:numPr>
      </w:pPr>
      <w:r w:rsidRPr="006713B7">
        <w:t>Each port is tied to a specific process or service.</w:t>
      </w:r>
    </w:p>
    <w:p w14:paraId="2AD950F1" w14:textId="77777777" w:rsidR="006713B7" w:rsidRPr="006713B7" w:rsidRDefault="006713B7" w:rsidP="006713B7">
      <w:pPr>
        <w:numPr>
          <w:ilvl w:val="0"/>
          <w:numId w:val="24"/>
        </w:numPr>
      </w:pPr>
      <w:r w:rsidRPr="006713B7">
        <w:t xml:space="preserve">When data arrives, the operating system checks </w:t>
      </w:r>
      <w:r w:rsidRPr="006713B7">
        <w:rPr>
          <w:b/>
          <w:bCs/>
        </w:rPr>
        <w:t>port numbers</w:t>
      </w:r>
      <w:r w:rsidRPr="006713B7">
        <w:t xml:space="preserve"> to decide where it should go.</w:t>
      </w:r>
    </w:p>
    <w:p w14:paraId="6E02FDCC" w14:textId="77777777" w:rsidR="006713B7" w:rsidRPr="006713B7" w:rsidRDefault="006713B7" w:rsidP="006713B7">
      <w:r w:rsidRPr="006713B7">
        <w:pict w14:anchorId="1F9BB0BB">
          <v:rect id="_x0000_i2177" style="width:0;height:1.5pt" o:hralign="center" o:hrstd="t" o:hr="t" fillcolor="#a0a0a0" stroked="f"/>
        </w:pict>
      </w:r>
    </w:p>
    <w:p w14:paraId="03CF698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Types of Ports</w:t>
      </w:r>
    </w:p>
    <w:p w14:paraId="47113C89" w14:textId="77777777" w:rsidR="006713B7" w:rsidRPr="006713B7" w:rsidRDefault="006713B7" w:rsidP="006713B7">
      <w:pPr>
        <w:numPr>
          <w:ilvl w:val="0"/>
          <w:numId w:val="25"/>
        </w:numPr>
      </w:pPr>
      <w:r w:rsidRPr="006713B7">
        <w:rPr>
          <w:b/>
          <w:bCs/>
        </w:rPr>
        <w:t>Well-known ports (0–1023)</w:t>
      </w:r>
      <w:r w:rsidRPr="006713B7">
        <w:br/>
        <w:t>Assigned to standard services:</w:t>
      </w:r>
    </w:p>
    <w:p w14:paraId="7B4C2656" w14:textId="77777777" w:rsidR="006713B7" w:rsidRPr="006713B7" w:rsidRDefault="006713B7" w:rsidP="006713B7">
      <w:pPr>
        <w:numPr>
          <w:ilvl w:val="1"/>
          <w:numId w:val="25"/>
        </w:numPr>
      </w:pPr>
      <w:r w:rsidRPr="006713B7">
        <w:rPr>
          <w:b/>
          <w:bCs/>
        </w:rPr>
        <w:t>80</w:t>
      </w:r>
      <w:r w:rsidRPr="006713B7">
        <w:t xml:space="preserve"> → HTTP</w:t>
      </w:r>
    </w:p>
    <w:p w14:paraId="3367B7E4" w14:textId="77777777" w:rsidR="006713B7" w:rsidRPr="006713B7" w:rsidRDefault="006713B7" w:rsidP="006713B7">
      <w:pPr>
        <w:numPr>
          <w:ilvl w:val="1"/>
          <w:numId w:val="25"/>
        </w:numPr>
      </w:pPr>
      <w:r w:rsidRPr="006713B7">
        <w:rPr>
          <w:b/>
          <w:bCs/>
        </w:rPr>
        <w:t>443</w:t>
      </w:r>
      <w:r w:rsidRPr="006713B7">
        <w:t xml:space="preserve"> → HTTPS</w:t>
      </w:r>
    </w:p>
    <w:p w14:paraId="2D06690A" w14:textId="77777777" w:rsidR="006713B7" w:rsidRPr="006713B7" w:rsidRDefault="006713B7" w:rsidP="006713B7">
      <w:pPr>
        <w:numPr>
          <w:ilvl w:val="1"/>
          <w:numId w:val="25"/>
        </w:numPr>
      </w:pPr>
      <w:r w:rsidRPr="006713B7">
        <w:rPr>
          <w:b/>
          <w:bCs/>
        </w:rPr>
        <w:t>22</w:t>
      </w:r>
      <w:r w:rsidRPr="006713B7">
        <w:t xml:space="preserve"> → SSH</w:t>
      </w:r>
    </w:p>
    <w:p w14:paraId="69F87BD9" w14:textId="77777777" w:rsidR="006713B7" w:rsidRPr="006713B7" w:rsidRDefault="006713B7" w:rsidP="006713B7">
      <w:pPr>
        <w:numPr>
          <w:ilvl w:val="1"/>
          <w:numId w:val="25"/>
        </w:numPr>
      </w:pPr>
      <w:r w:rsidRPr="006713B7">
        <w:rPr>
          <w:b/>
          <w:bCs/>
        </w:rPr>
        <w:t>25</w:t>
      </w:r>
      <w:r w:rsidRPr="006713B7">
        <w:t xml:space="preserve"> → SMTP (email sending)</w:t>
      </w:r>
    </w:p>
    <w:p w14:paraId="7CB41E27" w14:textId="77777777" w:rsidR="006713B7" w:rsidRPr="006713B7" w:rsidRDefault="006713B7" w:rsidP="006713B7">
      <w:pPr>
        <w:numPr>
          <w:ilvl w:val="1"/>
          <w:numId w:val="25"/>
        </w:numPr>
      </w:pPr>
      <w:r w:rsidRPr="006713B7">
        <w:rPr>
          <w:b/>
          <w:bCs/>
        </w:rPr>
        <w:lastRenderedPageBreak/>
        <w:t>53</w:t>
      </w:r>
      <w:r w:rsidRPr="006713B7">
        <w:t xml:space="preserve"> → DNS</w:t>
      </w:r>
    </w:p>
    <w:p w14:paraId="24F5B4B5" w14:textId="77777777" w:rsidR="006713B7" w:rsidRPr="006713B7" w:rsidRDefault="006713B7" w:rsidP="006713B7">
      <w:pPr>
        <w:numPr>
          <w:ilvl w:val="0"/>
          <w:numId w:val="25"/>
        </w:numPr>
      </w:pPr>
      <w:r w:rsidRPr="006713B7">
        <w:rPr>
          <w:b/>
          <w:bCs/>
        </w:rPr>
        <w:t>Registered ports (1024–49151)</w:t>
      </w:r>
      <w:r w:rsidRPr="006713B7">
        <w:br/>
        <w:t>Used by software/apps that aren’t universal standards but still widely known.</w:t>
      </w:r>
    </w:p>
    <w:p w14:paraId="01224505" w14:textId="77777777" w:rsidR="006713B7" w:rsidRPr="006713B7" w:rsidRDefault="006713B7" w:rsidP="006713B7">
      <w:pPr>
        <w:numPr>
          <w:ilvl w:val="0"/>
          <w:numId w:val="25"/>
        </w:numPr>
      </w:pPr>
      <w:r w:rsidRPr="006713B7">
        <w:rPr>
          <w:b/>
          <w:bCs/>
        </w:rPr>
        <w:t>Dynamic/Private ports (49152–65535)</w:t>
      </w:r>
      <w:r w:rsidRPr="006713B7">
        <w:br/>
        <w:t xml:space="preserve">Used temporarily by apps for short-lived connections (called </w:t>
      </w:r>
      <w:r w:rsidRPr="006713B7">
        <w:rPr>
          <w:b/>
          <w:bCs/>
        </w:rPr>
        <w:t>ephemeral ports</w:t>
      </w:r>
      <w:r w:rsidRPr="006713B7">
        <w:t>).</w:t>
      </w:r>
    </w:p>
    <w:p w14:paraId="1ABE8C50" w14:textId="77777777" w:rsidR="006713B7" w:rsidRPr="006713B7" w:rsidRDefault="006713B7" w:rsidP="006713B7">
      <w:r w:rsidRPr="006713B7">
        <w:pict w14:anchorId="32D7A776">
          <v:rect id="_x0000_i2178" style="width:0;height:1.5pt" o:hralign="center" o:hrstd="t" o:hr="t" fillcolor="#a0a0a0" stroked="f"/>
        </w:pict>
      </w:r>
    </w:p>
    <w:p w14:paraId="1B19951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Example of How Ports Are Used</w:t>
      </w:r>
    </w:p>
    <w:p w14:paraId="3F791890" w14:textId="77777777" w:rsidR="006713B7" w:rsidRPr="006713B7" w:rsidRDefault="006713B7" w:rsidP="006713B7">
      <w:r w:rsidRPr="006713B7">
        <w:t>When you visit:</w:t>
      </w:r>
    </w:p>
    <w:p w14:paraId="23B02AE9" w14:textId="77777777" w:rsidR="006713B7" w:rsidRPr="006713B7" w:rsidRDefault="006713B7" w:rsidP="006713B7">
      <w:r w:rsidRPr="006713B7">
        <w:t>https://example.com</w:t>
      </w:r>
    </w:p>
    <w:p w14:paraId="386AFFAA" w14:textId="77777777" w:rsidR="006713B7" w:rsidRPr="006713B7" w:rsidRDefault="006713B7" w:rsidP="006713B7">
      <w:pPr>
        <w:numPr>
          <w:ilvl w:val="0"/>
          <w:numId w:val="26"/>
        </w:numPr>
      </w:pPr>
      <w:r w:rsidRPr="006713B7">
        <w:rPr>
          <w:b/>
          <w:bCs/>
        </w:rPr>
        <w:t>IP Address</w:t>
      </w:r>
      <w:r w:rsidRPr="006713B7">
        <w:t xml:space="preserve"> → Finds the correct computer/server.</w:t>
      </w:r>
    </w:p>
    <w:p w14:paraId="7BDF007C" w14:textId="77777777" w:rsidR="006713B7" w:rsidRPr="006713B7" w:rsidRDefault="006713B7" w:rsidP="006713B7">
      <w:pPr>
        <w:numPr>
          <w:ilvl w:val="0"/>
          <w:numId w:val="26"/>
        </w:numPr>
      </w:pPr>
      <w:r w:rsidRPr="006713B7">
        <w:rPr>
          <w:b/>
          <w:bCs/>
        </w:rPr>
        <w:t>Port 443</w:t>
      </w:r>
      <w:r w:rsidRPr="006713B7">
        <w:t xml:space="preserve"> → Tells the system it’s an HTTPS request, so hand it to the web server.</w:t>
      </w:r>
    </w:p>
    <w:p w14:paraId="35228C2F" w14:textId="77777777" w:rsidR="006713B7" w:rsidRPr="006713B7" w:rsidRDefault="006713B7" w:rsidP="006713B7">
      <w:r w:rsidRPr="006713B7">
        <w:t>If you type:</w:t>
      </w:r>
    </w:p>
    <w:p w14:paraId="0968B9B9" w14:textId="77777777" w:rsidR="006713B7" w:rsidRPr="006713B7" w:rsidRDefault="006713B7" w:rsidP="006713B7">
      <w:r w:rsidRPr="006713B7">
        <w:t>https://example.com:8080</w:t>
      </w:r>
    </w:p>
    <w:p w14:paraId="11A9AF19" w14:textId="77777777" w:rsidR="006713B7" w:rsidRPr="006713B7" w:rsidRDefault="006713B7" w:rsidP="006713B7">
      <w:pPr>
        <w:numPr>
          <w:ilvl w:val="0"/>
          <w:numId w:val="27"/>
        </w:numPr>
      </w:pPr>
      <w:r w:rsidRPr="006713B7">
        <w:t xml:space="preserve">The </w:t>
      </w:r>
      <w:r w:rsidRPr="006713B7">
        <w:rPr>
          <w:b/>
          <w:bCs/>
        </w:rPr>
        <w:t>:8080</w:t>
      </w:r>
      <w:r w:rsidRPr="006713B7">
        <w:t xml:space="preserve"> specifies a custom port (often used for testing web servers).</w:t>
      </w:r>
    </w:p>
    <w:p w14:paraId="35AF1119" w14:textId="77777777" w:rsidR="006713B7" w:rsidRPr="006713B7" w:rsidRDefault="006713B7" w:rsidP="006713B7">
      <w:r w:rsidRPr="006713B7">
        <w:pict w14:anchorId="1640362F">
          <v:rect id="_x0000_i2179" style="width:0;height:1.5pt" o:hralign="center" o:hrstd="t" o:hr="t" fillcolor="#a0a0a0" stroked="f"/>
        </w:pict>
      </w:r>
    </w:p>
    <w:p w14:paraId="182FBCB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Ports + Protocols</w:t>
      </w:r>
    </w:p>
    <w:p w14:paraId="7A67304F" w14:textId="77777777" w:rsidR="006713B7" w:rsidRPr="006713B7" w:rsidRDefault="006713B7" w:rsidP="006713B7">
      <w:pPr>
        <w:numPr>
          <w:ilvl w:val="0"/>
          <w:numId w:val="28"/>
        </w:numPr>
      </w:pPr>
      <w:r w:rsidRPr="006713B7">
        <w:rPr>
          <w:b/>
          <w:bCs/>
        </w:rPr>
        <w:t>TCP ports</w:t>
      </w:r>
      <w:r w:rsidRPr="006713B7">
        <w:t xml:space="preserve"> → For reliable communication (web, email, file transfers).</w:t>
      </w:r>
    </w:p>
    <w:p w14:paraId="63B54E9E" w14:textId="77777777" w:rsidR="006713B7" w:rsidRPr="006713B7" w:rsidRDefault="006713B7" w:rsidP="006713B7">
      <w:pPr>
        <w:numPr>
          <w:ilvl w:val="0"/>
          <w:numId w:val="28"/>
        </w:numPr>
      </w:pPr>
      <w:r w:rsidRPr="006713B7">
        <w:rPr>
          <w:b/>
          <w:bCs/>
        </w:rPr>
        <w:t>UDP ports</w:t>
      </w:r>
      <w:r w:rsidRPr="006713B7">
        <w:t xml:space="preserve"> → For fast, connectionless communication (streaming, games, DNS).</w:t>
      </w:r>
    </w:p>
    <w:p w14:paraId="3D95F06B" w14:textId="77777777" w:rsidR="006713B7" w:rsidRPr="006713B7" w:rsidRDefault="006713B7" w:rsidP="006713B7">
      <w:r w:rsidRPr="006713B7">
        <w:pict w14:anchorId="386B5429">
          <v:rect id="_x0000_i2180" style="width:0;height:1.5pt" o:hralign="center" o:hrstd="t" o:hr="t" fillcolor="#a0a0a0" stroked="f"/>
        </w:pict>
      </w:r>
    </w:p>
    <w:p w14:paraId="3C351DBA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Analogy</w:t>
      </w:r>
      <w:r w:rsidRPr="006713B7">
        <w:t>:</w:t>
      </w:r>
      <w:r w:rsidRPr="006713B7">
        <w:br/>
        <w:t xml:space="preserve">Your </w:t>
      </w:r>
      <w:r w:rsidRPr="006713B7">
        <w:rPr>
          <w:b/>
          <w:bCs/>
        </w:rPr>
        <w:t>IP address</w:t>
      </w:r>
      <w:r w:rsidRPr="006713B7">
        <w:t xml:space="preserve"> is your apartment building’s address.</w:t>
      </w:r>
      <w:r w:rsidRPr="006713B7">
        <w:br/>
      </w:r>
      <w:r w:rsidRPr="006713B7">
        <w:rPr>
          <w:b/>
          <w:bCs/>
        </w:rPr>
        <w:t>Ports</w:t>
      </w:r>
      <w:r w:rsidRPr="006713B7">
        <w:t xml:space="preserve"> are the door numbers to specific rooms.</w:t>
      </w:r>
      <w:r w:rsidRPr="006713B7">
        <w:br/>
        <w:t xml:space="preserve">If the delivery guy has the right building but the wrong room, your pizza’s going to someone else. </w:t>
      </w:r>
      <w:r w:rsidRPr="006713B7">
        <w:rPr>
          <w:rFonts w:ascii="Segoe UI Emoji" w:hAnsi="Segoe UI Emoji" w:cs="Segoe UI Emoji"/>
        </w:rPr>
        <w:t>🍕</w:t>
      </w:r>
    </w:p>
    <w:p w14:paraId="5CC22EC7" w14:textId="77777777" w:rsidR="006713B7" w:rsidRPr="006713B7" w:rsidRDefault="006713B7" w:rsidP="006713B7">
      <w:r w:rsidRPr="006713B7">
        <w:pict w14:anchorId="08886D62">
          <v:rect id="_x0000_i2181" style="width:0;height:1.5pt" o:hralign="center" o:hrstd="t" o:hr="t" fillcolor="#a0a0a0" stroked="f"/>
        </w:pict>
      </w:r>
    </w:p>
    <w:p w14:paraId="208969B4" w14:textId="77777777" w:rsidR="006713B7" w:rsidRPr="006713B7" w:rsidRDefault="006713B7" w:rsidP="006713B7">
      <w:r w:rsidRPr="006713B7">
        <w:t xml:space="preserve">If you want, I can also give you a </w:t>
      </w:r>
      <w:r w:rsidRPr="006713B7">
        <w:rPr>
          <w:b/>
          <w:bCs/>
        </w:rPr>
        <w:t>top 20 most common ports cheat sheet</w:t>
      </w:r>
      <w:r w:rsidRPr="006713B7">
        <w:t xml:space="preserve"> so you can instantly recognize them in networking questions.</w:t>
      </w:r>
    </w:p>
    <w:p w14:paraId="52A8D6F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24B7A87" w14:textId="77777777" w:rsidR="006713B7" w:rsidRPr="006713B7" w:rsidRDefault="006713B7" w:rsidP="006713B7">
      <w:r w:rsidRPr="006713B7">
        <w:t>what is SONET</w:t>
      </w:r>
    </w:p>
    <w:p w14:paraId="14A85AB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19AE12BA" w14:textId="77777777" w:rsidR="006713B7" w:rsidRPr="006713B7" w:rsidRDefault="006713B7" w:rsidP="006713B7">
      <w:r w:rsidRPr="006713B7">
        <w:lastRenderedPageBreak/>
        <w:t xml:space="preserve">Alright — here’s </w:t>
      </w:r>
      <w:r w:rsidRPr="006713B7">
        <w:rPr>
          <w:b/>
          <w:bCs/>
        </w:rPr>
        <w:t>SONET</w:t>
      </w:r>
      <w:r w:rsidRPr="006713B7">
        <w:t xml:space="preserve"> explained clearly.</w:t>
      </w:r>
    </w:p>
    <w:p w14:paraId="46112C08" w14:textId="77777777" w:rsidR="006713B7" w:rsidRPr="006713B7" w:rsidRDefault="006713B7" w:rsidP="006713B7">
      <w:r w:rsidRPr="006713B7">
        <w:pict w14:anchorId="74D8FCD3">
          <v:rect id="_x0000_i2182" style="width:0;height:1.5pt" o:hralign="center" o:hrstd="t" o:hr="t" fillcolor="#a0a0a0" stroked="f"/>
        </w:pict>
      </w:r>
    </w:p>
    <w:p w14:paraId="1BD30D2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SONET?</w:t>
      </w:r>
    </w:p>
    <w:p w14:paraId="0AACF16F" w14:textId="77777777" w:rsidR="006713B7" w:rsidRPr="006713B7" w:rsidRDefault="006713B7" w:rsidP="006713B7">
      <w:r w:rsidRPr="006713B7">
        <w:rPr>
          <w:b/>
          <w:bCs/>
        </w:rPr>
        <w:t>SONET</w:t>
      </w:r>
      <w:r w:rsidRPr="006713B7">
        <w:t xml:space="preserve"> stands for </w:t>
      </w:r>
      <w:r w:rsidRPr="006713B7">
        <w:rPr>
          <w:b/>
          <w:bCs/>
        </w:rPr>
        <w:t>Synchronous Optical Network</w:t>
      </w:r>
      <w:r w:rsidRPr="006713B7">
        <w:t>.</w:t>
      </w:r>
      <w:r w:rsidRPr="006713B7">
        <w:br/>
        <w:t xml:space="preserve">It’s a </w:t>
      </w:r>
      <w:r w:rsidRPr="006713B7">
        <w:rPr>
          <w:b/>
          <w:bCs/>
        </w:rPr>
        <w:t xml:space="preserve">high-speed, </w:t>
      </w:r>
      <w:proofErr w:type="spellStart"/>
      <w:r w:rsidRPr="006713B7">
        <w:rPr>
          <w:b/>
          <w:bCs/>
        </w:rPr>
        <w:t>fiber</w:t>
      </w:r>
      <w:proofErr w:type="spellEnd"/>
      <w:r w:rsidRPr="006713B7">
        <w:rPr>
          <w:b/>
          <w:bCs/>
        </w:rPr>
        <w:t>-optic</w:t>
      </w:r>
      <w:r w:rsidRPr="006713B7">
        <w:t xml:space="preserve"> communication standard used to transmit huge amounts of data over long distances.</w:t>
      </w:r>
    </w:p>
    <w:p w14:paraId="27B6D564" w14:textId="77777777" w:rsidR="006713B7" w:rsidRPr="006713B7" w:rsidRDefault="006713B7" w:rsidP="006713B7">
      <w:r w:rsidRPr="006713B7">
        <w:t xml:space="preserve">Think of it as the </w:t>
      </w:r>
      <w:r w:rsidRPr="006713B7">
        <w:rPr>
          <w:b/>
          <w:bCs/>
        </w:rPr>
        <w:t>highway system for internet and telephone networks</w:t>
      </w:r>
      <w:r w:rsidRPr="006713B7">
        <w:t xml:space="preserve"> — but instead of cars, it carries light pulses through </w:t>
      </w:r>
      <w:proofErr w:type="spellStart"/>
      <w:r w:rsidRPr="006713B7">
        <w:t>fiber</w:t>
      </w:r>
      <w:proofErr w:type="spellEnd"/>
      <w:r w:rsidRPr="006713B7">
        <w:t xml:space="preserve"> cables.</w:t>
      </w:r>
    </w:p>
    <w:p w14:paraId="2C251B4C" w14:textId="77777777" w:rsidR="006713B7" w:rsidRPr="006713B7" w:rsidRDefault="006713B7" w:rsidP="006713B7">
      <w:r w:rsidRPr="006713B7">
        <w:pict w14:anchorId="43681BA5">
          <v:rect id="_x0000_i2183" style="width:0;height:1.5pt" o:hralign="center" o:hrstd="t" o:hr="t" fillcolor="#a0a0a0" stroked="f"/>
        </w:pict>
      </w:r>
    </w:p>
    <w:p w14:paraId="2694EE6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Why SONET Exists</w:t>
      </w:r>
    </w:p>
    <w:p w14:paraId="3A8ABD4F" w14:textId="77777777" w:rsidR="006713B7" w:rsidRPr="006713B7" w:rsidRDefault="006713B7" w:rsidP="006713B7">
      <w:r w:rsidRPr="006713B7">
        <w:t xml:space="preserve">Before SONET, telecom companies used many incompatible systems for data transmission. SONET created a </w:t>
      </w:r>
      <w:r w:rsidRPr="006713B7">
        <w:rPr>
          <w:b/>
          <w:bCs/>
        </w:rPr>
        <w:t>unified, standardized way</w:t>
      </w:r>
      <w:r w:rsidRPr="006713B7">
        <w:t xml:space="preserve"> to send data so networks could interconnect easily.</w:t>
      </w:r>
    </w:p>
    <w:p w14:paraId="778D5C02" w14:textId="77777777" w:rsidR="006713B7" w:rsidRPr="006713B7" w:rsidRDefault="006713B7" w:rsidP="006713B7">
      <w:r w:rsidRPr="006713B7">
        <w:pict w14:anchorId="0BF95F7D">
          <v:rect id="_x0000_i2184" style="width:0;height:1.5pt" o:hralign="center" o:hrstd="t" o:hr="t" fillcolor="#a0a0a0" stroked="f"/>
        </w:pict>
      </w:r>
    </w:p>
    <w:p w14:paraId="050FB08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Features of SONET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0"/>
        <w:gridCol w:w="6696"/>
      </w:tblGrid>
      <w:tr w:rsidR="006713B7" w:rsidRPr="006713B7" w14:paraId="49031B6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F462B1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B7B01DB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Meaning</w:t>
            </w:r>
          </w:p>
        </w:tc>
      </w:tr>
      <w:tr w:rsidR="006713B7" w:rsidRPr="006713B7" w14:paraId="1B95A9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021E1" w14:textId="77777777" w:rsidR="006713B7" w:rsidRPr="006713B7" w:rsidRDefault="006713B7" w:rsidP="006713B7">
            <w:r w:rsidRPr="006713B7">
              <w:rPr>
                <w:b/>
                <w:bCs/>
              </w:rPr>
              <w:t>Fiber-optic based</w:t>
            </w:r>
          </w:p>
        </w:tc>
        <w:tc>
          <w:tcPr>
            <w:tcW w:w="0" w:type="auto"/>
            <w:vAlign w:val="center"/>
            <w:hideMark/>
          </w:tcPr>
          <w:p w14:paraId="12608331" w14:textId="77777777" w:rsidR="006713B7" w:rsidRPr="006713B7" w:rsidRDefault="006713B7" w:rsidP="006713B7">
            <w:r w:rsidRPr="006713B7">
              <w:t>Uses light signals for extremely high bandwidth.</w:t>
            </w:r>
          </w:p>
        </w:tc>
      </w:tr>
      <w:tr w:rsidR="006713B7" w:rsidRPr="006713B7" w14:paraId="078661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4E3B2" w14:textId="77777777" w:rsidR="006713B7" w:rsidRPr="006713B7" w:rsidRDefault="006713B7" w:rsidP="006713B7">
            <w:r w:rsidRPr="006713B7">
              <w:rPr>
                <w:b/>
                <w:bCs/>
              </w:rPr>
              <w:t>Synchronous</w:t>
            </w:r>
          </w:p>
        </w:tc>
        <w:tc>
          <w:tcPr>
            <w:tcW w:w="0" w:type="auto"/>
            <w:vAlign w:val="center"/>
            <w:hideMark/>
          </w:tcPr>
          <w:p w14:paraId="202005AC" w14:textId="77777777" w:rsidR="006713B7" w:rsidRPr="006713B7" w:rsidRDefault="006713B7" w:rsidP="006713B7">
            <w:r w:rsidRPr="006713B7">
              <w:t>All parts of the network are precisely timed, so data flows smoothly.</w:t>
            </w:r>
          </w:p>
        </w:tc>
      </w:tr>
      <w:tr w:rsidR="006713B7" w:rsidRPr="006713B7" w14:paraId="148CDF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54EA3E" w14:textId="77777777" w:rsidR="006713B7" w:rsidRPr="006713B7" w:rsidRDefault="006713B7" w:rsidP="006713B7">
            <w:r w:rsidRPr="006713B7">
              <w:rPr>
                <w:b/>
                <w:bCs/>
              </w:rPr>
              <w:t>Standardized rates</w:t>
            </w:r>
          </w:p>
        </w:tc>
        <w:tc>
          <w:tcPr>
            <w:tcW w:w="0" w:type="auto"/>
            <w:vAlign w:val="center"/>
            <w:hideMark/>
          </w:tcPr>
          <w:p w14:paraId="59AB1D38" w14:textId="77777777" w:rsidR="006713B7" w:rsidRPr="006713B7" w:rsidRDefault="006713B7" w:rsidP="006713B7">
            <w:r w:rsidRPr="006713B7">
              <w:t>Fixed data transmission speeds like OC-1, OC-3, OC-12, etc.</w:t>
            </w:r>
          </w:p>
        </w:tc>
      </w:tr>
      <w:tr w:rsidR="006713B7" w:rsidRPr="006713B7" w14:paraId="3AF768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CDE3B" w14:textId="77777777" w:rsidR="006713B7" w:rsidRPr="006713B7" w:rsidRDefault="006713B7" w:rsidP="006713B7">
            <w:r w:rsidRPr="006713B7">
              <w:rPr>
                <w:b/>
                <w:bCs/>
              </w:rPr>
              <w:t>Multiplexing</w:t>
            </w:r>
          </w:p>
        </w:tc>
        <w:tc>
          <w:tcPr>
            <w:tcW w:w="0" w:type="auto"/>
            <w:vAlign w:val="center"/>
            <w:hideMark/>
          </w:tcPr>
          <w:p w14:paraId="34C66AAE" w14:textId="77777777" w:rsidR="006713B7" w:rsidRPr="006713B7" w:rsidRDefault="006713B7" w:rsidP="006713B7">
            <w:r w:rsidRPr="006713B7">
              <w:t xml:space="preserve">Can carry multiple data streams (voice, video, internet) on one </w:t>
            </w:r>
            <w:proofErr w:type="spellStart"/>
            <w:r w:rsidRPr="006713B7">
              <w:t>fiber</w:t>
            </w:r>
            <w:proofErr w:type="spellEnd"/>
            <w:r w:rsidRPr="006713B7">
              <w:t>.</w:t>
            </w:r>
          </w:p>
        </w:tc>
      </w:tr>
      <w:tr w:rsidR="006713B7" w:rsidRPr="006713B7" w14:paraId="5A713D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AA242" w14:textId="77777777" w:rsidR="006713B7" w:rsidRPr="006713B7" w:rsidRDefault="006713B7" w:rsidP="006713B7">
            <w:r w:rsidRPr="006713B7">
              <w:rPr>
                <w:b/>
                <w:bCs/>
              </w:rPr>
              <w:t>Long-distance capable</w:t>
            </w:r>
          </w:p>
        </w:tc>
        <w:tc>
          <w:tcPr>
            <w:tcW w:w="0" w:type="auto"/>
            <w:vAlign w:val="center"/>
            <w:hideMark/>
          </w:tcPr>
          <w:p w14:paraId="3BAF9844" w14:textId="77777777" w:rsidR="006713B7" w:rsidRPr="006713B7" w:rsidRDefault="006713B7" w:rsidP="006713B7">
            <w:r w:rsidRPr="006713B7">
              <w:t xml:space="preserve">Works over hundreds of </w:t>
            </w:r>
            <w:proofErr w:type="spellStart"/>
            <w:r w:rsidRPr="006713B7">
              <w:t>kilometers</w:t>
            </w:r>
            <w:proofErr w:type="spellEnd"/>
            <w:r w:rsidRPr="006713B7">
              <w:t xml:space="preserve"> without loss.</w:t>
            </w:r>
          </w:p>
        </w:tc>
      </w:tr>
    </w:tbl>
    <w:p w14:paraId="455D8851" w14:textId="77777777" w:rsidR="006713B7" w:rsidRPr="006713B7" w:rsidRDefault="006713B7" w:rsidP="006713B7">
      <w:r w:rsidRPr="006713B7">
        <w:pict w14:anchorId="78D0EA04">
          <v:rect id="_x0000_i2185" style="width:0;height:1.5pt" o:hralign="center" o:hrstd="t" o:hr="t" fillcolor="#a0a0a0" stroked="f"/>
        </w:pict>
      </w:r>
    </w:p>
    <w:p w14:paraId="30435BE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SONET Works</w:t>
      </w:r>
    </w:p>
    <w:p w14:paraId="2329638B" w14:textId="77777777" w:rsidR="006713B7" w:rsidRPr="006713B7" w:rsidRDefault="006713B7" w:rsidP="006713B7">
      <w:pPr>
        <w:numPr>
          <w:ilvl w:val="0"/>
          <w:numId w:val="29"/>
        </w:numPr>
      </w:pPr>
      <w:r w:rsidRPr="006713B7">
        <w:rPr>
          <w:b/>
          <w:bCs/>
        </w:rPr>
        <w:t>Signal Structure</w:t>
      </w:r>
      <w:r w:rsidRPr="006713B7">
        <w:t xml:space="preserve"> → SONET organizes data into frames that repeat every </w:t>
      </w:r>
      <w:r w:rsidRPr="006713B7">
        <w:rPr>
          <w:b/>
          <w:bCs/>
        </w:rPr>
        <w:t>125 microseconds</w:t>
      </w:r>
      <w:r w:rsidRPr="006713B7">
        <w:t>.</w:t>
      </w:r>
    </w:p>
    <w:p w14:paraId="05DC8EEF" w14:textId="77777777" w:rsidR="006713B7" w:rsidRPr="006713B7" w:rsidRDefault="006713B7" w:rsidP="006713B7">
      <w:pPr>
        <w:numPr>
          <w:ilvl w:val="0"/>
          <w:numId w:val="29"/>
        </w:numPr>
      </w:pPr>
      <w:r w:rsidRPr="006713B7">
        <w:rPr>
          <w:b/>
          <w:bCs/>
        </w:rPr>
        <w:t>Multiplexing</w:t>
      </w:r>
      <w:r w:rsidRPr="006713B7">
        <w:t xml:space="preserve"> → Combines multiple low-speed signals into one high-speed optical signal.</w:t>
      </w:r>
    </w:p>
    <w:p w14:paraId="79642C94" w14:textId="77777777" w:rsidR="006713B7" w:rsidRPr="006713B7" w:rsidRDefault="006713B7" w:rsidP="006713B7">
      <w:pPr>
        <w:numPr>
          <w:ilvl w:val="0"/>
          <w:numId w:val="29"/>
        </w:numPr>
      </w:pPr>
      <w:r w:rsidRPr="006713B7">
        <w:rPr>
          <w:b/>
          <w:bCs/>
        </w:rPr>
        <w:t>Transmission Rates</w:t>
      </w:r>
      <w:r w:rsidRPr="006713B7">
        <w:t xml:space="preserve"> → Measured in </w:t>
      </w:r>
      <w:r w:rsidRPr="006713B7">
        <w:rPr>
          <w:b/>
          <w:bCs/>
        </w:rPr>
        <w:t>Optical Carrier (OC)</w:t>
      </w:r>
      <w:r w:rsidRPr="006713B7">
        <w:t xml:space="preserve"> levels:</w:t>
      </w:r>
    </w:p>
    <w:p w14:paraId="130F2E18" w14:textId="77777777" w:rsidR="006713B7" w:rsidRPr="006713B7" w:rsidRDefault="006713B7" w:rsidP="006713B7">
      <w:pPr>
        <w:numPr>
          <w:ilvl w:val="1"/>
          <w:numId w:val="29"/>
        </w:numPr>
      </w:pPr>
      <w:r w:rsidRPr="006713B7">
        <w:rPr>
          <w:b/>
          <w:bCs/>
        </w:rPr>
        <w:t>OC-1</w:t>
      </w:r>
      <w:r w:rsidRPr="006713B7">
        <w:t xml:space="preserve"> → 51.84 Mbps</w:t>
      </w:r>
    </w:p>
    <w:p w14:paraId="4867F9CD" w14:textId="77777777" w:rsidR="006713B7" w:rsidRPr="006713B7" w:rsidRDefault="006713B7" w:rsidP="006713B7">
      <w:pPr>
        <w:numPr>
          <w:ilvl w:val="1"/>
          <w:numId w:val="29"/>
        </w:numPr>
      </w:pPr>
      <w:r w:rsidRPr="006713B7">
        <w:rPr>
          <w:b/>
          <w:bCs/>
        </w:rPr>
        <w:lastRenderedPageBreak/>
        <w:t>OC-3</w:t>
      </w:r>
      <w:r w:rsidRPr="006713B7">
        <w:t xml:space="preserve"> → 155.52 Mbps</w:t>
      </w:r>
    </w:p>
    <w:p w14:paraId="57E71852" w14:textId="77777777" w:rsidR="006713B7" w:rsidRPr="006713B7" w:rsidRDefault="006713B7" w:rsidP="006713B7">
      <w:pPr>
        <w:numPr>
          <w:ilvl w:val="1"/>
          <w:numId w:val="29"/>
        </w:numPr>
      </w:pPr>
      <w:r w:rsidRPr="006713B7">
        <w:rPr>
          <w:b/>
          <w:bCs/>
        </w:rPr>
        <w:t>OC-12</w:t>
      </w:r>
      <w:r w:rsidRPr="006713B7">
        <w:t xml:space="preserve"> → 622.08 Mbps</w:t>
      </w:r>
    </w:p>
    <w:p w14:paraId="579CDC60" w14:textId="77777777" w:rsidR="006713B7" w:rsidRPr="006713B7" w:rsidRDefault="006713B7" w:rsidP="006713B7">
      <w:pPr>
        <w:numPr>
          <w:ilvl w:val="1"/>
          <w:numId w:val="29"/>
        </w:numPr>
      </w:pPr>
      <w:r w:rsidRPr="006713B7">
        <w:rPr>
          <w:b/>
          <w:bCs/>
        </w:rPr>
        <w:t>OC-48</w:t>
      </w:r>
      <w:r w:rsidRPr="006713B7">
        <w:t xml:space="preserve"> → 2.488 Gbps</w:t>
      </w:r>
    </w:p>
    <w:p w14:paraId="37BF3FDE" w14:textId="77777777" w:rsidR="006713B7" w:rsidRPr="006713B7" w:rsidRDefault="006713B7" w:rsidP="006713B7">
      <w:pPr>
        <w:numPr>
          <w:ilvl w:val="1"/>
          <w:numId w:val="29"/>
        </w:numPr>
      </w:pPr>
      <w:r w:rsidRPr="006713B7">
        <w:rPr>
          <w:b/>
          <w:bCs/>
        </w:rPr>
        <w:t>OC-192</w:t>
      </w:r>
      <w:r w:rsidRPr="006713B7">
        <w:t xml:space="preserve"> → 9.953 Gbps</w:t>
      </w:r>
    </w:p>
    <w:p w14:paraId="3F01FE31" w14:textId="77777777" w:rsidR="006713B7" w:rsidRPr="006713B7" w:rsidRDefault="006713B7" w:rsidP="006713B7">
      <w:r w:rsidRPr="006713B7">
        <w:pict w14:anchorId="01AE90B8">
          <v:rect id="_x0000_i2186" style="width:0;height:1.5pt" o:hralign="center" o:hrstd="t" o:hr="t" fillcolor="#a0a0a0" stroked="f"/>
        </w:pict>
      </w:r>
    </w:p>
    <w:p w14:paraId="4A816FC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Where SONET is Used</w:t>
      </w:r>
    </w:p>
    <w:p w14:paraId="62A9CDD4" w14:textId="77777777" w:rsidR="006713B7" w:rsidRPr="006713B7" w:rsidRDefault="006713B7" w:rsidP="006713B7">
      <w:pPr>
        <w:numPr>
          <w:ilvl w:val="0"/>
          <w:numId w:val="30"/>
        </w:numPr>
      </w:pPr>
      <w:r w:rsidRPr="006713B7">
        <w:rPr>
          <w:b/>
          <w:bCs/>
        </w:rPr>
        <w:t>Telephone backbone networks</w:t>
      </w:r>
    </w:p>
    <w:p w14:paraId="274A221F" w14:textId="77777777" w:rsidR="006713B7" w:rsidRPr="006713B7" w:rsidRDefault="006713B7" w:rsidP="006713B7">
      <w:pPr>
        <w:numPr>
          <w:ilvl w:val="0"/>
          <w:numId w:val="30"/>
        </w:numPr>
      </w:pPr>
      <w:r w:rsidRPr="006713B7">
        <w:rPr>
          <w:b/>
          <w:bCs/>
        </w:rPr>
        <w:t>Internet backbone</w:t>
      </w:r>
    </w:p>
    <w:p w14:paraId="620BCC83" w14:textId="77777777" w:rsidR="006713B7" w:rsidRPr="006713B7" w:rsidRDefault="006713B7" w:rsidP="006713B7">
      <w:pPr>
        <w:numPr>
          <w:ilvl w:val="0"/>
          <w:numId w:val="30"/>
        </w:numPr>
      </w:pPr>
      <w:r w:rsidRPr="006713B7">
        <w:rPr>
          <w:b/>
          <w:bCs/>
        </w:rPr>
        <w:t>Cable TV distribution</w:t>
      </w:r>
    </w:p>
    <w:p w14:paraId="79B1A1D7" w14:textId="77777777" w:rsidR="006713B7" w:rsidRPr="006713B7" w:rsidRDefault="006713B7" w:rsidP="006713B7">
      <w:pPr>
        <w:numPr>
          <w:ilvl w:val="0"/>
          <w:numId w:val="30"/>
        </w:numPr>
      </w:pPr>
      <w:r w:rsidRPr="006713B7">
        <w:rPr>
          <w:b/>
          <w:bCs/>
        </w:rPr>
        <w:t>Private corporate WANs</w:t>
      </w:r>
    </w:p>
    <w:p w14:paraId="2E9AB6A8" w14:textId="77777777" w:rsidR="006713B7" w:rsidRPr="006713B7" w:rsidRDefault="006713B7" w:rsidP="006713B7">
      <w:pPr>
        <w:numPr>
          <w:ilvl w:val="0"/>
          <w:numId w:val="30"/>
        </w:numPr>
      </w:pPr>
      <w:r w:rsidRPr="006713B7">
        <w:rPr>
          <w:b/>
          <w:bCs/>
        </w:rPr>
        <w:t>Military communication systems</w:t>
      </w:r>
    </w:p>
    <w:p w14:paraId="005E271F" w14:textId="77777777" w:rsidR="006713B7" w:rsidRPr="006713B7" w:rsidRDefault="006713B7" w:rsidP="006713B7">
      <w:r w:rsidRPr="006713B7">
        <w:pict w14:anchorId="20F2A0A9">
          <v:rect id="_x0000_i2187" style="width:0;height:1.5pt" o:hralign="center" o:hrstd="t" o:hr="t" fillcolor="#a0a0a0" stroked="f"/>
        </w:pict>
      </w:r>
    </w:p>
    <w:p w14:paraId="370F8CC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SONET vs SDH</w:t>
      </w:r>
    </w:p>
    <w:p w14:paraId="6A998BAF" w14:textId="77777777" w:rsidR="006713B7" w:rsidRPr="006713B7" w:rsidRDefault="006713B7" w:rsidP="006713B7">
      <w:pPr>
        <w:numPr>
          <w:ilvl w:val="0"/>
          <w:numId w:val="31"/>
        </w:numPr>
      </w:pPr>
      <w:r w:rsidRPr="006713B7">
        <w:t xml:space="preserve">SONET is mainly used in </w:t>
      </w:r>
      <w:r w:rsidRPr="006713B7">
        <w:rPr>
          <w:b/>
          <w:bCs/>
        </w:rPr>
        <w:t>North America</w:t>
      </w:r>
      <w:r w:rsidRPr="006713B7">
        <w:t>.</w:t>
      </w:r>
    </w:p>
    <w:p w14:paraId="1F90A06D" w14:textId="77777777" w:rsidR="006713B7" w:rsidRPr="006713B7" w:rsidRDefault="006713B7" w:rsidP="006713B7">
      <w:pPr>
        <w:numPr>
          <w:ilvl w:val="0"/>
          <w:numId w:val="31"/>
        </w:numPr>
      </w:pPr>
      <w:r w:rsidRPr="006713B7">
        <w:rPr>
          <w:b/>
          <w:bCs/>
        </w:rPr>
        <w:t>SDH</w:t>
      </w:r>
      <w:r w:rsidRPr="006713B7">
        <w:t xml:space="preserve"> (Synchronous Digital Hierarchy) is the </w:t>
      </w:r>
      <w:r w:rsidRPr="006713B7">
        <w:rPr>
          <w:b/>
          <w:bCs/>
        </w:rPr>
        <w:t>international equivalent</w:t>
      </w:r>
      <w:r w:rsidRPr="006713B7">
        <w:t xml:space="preserve"> used in the rest of the world.</w:t>
      </w:r>
    </w:p>
    <w:p w14:paraId="0A674600" w14:textId="77777777" w:rsidR="006713B7" w:rsidRPr="006713B7" w:rsidRDefault="006713B7" w:rsidP="006713B7">
      <w:pPr>
        <w:numPr>
          <w:ilvl w:val="0"/>
          <w:numId w:val="31"/>
        </w:numPr>
      </w:pPr>
      <w:r w:rsidRPr="006713B7">
        <w:t>Both are almost identical in concept but have different naming conventions.</w:t>
      </w:r>
    </w:p>
    <w:p w14:paraId="36F51DA8" w14:textId="77777777" w:rsidR="006713B7" w:rsidRPr="006713B7" w:rsidRDefault="006713B7" w:rsidP="006713B7">
      <w:r w:rsidRPr="006713B7">
        <w:pict w14:anchorId="170A479E">
          <v:rect id="_x0000_i2188" style="width:0;height:1.5pt" o:hralign="center" o:hrstd="t" o:hr="t" fillcolor="#a0a0a0" stroked="f"/>
        </w:pict>
      </w:r>
    </w:p>
    <w:p w14:paraId="747F7D96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</w:t>
      </w:r>
      <w:r w:rsidRPr="006713B7">
        <w:t>:</w:t>
      </w:r>
      <w:r w:rsidRPr="006713B7">
        <w:br/>
        <w:t xml:space="preserve">If the internet is a city, SONET is the </w:t>
      </w:r>
      <w:r w:rsidRPr="006713B7">
        <w:rPr>
          <w:b/>
          <w:bCs/>
        </w:rPr>
        <w:t>super-fast expressway</w:t>
      </w:r>
      <w:r w:rsidRPr="006713B7">
        <w:t xml:space="preserve"> that connects different districts, carrying thousands of cars (data streams) side-by-side without collisions.</w:t>
      </w:r>
    </w:p>
    <w:p w14:paraId="5A01CF3D" w14:textId="77777777" w:rsidR="006713B7" w:rsidRPr="006713B7" w:rsidRDefault="006713B7" w:rsidP="006713B7">
      <w:r w:rsidRPr="006713B7">
        <w:pict w14:anchorId="006A492D">
          <v:rect id="_x0000_i2189" style="width:0;height:1.5pt" o:hralign="center" o:hrstd="t" o:hr="t" fillcolor="#a0a0a0" stroked="f"/>
        </w:pict>
      </w:r>
    </w:p>
    <w:p w14:paraId="127838CB" w14:textId="77777777" w:rsidR="006713B7" w:rsidRPr="006713B7" w:rsidRDefault="006713B7" w:rsidP="006713B7">
      <w:r w:rsidRPr="006713B7">
        <w:t xml:space="preserve">If you want, I can also draw a </w:t>
      </w:r>
      <w:r w:rsidRPr="006713B7">
        <w:rPr>
          <w:b/>
          <w:bCs/>
        </w:rPr>
        <w:t>simple SONET network diagram</w:t>
      </w:r>
      <w:r w:rsidRPr="006713B7">
        <w:t xml:space="preserve"> so you can visualize how it links different nodes across long distances.</w:t>
      </w:r>
    </w:p>
    <w:p w14:paraId="2927913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DFB0A80" w14:textId="77777777" w:rsidR="006713B7" w:rsidRPr="006713B7" w:rsidRDefault="006713B7" w:rsidP="006713B7">
      <w:r w:rsidRPr="006713B7">
        <w:t xml:space="preserve">define </w:t>
      </w:r>
      <w:proofErr w:type="gramStart"/>
      <w:r w:rsidRPr="006713B7">
        <w:t>MODEM ,router</w:t>
      </w:r>
      <w:proofErr w:type="gramEnd"/>
    </w:p>
    <w:p w14:paraId="52CEC5B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6182CE12" w14:textId="77777777" w:rsidR="006713B7" w:rsidRPr="006713B7" w:rsidRDefault="006713B7" w:rsidP="006713B7">
      <w:r w:rsidRPr="006713B7">
        <w:t xml:space="preserve">Alright — here’s a </w:t>
      </w:r>
      <w:r w:rsidRPr="006713B7">
        <w:rPr>
          <w:b/>
          <w:bCs/>
        </w:rPr>
        <w:t>clear definition</w:t>
      </w:r>
      <w:r w:rsidRPr="006713B7">
        <w:t xml:space="preserve"> for both </w:t>
      </w:r>
      <w:r w:rsidRPr="006713B7">
        <w:rPr>
          <w:b/>
          <w:bCs/>
        </w:rPr>
        <w:t>modem</w:t>
      </w:r>
      <w:r w:rsidRPr="006713B7">
        <w:t xml:space="preserve"> and </w:t>
      </w:r>
      <w:r w:rsidRPr="006713B7">
        <w:rPr>
          <w:b/>
          <w:bCs/>
        </w:rPr>
        <w:t>router</w:t>
      </w:r>
      <w:r w:rsidRPr="006713B7">
        <w:t xml:space="preserve"> so you can remember them without mixing them up.</w:t>
      </w:r>
    </w:p>
    <w:p w14:paraId="72288046" w14:textId="77777777" w:rsidR="006713B7" w:rsidRPr="006713B7" w:rsidRDefault="006713B7" w:rsidP="006713B7">
      <w:r w:rsidRPr="006713B7">
        <w:lastRenderedPageBreak/>
        <w:pict w14:anchorId="0885EF7C">
          <v:rect id="_x0000_i2190" style="width:0;height:1.5pt" o:hralign="center" o:hrstd="t" o:hr="t" fillcolor="#a0a0a0" stroked="f"/>
        </w:pict>
      </w:r>
    </w:p>
    <w:p w14:paraId="16CDE15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MODEM</w:t>
      </w:r>
    </w:p>
    <w:p w14:paraId="7349727B" w14:textId="77777777" w:rsidR="006713B7" w:rsidRPr="006713B7" w:rsidRDefault="006713B7" w:rsidP="006713B7">
      <w:r w:rsidRPr="006713B7">
        <w:rPr>
          <w:b/>
          <w:bCs/>
        </w:rPr>
        <w:t>Full form:</w:t>
      </w:r>
      <w:r w:rsidRPr="006713B7">
        <w:t xml:space="preserve"> </w:t>
      </w:r>
      <w:proofErr w:type="spellStart"/>
      <w:r w:rsidRPr="006713B7">
        <w:rPr>
          <w:b/>
          <w:bCs/>
        </w:rPr>
        <w:t>MO</w:t>
      </w:r>
      <w:r w:rsidRPr="006713B7">
        <w:t>dulator</w:t>
      </w:r>
      <w:proofErr w:type="spellEnd"/>
      <w:r w:rsidRPr="006713B7">
        <w:t>–</w:t>
      </w:r>
      <w:proofErr w:type="spellStart"/>
      <w:r w:rsidRPr="006713B7">
        <w:rPr>
          <w:b/>
          <w:bCs/>
        </w:rPr>
        <w:t>DEM</w:t>
      </w:r>
      <w:r w:rsidRPr="006713B7">
        <w:t>odulator</w:t>
      </w:r>
      <w:proofErr w:type="spellEnd"/>
    </w:p>
    <w:p w14:paraId="63B9D044" w14:textId="77777777" w:rsidR="006713B7" w:rsidRPr="006713B7" w:rsidRDefault="006713B7" w:rsidP="006713B7">
      <w:r w:rsidRPr="006713B7">
        <w:rPr>
          <w:b/>
          <w:bCs/>
        </w:rPr>
        <w:t>What it does:</w:t>
      </w:r>
    </w:p>
    <w:p w14:paraId="6A77BD02" w14:textId="77777777" w:rsidR="006713B7" w:rsidRPr="006713B7" w:rsidRDefault="006713B7" w:rsidP="006713B7">
      <w:pPr>
        <w:numPr>
          <w:ilvl w:val="0"/>
          <w:numId w:val="32"/>
        </w:numPr>
      </w:pPr>
      <w:r w:rsidRPr="006713B7">
        <w:t xml:space="preserve">Connects your home or office to your </w:t>
      </w:r>
      <w:r w:rsidRPr="006713B7">
        <w:rPr>
          <w:b/>
          <w:bCs/>
        </w:rPr>
        <w:t>Internet Service Provider (ISP)</w:t>
      </w:r>
      <w:r w:rsidRPr="006713B7">
        <w:t>.</w:t>
      </w:r>
    </w:p>
    <w:p w14:paraId="0E9ADCAE" w14:textId="77777777" w:rsidR="006713B7" w:rsidRPr="006713B7" w:rsidRDefault="006713B7" w:rsidP="006713B7">
      <w:pPr>
        <w:numPr>
          <w:ilvl w:val="0"/>
          <w:numId w:val="32"/>
        </w:numPr>
      </w:pPr>
      <w:r w:rsidRPr="006713B7">
        <w:t xml:space="preserve">Converts </w:t>
      </w:r>
      <w:r w:rsidRPr="006713B7">
        <w:rPr>
          <w:b/>
          <w:bCs/>
        </w:rPr>
        <w:t>digital data</w:t>
      </w:r>
      <w:r w:rsidRPr="006713B7">
        <w:t xml:space="preserve"> from your devices into </w:t>
      </w:r>
      <w:proofErr w:type="spellStart"/>
      <w:r w:rsidRPr="006713B7">
        <w:rPr>
          <w:b/>
          <w:bCs/>
        </w:rPr>
        <w:t>analog</w:t>
      </w:r>
      <w:proofErr w:type="spellEnd"/>
      <w:r w:rsidRPr="006713B7">
        <w:rPr>
          <w:b/>
          <w:bCs/>
        </w:rPr>
        <w:t xml:space="preserve"> signals</w:t>
      </w:r>
      <w:r w:rsidRPr="006713B7">
        <w:t xml:space="preserve"> for transmission over telephone lines or cable lines (and vice versa).</w:t>
      </w:r>
    </w:p>
    <w:p w14:paraId="6610C8B7" w14:textId="77777777" w:rsidR="006713B7" w:rsidRPr="006713B7" w:rsidRDefault="006713B7" w:rsidP="006713B7">
      <w:pPr>
        <w:numPr>
          <w:ilvl w:val="0"/>
          <w:numId w:val="32"/>
        </w:numPr>
      </w:pPr>
      <w:r w:rsidRPr="006713B7">
        <w:t xml:space="preserve">Think of it as the </w:t>
      </w:r>
      <w:r w:rsidRPr="006713B7">
        <w:rPr>
          <w:b/>
          <w:bCs/>
        </w:rPr>
        <w:t>translator</w:t>
      </w:r>
      <w:r w:rsidRPr="006713B7">
        <w:t xml:space="preserve"> between your network and your ISP.</w:t>
      </w:r>
    </w:p>
    <w:p w14:paraId="2CF0F597" w14:textId="77777777" w:rsidR="006713B7" w:rsidRPr="006713B7" w:rsidRDefault="006713B7" w:rsidP="006713B7">
      <w:r w:rsidRPr="006713B7">
        <w:rPr>
          <w:b/>
          <w:bCs/>
        </w:rPr>
        <w:t>Key points:</w:t>
      </w:r>
    </w:p>
    <w:p w14:paraId="330A64EB" w14:textId="77777777" w:rsidR="006713B7" w:rsidRPr="006713B7" w:rsidRDefault="006713B7" w:rsidP="006713B7">
      <w:pPr>
        <w:numPr>
          <w:ilvl w:val="0"/>
          <w:numId w:val="33"/>
        </w:numPr>
      </w:pPr>
      <w:r w:rsidRPr="006713B7">
        <w:t>Without a modem, you can’t access the internet directly from an ISP.</w:t>
      </w:r>
    </w:p>
    <w:p w14:paraId="30CE54A7" w14:textId="77777777" w:rsidR="006713B7" w:rsidRPr="006713B7" w:rsidRDefault="006713B7" w:rsidP="006713B7">
      <w:pPr>
        <w:numPr>
          <w:ilvl w:val="0"/>
          <w:numId w:val="33"/>
        </w:numPr>
      </w:pPr>
      <w:r w:rsidRPr="006713B7">
        <w:t xml:space="preserve">Usually connected directly to your ISP via a coaxial cable, phone line, or </w:t>
      </w:r>
      <w:proofErr w:type="spellStart"/>
      <w:r w:rsidRPr="006713B7">
        <w:t>fiber</w:t>
      </w:r>
      <w:proofErr w:type="spellEnd"/>
      <w:r w:rsidRPr="006713B7">
        <w:t>.</w:t>
      </w:r>
    </w:p>
    <w:p w14:paraId="769256DE" w14:textId="77777777" w:rsidR="006713B7" w:rsidRPr="006713B7" w:rsidRDefault="006713B7" w:rsidP="006713B7">
      <w:r w:rsidRPr="006713B7">
        <w:pict w14:anchorId="15411B01">
          <v:rect id="_x0000_i2191" style="width:0;height:1.5pt" o:hralign="center" o:hrstd="t" o:hr="t" fillcolor="#a0a0a0" stroked="f"/>
        </w:pict>
      </w:r>
    </w:p>
    <w:p w14:paraId="671B786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ROUTER</w:t>
      </w:r>
    </w:p>
    <w:p w14:paraId="23E828D8" w14:textId="77777777" w:rsidR="006713B7" w:rsidRPr="006713B7" w:rsidRDefault="006713B7" w:rsidP="006713B7">
      <w:r w:rsidRPr="006713B7">
        <w:rPr>
          <w:b/>
          <w:bCs/>
        </w:rPr>
        <w:t>What it does:</w:t>
      </w:r>
    </w:p>
    <w:p w14:paraId="1C73BD3D" w14:textId="77777777" w:rsidR="006713B7" w:rsidRPr="006713B7" w:rsidRDefault="006713B7" w:rsidP="006713B7">
      <w:pPr>
        <w:numPr>
          <w:ilvl w:val="0"/>
          <w:numId w:val="34"/>
        </w:numPr>
      </w:pPr>
      <w:r w:rsidRPr="006713B7">
        <w:t xml:space="preserve">Distributes the internet connection from the modem to </w:t>
      </w:r>
      <w:r w:rsidRPr="006713B7">
        <w:rPr>
          <w:b/>
          <w:bCs/>
        </w:rPr>
        <w:t>multiple devices</w:t>
      </w:r>
      <w:r w:rsidRPr="006713B7">
        <w:t xml:space="preserve"> via </w:t>
      </w:r>
      <w:r w:rsidRPr="006713B7">
        <w:rPr>
          <w:b/>
          <w:bCs/>
        </w:rPr>
        <w:t>wired (Ethernet)</w:t>
      </w:r>
      <w:r w:rsidRPr="006713B7">
        <w:t xml:space="preserve"> or </w:t>
      </w:r>
      <w:r w:rsidRPr="006713B7">
        <w:rPr>
          <w:b/>
          <w:bCs/>
        </w:rPr>
        <w:t>wireless (Wi-Fi)</w:t>
      </w:r>
      <w:r w:rsidRPr="006713B7">
        <w:t>.</w:t>
      </w:r>
    </w:p>
    <w:p w14:paraId="1F2F8DAD" w14:textId="77777777" w:rsidR="006713B7" w:rsidRPr="006713B7" w:rsidRDefault="006713B7" w:rsidP="006713B7">
      <w:pPr>
        <w:numPr>
          <w:ilvl w:val="0"/>
          <w:numId w:val="34"/>
        </w:numPr>
      </w:pPr>
      <w:r w:rsidRPr="006713B7">
        <w:t xml:space="preserve">Directs data </w:t>
      </w:r>
      <w:r w:rsidRPr="006713B7">
        <w:rPr>
          <w:b/>
          <w:bCs/>
        </w:rPr>
        <w:t>between devices and the internet</w:t>
      </w:r>
      <w:r w:rsidRPr="006713B7">
        <w:t>, making sure it reaches the correct destination (routing).</w:t>
      </w:r>
    </w:p>
    <w:p w14:paraId="7E5AE861" w14:textId="77777777" w:rsidR="006713B7" w:rsidRPr="006713B7" w:rsidRDefault="006713B7" w:rsidP="006713B7">
      <w:pPr>
        <w:numPr>
          <w:ilvl w:val="0"/>
          <w:numId w:val="34"/>
        </w:numPr>
      </w:pPr>
      <w:r w:rsidRPr="006713B7">
        <w:t xml:space="preserve">Acts as the </w:t>
      </w:r>
      <w:r w:rsidRPr="006713B7">
        <w:rPr>
          <w:b/>
          <w:bCs/>
        </w:rPr>
        <w:t>traffic manager</w:t>
      </w:r>
      <w:r w:rsidRPr="006713B7">
        <w:t xml:space="preserve"> inside your network.</w:t>
      </w:r>
    </w:p>
    <w:p w14:paraId="0091DCD5" w14:textId="77777777" w:rsidR="006713B7" w:rsidRPr="006713B7" w:rsidRDefault="006713B7" w:rsidP="006713B7">
      <w:r w:rsidRPr="006713B7">
        <w:rPr>
          <w:b/>
          <w:bCs/>
        </w:rPr>
        <w:t>Key points:</w:t>
      </w:r>
    </w:p>
    <w:p w14:paraId="76D19A23" w14:textId="77777777" w:rsidR="006713B7" w:rsidRPr="006713B7" w:rsidRDefault="006713B7" w:rsidP="006713B7">
      <w:pPr>
        <w:numPr>
          <w:ilvl w:val="0"/>
          <w:numId w:val="35"/>
        </w:numPr>
      </w:pPr>
      <w:r w:rsidRPr="006713B7">
        <w:t>Allows multiple devices to share one internet connection.</w:t>
      </w:r>
    </w:p>
    <w:p w14:paraId="62132AD9" w14:textId="77777777" w:rsidR="006713B7" w:rsidRPr="006713B7" w:rsidRDefault="006713B7" w:rsidP="006713B7">
      <w:pPr>
        <w:numPr>
          <w:ilvl w:val="0"/>
          <w:numId w:val="35"/>
        </w:numPr>
      </w:pPr>
      <w:r w:rsidRPr="006713B7">
        <w:t xml:space="preserve">Can provide security via a </w:t>
      </w:r>
      <w:r w:rsidRPr="006713B7">
        <w:rPr>
          <w:b/>
          <w:bCs/>
        </w:rPr>
        <w:t>firewall</w:t>
      </w:r>
      <w:r w:rsidRPr="006713B7">
        <w:t xml:space="preserve"> and </w:t>
      </w:r>
      <w:r w:rsidRPr="006713B7">
        <w:rPr>
          <w:b/>
          <w:bCs/>
        </w:rPr>
        <w:t>NAT</w:t>
      </w:r>
      <w:r w:rsidRPr="006713B7">
        <w:t xml:space="preserve"> (Network Address Translation).</w:t>
      </w:r>
    </w:p>
    <w:p w14:paraId="145FAF0F" w14:textId="77777777" w:rsidR="006713B7" w:rsidRPr="006713B7" w:rsidRDefault="006713B7" w:rsidP="006713B7">
      <w:pPr>
        <w:numPr>
          <w:ilvl w:val="0"/>
          <w:numId w:val="35"/>
        </w:numPr>
      </w:pPr>
      <w:r w:rsidRPr="006713B7">
        <w:t xml:space="preserve">Works at </w:t>
      </w:r>
      <w:r w:rsidRPr="006713B7">
        <w:rPr>
          <w:b/>
          <w:bCs/>
        </w:rPr>
        <w:t>Network Layer (Layer 3)</w:t>
      </w:r>
      <w:r w:rsidRPr="006713B7">
        <w:t xml:space="preserve"> of OSI model.</w:t>
      </w:r>
    </w:p>
    <w:p w14:paraId="35CB9F54" w14:textId="77777777" w:rsidR="006713B7" w:rsidRPr="006713B7" w:rsidRDefault="006713B7" w:rsidP="006713B7">
      <w:r w:rsidRPr="006713B7">
        <w:pict w14:anchorId="7DB5A1C1">
          <v:rect id="_x0000_i2192" style="width:0;height:1.5pt" o:hralign="center" o:hrstd="t" o:hr="t" fillcolor="#a0a0a0" stroked="f"/>
        </w:pict>
      </w:r>
    </w:p>
    <w:p w14:paraId="5FAC1AE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They Work Together</w:t>
      </w:r>
    </w:p>
    <w:p w14:paraId="6891E5E3" w14:textId="77777777" w:rsidR="006713B7" w:rsidRPr="006713B7" w:rsidRDefault="006713B7" w:rsidP="006713B7">
      <w:pPr>
        <w:numPr>
          <w:ilvl w:val="0"/>
          <w:numId w:val="36"/>
        </w:numPr>
      </w:pPr>
      <w:r w:rsidRPr="006713B7">
        <w:rPr>
          <w:b/>
          <w:bCs/>
        </w:rPr>
        <w:t>Modem</w:t>
      </w:r>
      <w:r w:rsidRPr="006713B7">
        <w:t xml:space="preserve"> ↔ </w:t>
      </w:r>
      <w:r w:rsidRPr="006713B7">
        <w:rPr>
          <w:b/>
          <w:bCs/>
        </w:rPr>
        <w:t>ISP</w:t>
      </w:r>
      <w:r w:rsidRPr="006713B7">
        <w:t xml:space="preserve"> → Brings internet into your home.</w:t>
      </w:r>
    </w:p>
    <w:p w14:paraId="402D35F8" w14:textId="77777777" w:rsidR="006713B7" w:rsidRPr="006713B7" w:rsidRDefault="006713B7" w:rsidP="006713B7">
      <w:pPr>
        <w:numPr>
          <w:ilvl w:val="0"/>
          <w:numId w:val="36"/>
        </w:numPr>
      </w:pPr>
      <w:r w:rsidRPr="006713B7">
        <w:rPr>
          <w:b/>
          <w:bCs/>
        </w:rPr>
        <w:t>Router</w:t>
      </w:r>
      <w:r w:rsidRPr="006713B7">
        <w:t xml:space="preserve"> ↔ </w:t>
      </w:r>
      <w:r w:rsidRPr="006713B7">
        <w:rPr>
          <w:b/>
          <w:bCs/>
        </w:rPr>
        <w:t>Devices</w:t>
      </w:r>
      <w:r w:rsidRPr="006713B7">
        <w:t xml:space="preserve"> → Shares that internet with all your devices.</w:t>
      </w:r>
    </w:p>
    <w:p w14:paraId="217C3247" w14:textId="77777777" w:rsidR="006713B7" w:rsidRPr="006713B7" w:rsidRDefault="006713B7" w:rsidP="006713B7">
      <w:r w:rsidRPr="006713B7">
        <w:pict w14:anchorId="3C0B6E00">
          <v:rect id="_x0000_i2193" style="width:0;height:1.5pt" o:hralign="center" o:hrstd="t" o:hr="t" fillcolor="#a0a0a0" stroked="f"/>
        </w:pict>
      </w:r>
    </w:p>
    <w:p w14:paraId="34A196B3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Analogy:</w:t>
      </w:r>
    </w:p>
    <w:p w14:paraId="361F20C1" w14:textId="77777777" w:rsidR="006713B7" w:rsidRPr="006713B7" w:rsidRDefault="006713B7" w:rsidP="006713B7">
      <w:pPr>
        <w:numPr>
          <w:ilvl w:val="0"/>
          <w:numId w:val="37"/>
        </w:numPr>
      </w:pPr>
      <w:r w:rsidRPr="006713B7">
        <w:rPr>
          <w:b/>
          <w:bCs/>
        </w:rPr>
        <w:lastRenderedPageBreak/>
        <w:t>Modem</w:t>
      </w:r>
      <w:r w:rsidRPr="006713B7">
        <w:t xml:space="preserve"> = The water main bringing water into your house. </w:t>
      </w:r>
      <w:r w:rsidRPr="006713B7">
        <w:rPr>
          <w:rFonts w:ascii="Segoe UI Emoji" w:hAnsi="Segoe UI Emoji" w:cs="Segoe UI Emoji"/>
        </w:rPr>
        <w:t>🚰</w:t>
      </w:r>
    </w:p>
    <w:p w14:paraId="633849C7" w14:textId="77777777" w:rsidR="006713B7" w:rsidRPr="006713B7" w:rsidRDefault="006713B7" w:rsidP="006713B7">
      <w:pPr>
        <w:numPr>
          <w:ilvl w:val="0"/>
          <w:numId w:val="37"/>
        </w:numPr>
      </w:pPr>
      <w:r w:rsidRPr="006713B7">
        <w:rPr>
          <w:b/>
          <w:bCs/>
        </w:rPr>
        <w:t>Router</w:t>
      </w:r>
      <w:r w:rsidRPr="006713B7">
        <w:t xml:space="preserve"> = The plumbing system that sends the water to each faucet. </w:t>
      </w:r>
      <w:r w:rsidRPr="006713B7">
        <w:rPr>
          <w:rFonts w:ascii="Segoe UI Emoji" w:hAnsi="Segoe UI Emoji" w:cs="Segoe UI Emoji"/>
        </w:rPr>
        <w:t>🚿</w:t>
      </w:r>
    </w:p>
    <w:p w14:paraId="017343F1" w14:textId="77777777" w:rsidR="006713B7" w:rsidRPr="006713B7" w:rsidRDefault="006713B7" w:rsidP="006713B7">
      <w:r w:rsidRPr="006713B7">
        <w:pict w14:anchorId="1D87C20E">
          <v:rect id="_x0000_i2194" style="width:0;height:1.5pt" o:hralign="center" o:hrstd="t" o:hr="t" fillcolor="#a0a0a0" stroked="f"/>
        </w:pict>
      </w:r>
    </w:p>
    <w:p w14:paraId="3E023690" w14:textId="77777777" w:rsidR="006713B7" w:rsidRPr="006713B7" w:rsidRDefault="006713B7" w:rsidP="006713B7">
      <w:r w:rsidRPr="006713B7">
        <w:t xml:space="preserve">If you want, I can also add a </w:t>
      </w:r>
      <w:r w:rsidRPr="006713B7">
        <w:rPr>
          <w:b/>
          <w:bCs/>
        </w:rPr>
        <w:t>diagram showing modem + router + devices</w:t>
      </w:r>
      <w:r w:rsidRPr="006713B7">
        <w:t xml:space="preserve"> so you can visualize the flow perfectly.</w:t>
      </w:r>
    </w:p>
    <w:p w14:paraId="75F40D2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2EA86FA0" w14:textId="77777777" w:rsidR="006713B7" w:rsidRPr="006713B7" w:rsidRDefault="006713B7" w:rsidP="006713B7">
      <w:r w:rsidRPr="006713B7">
        <w:t> OSI model</w:t>
      </w:r>
    </w:p>
    <w:p w14:paraId="0ECF0F4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388A4C45" w14:textId="77777777" w:rsidR="006713B7" w:rsidRPr="006713B7" w:rsidRDefault="006713B7" w:rsidP="006713B7">
      <w:r w:rsidRPr="006713B7">
        <w:t xml:space="preserve">Alright — let’s break down the </w:t>
      </w:r>
      <w:r w:rsidRPr="006713B7">
        <w:rPr>
          <w:b/>
          <w:bCs/>
        </w:rPr>
        <w:t>OSI Model</w:t>
      </w:r>
      <w:r w:rsidRPr="006713B7">
        <w:t xml:space="preserve"> in a way that’s easy to remember.</w:t>
      </w:r>
    </w:p>
    <w:p w14:paraId="2C9CCA5C" w14:textId="77777777" w:rsidR="006713B7" w:rsidRPr="006713B7" w:rsidRDefault="006713B7" w:rsidP="006713B7">
      <w:r w:rsidRPr="006713B7">
        <w:pict w14:anchorId="7C2C5492">
          <v:rect id="_x0000_i2195" style="width:0;height:1.5pt" o:hralign="center" o:hrstd="t" o:hr="t" fillcolor="#a0a0a0" stroked="f"/>
        </w:pict>
      </w:r>
    </w:p>
    <w:p w14:paraId="160BF65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the OSI Model?</w:t>
      </w:r>
    </w:p>
    <w:p w14:paraId="63F6A6BF" w14:textId="77777777" w:rsidR="006713B7" w:rsidRPr="006713B7" w:rsidRDefault="006713B7" w:rsidP="006713B7">
      <w:r w:rsidRPr="006713B7">
        <w:rPr>
          <w:b/>
          <w:bCs/>
        </w:rPr>
        <w:t>OSI</w:t>
      </w:r>
      <w:r w:rsidRPr="006713B7">
        <w:t xml:space="preserve"> stands for </w:t>
      </w:r>
      <w:r w:rsidRPr="006713B7">
        <w:rPr>
          <w:b/>
          <w:bCs/>
        </w:rPr>
        <w:t>Open Systems Interconnection</w:t>
      </w:r>
      <w:r w:rsidRPr="006713B7">
        <w:t>.</w:t>
      </w:r>
      <w:r w:rsidRPr="006713B7">
        <w:br/>
        <w:t xml:space="preserve">It’s a </w:t>
      </w:r>
      <w:r w:rsidRPr="006713B7">
        <w:rPr>
          <w:b/>
          <w:bCs/>
        </w:rPr>
        <w:t>conceptual framework</w:t>
      </w:r>
      <w:r w:rsidRPr="006713B7">
        <w:t xml:space="preserve"> that describes how data moves from one computer to another over a network, split into </w:t>
      </w:r>
      <w:r w:rsidRPr="006713B7">
        <w:rPr>
          <w:b/>
          <w:bCs/>
        </w:rPr>
        <w:t>7 layers</w:t>
      </w:r>
      <w:r w:rsidRPr="006713B7">
        <w:t>.</w:t>
      </w:r>
    </w:p>
    <w:p w14:paraId="0867D53E" w14:textId="77777777" w:rsidR="006713B7" w:rsidRPr="006713B7" w:rsidRDefault="006713B7" w:rsidP="006713B7">
      <w:r w:rsidRPr="006713B7">
        <w:t xml:space="preserve">Think of it like a </w:t>
      </w:r>
      <w:r w:rsidRPr="006713B7">
        <w:rPr>
          <w:b/>
          <w:bCs/>
        </w:rPr>
        <w:t>postal delivery system</w:t>
      </w:r>
      <w:r w:rsidRPr="006713B7">
        <w:t xml:space="preserve"> — each layer has a specific job, from writing a letter to delivering it to the right house.</w:t>
      </w:r>
    </w:p>
    <w:p w14:paraId="126C5590" w14:textId="77777777" w:rsidR="006713B7" w:rsidRPr="006713B7" w:rsidRDefault="006713B7" w:rsidP="006713B7">
      <w:r w:rsidRPr="006713B7">
        <w:pict w14:anchorId="4BB55BCD">
          <v:rect id="_x0000_i2196" style="width:0;height:1.5pt" o:hralign="center" o:hrstd="t" o:hr="t" fillcolor="#a0a0a0" stroked="f"/>
        </w:pict>
      </w:r>
    </w:p>
    <w:p w14:paraId="611B24F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The 7 Layers of the OSI Model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1"/>
        <w:gridCol w:w="4728"/>
        <w:gridCol w:w="2647"/>
      </w:tblGrid>
      <w:tr w:rsidR="006713B7" w:rsidRPr="006713B7" w14:paraId="711EF9C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6605A6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09F39D0E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61DCDD34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 Protocols / Devices</w:t>
            </w:r>
          </w:p>
        </w:tc>
      </w:tr>
      <w:tr w:rsidR="006713B7" w:rsidRPr="006713B7" w14:paraId="22887D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1BBC9" w14:textId="77777777" w:rsidR="006713B7" w:rsidRPr="006713B7" w:rsidRDefault="006713B7" w:rsidP="006713B7">
            <w:r w:rsidRPr="006713B7">
              <w:rPr>
                <w:b/>
                <w:bCs/>
              </w:rPr>
              <w:t>7 – Application</w:t>
            </w:r>
          </w:p>
        </w:tc>
        <w:tc>
          <w:tcPr>
            <w:tcW w:w="0" w:type="auto"/>
            <w:vAlign w:val="center"/>
            <w:hideMark/>
          </w:tcPr>
          <w:p w14:paraId="5C6DDC2B" w14:textId="77777777" w:rsidR="006713B7" w:rsidRPr="006713B7" w:rsidRDefault="006713B7" w:rsidP="006713B7">
            <w:r w:rsidRPr="006713B7">
              <w:t>User-facing services and applications.</w:t>
            </w:r>
          </w:p>
        </w:tc>
        <w:tc>
          <w:tcPr>
            <w:tcW w:w="0" w:type="auto"/>
            <w:vAlign w:val="center"/>
            <w:hideMark/>
          </w:tcPr>
          <w:p w14:paraId="7DA448C4" w14:textId="77777777" w:rsidR="006713B7" w:rsidRPr="006713B7" w:rsidRDefault="006713B7" w:rsidP="006713B7">
            <w:r w:rsidRPr="006713B7">
              <w:t>HTTP, FTP, SMTP, DNS</w:t>
            </w:r>
          </w:p>
        </w:tc>
      </w:tr>
      <w:tr w:rsidR="006713B7" w:rsidRPr="006713B7" w14:paraId="46E4A4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9C357" w14:textId="77777777" w:rsidR="006713B7" w:rsidRPr="006713B7" w:rsidRDefault="006713B7" w:rsidP="006713B7">
            <w:r w:rsidRPr="006713B7">
              <w:rPr>
                <w:b/>
                <w:bCs/>
              </w:rPr>
              <w:t>6 – Presentation</w:t>
            </w:r>
          </w:p>
        </w:tc>
        <w:tc>
          <w:tcPr>
            <w:tcW w:w="0" w:type="auto"/>
            <w:vAlign w:val="center"/>
            <w:hideMark/>
          </w:tcPr>
          <w:p w14:paraId="4DD7BF9D" w14:textId="77777777" w:rsidR="006713B7" w:rsidRPr="006713B7" w:rsidRDefault="006713B7" w:rsidP="006713B7">
            <w:r w:rsidRPr="006713B7">
              <w:t>Data formatting, encryption, compression.</w:t>
            </w:r>
          </w:p>
        </w:tc>
        <w:tc>
          <w:tcPr>
            <w:tcW w:w="0" w:type="auto"/>
            <w:vAlign w:val="center"/>
            <w:hideMark/>
          </w:tcPr>
          <w:p w14:paraId="68DED029" w14:textId="77777777" w:rsidR="006713B7" w:rsidRPr="006713B7" w:rsidRDefault="006713B7" w:rsidP="006713B7">
            <w:r w:rsidRPr="006713B7">
              <w:t>SSL/TLS, JPEG, MP3</w:t>
            </w:r>
          </w:p>
        </w:tc>
      </w:tr>
      <w:tr w:rsidR="006713B7" w:rsidRPr="006713B7" w14:paraId="6F32A8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48DD1" w14:textId="77777777" w:rsidR="006713B7" w:rsidRPr="006713B7" w:rsidRDefault="006713B7" w:rsidP="006713B7">
            <w:r w:rsidRPr="006713B7">
              <w:rPr>
                <w:b/>
                <w:bCs/>
              </w:rPr>
              <w:t>5 – Session</w:t>
            </w:r>
          </w:p>
        </w:tc>
        <w:tc>
          <w:tcPr>
            <w:tcW w:w="0" w:type="auto"/>
            <w:vAlign w:val="center"/>
            <w:hideMark/>
          </w:tcPr>
          <w:p w14:paraId="7A11703A" w14:textId="77777777" w:rsidR="006713B7" w:rsidRPr="006713B7" w:rsidRDefault="006713B7" w:rsidP="006713B7">
            <w:r w:rsidRPr="006713B7">
              <w:t>Starts, maintains, and ends communication sessions.</w:t>
            </w:r>
          </w:p>
        </w:tc>
        <w:tc>
          <w:tcPr>
            <w:tcW w:w="0" w:type="auto"/>
            <w:vAlign w:val="center"/>
            <w:hideMark/>
          </w:tcPr>
          <w:p w14:paraId="0A0B5117" w14:textId="77777777" w:rsidR="006713B7" w:rsidRPr="006713B7" w:rsidRDefault="006713B7" w:rsidP="006713B7">
            <w:r w:rsidRPr="006713B7">
              <w:t>NetBIOS, RPC</w:t>
            </w:r>
          </w:p>
        </w:tc>
      </w:tr>
      <w:tr w:rsidR="006713B7" w:rsidRPr="006713B7" w14:paraId="35CDA2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82253" w14:textId="77777777" w:rsidR="006713B7" w:rsidRPr="006713B7" w:rsidRDefault="006713B7" w:rsidP="006713B7">
            <w:r w:rsidRPr="006713B7">
              <w:rPr>
                <w:b/>
                <w:bCs/>
              </w:rPr>
              <w:t>4 – Transport</w:t>
            </w:r>
          </w:p>
        </w:tc>
        <w:tc>
          <w:tcPr>
            <w:tcW w:w="0" w:type="auto"/>
            <w:vAlign w:val="center"/>
            <w:hideMark/>
          </w:tcPr>
          <w:p w14:paraId="06F99037" w14:textId="77777777" w:rsidR="006713B7" w:rsidRPr="006713B7" w:rsidRDefault="006713B7" w:rsidP="006713B7">
            <w:r w:rsidRPr="006713B7">
              <w:t>Reliable delivery, error checking, segmentation.</w:t>
            </w:r>
          </w:p>
        </w:tc>
        <w:tc>
          <w:tcPr>
            <w:tcW w:w="0" w:type="auto"/>
            <w:vAlign w:val="center"/>
            <w:hideMark/>
          </w:tcPr>
          <w:p w14:paraId="2F1E3B17" w14:textId="77777777" w:rsidR="006713B7" w:rsidRPr="006713B7" w:rsidRDefault="006713B7" w:rsidP="006713B7">
            <w:r w:rsidRPr="006713B7">
              <w:t>TCP, UDP</w:t>
            </w:r>
          </w:p>
        </w:tc>
      </w:tr>
      <w:tr w:rsidR="006713B7" w:rsidRPr="006713B7" w14:paraId="5D0243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32A08" w14:textId="77777777" w:rsidR="006713B7" w:rsidRPr="006713B7" w:rsidRDefault="006713B7" w:rsidP="006713B7">
            <w:r w:rsidRPr="006713B7">
              <w:rPr>
                <w:b/>
                <w:bCs/>
              </w:rPr>
              <w:t>3 – Network</w:t>
            </w:r>
          </w:p>
        </w:tc>
        <w:tc>
          <w:tcPr>
            <w:tcW w:w="0" w:type="auto"/>
            <w:vAlign w:val="center"/>
            <w:hideMark/>
          </w:tcPr>
          <w:p w14:paraId="3C0049A7" w14:textId="77777777" w:rsidR="006713B7" w:rsidRPr="006713B7" w:rsidRDefault="006713B7" w:rsidP="006713B7">
            <w:r w:rsidRPr="006713B7">
              <w:t>Logical addressing and routing.</w:t>
            </w:r>
          </w:p>
        </w:tc>
        <w:tc>
          <w:tcPr>
            <w:tcW w:w="0" w:type="auto"/>
            <w:vAlign w:val="center"/>
            <w:hideMark/>
          </w:tcPr>
          <w:p w14:paraId="72164FDA" w14:textId="77777777" w:rsidR="006713B7" w:rsidRPr="006713B7" w:rsidRDefault="006713B7" w:rsidP="006713B7">
            <w:r w:rsidRPr="006713B7">
              <w:t>IP, ICMP, Routers</w:t>
            </w:r>
          </w:p>
        </w:tc>
      </w:tr>
      <w:tr w:rsidR="006713B7" w:rsidRPr="006713B7" w14:paraId="36DA2E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BAF9E" w14:textId="77777777" w:rsidR="006713B7" w:rsidRPr="006713B7" w:rsidRDefault="006713B7" w:rsidP="006713B7">
            <w:r w:rsidRPr="006713B7">
              <w:rPr>
                <w:b/>
                <w:bCs/>
              </w:rPr>
              <w:t>2 – Data Link</w:t>
            </w:r>
          </w:p>
        </w:tc>
        <w:tc>
          <w:tcPr>
            <w:tcW w:w="0" w:type="auto"/>
            <w:vAlign w:val="center"/>
            <w:hideMark/>
          </w:tcPr>
          <w:p w14:paraId="18ED1C6A" w14:textId="77777777" w:rsidR="006713B7" w:rsidRPr="006713B7" w:rsidRDefault="006713B7" w:rsidP="006713B7">
            <w:r w:rsidRPr="006713B7">
              <w:t>Physical addressing (MAC), error detection.</w:t>
            </w:r>
          </w:p>
        </w:tc>
        <w:tc>
          <w:tcPr>
            <w:tcW w:w="0" w:type="auto"/>
            <w:vAlign w:val="center"/>
            <w:hideMark/>
          </w:tcPr>
          <w:p w14:paraId="5B67C415" w14:textId="77777777" w:rsidR="006713B7" w:rsidRPr="006713B7" w:rsidRDefault="006713B7" w:rsidP="006713B7">
            <w:r w:rsidRPr="006713B7">
              <w:t>Ethernet, PPP, Switches</w:t>
            </w:r>
          </w:p>
        </w:tc>
      </w:tr>
      <w:tr w:rsidR="006713B7" w:rsidRPr="006713B7" w14:paraId="6F56EC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A7CAB" w14:textId="77777777" w:rsidR="006713B7" w:rsidRPr="006713B7" w:rsidRDefault="006713B7" w:rsidP="006713B7">
            <w:r w:rsidRPr="006713B7">
              <w:rPr>
                <w:b/>
                <w:bCs/>
              </w:rPr>
              <w:lastRenderedPageBreak/>
              <w:t>1 – Physical</w:t>
            </w:r>
          </w:p>
        </w:tc>
        <w:tc>
          <w:tcPr>
            <w:tcW w:w="0" w:type="auto"/>
            <w:vAlign w:val="center"/>
            <w:hideMark/>
          </w:tcPr>
          <w:p w14:paraId="3DCDAB33" w14:textId="77777777" w:rsidR="006713B7" w:rsidRPr="006713B7" w:rsidRDefault="006713B7" w:rsidP="006713B7">
            <w:r w:rsidRPr="006713B7">
              <w:t>Transmits raw bits over physical medium.</w:t>
            </w:r>
          </w:p>
        </w:tc>
        <w:tc>
          <w:tcPr>
            <w:tcW w:w="0" w:type="auto"/>
            <w:vAlign w:val="center"/>
            <w:hideMark/>
          </w:tcPr>
          <w:p w14:paraId="162D9FC4" w14:textId="77777777" w:rsidR="006713B7" w:rsidRPr="006713B7" w:rsidRDefault="006713B7" w:rsidP="006713B7">
            <w:r w:rsidRPr="006713B7">
              <w:t>Cables, Wi-Fi signals, Hubs</w:t>
            </w:r>
          </w:p>
        </w:tc>
      </w:tr>
    </w:tbl>
    <w:p w14:paraId="74C2BE2D" w14:textId="77777777" w:rsidR="006713B7" w:rsidRPr="006713B7" w:rsidRDefault="006713B7" w:rsidP="006713B7">
      <w:r w:rsidRPr="006713B7">
        <w:pict w14:anchorId="078F9D92">
          <v:rect id="_x0000_i2197" style="width:0;height:1.5pt" o:hralign="center" o:hrstd="t" o:hr="t" fillcolor="#a0a0a0" stroked="f"/>
        </w:pict>
      </w:r>
    </w:p>
    <w:p w14:paraId="6E06C4F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Easy Way to Remember the Layers</w:t>
      </w:r>
    </w:p>
    <w:p w14:paraId="14C06632" w14:textId="77777777" w:rsidR="006713B7" w:rsidRPr="006713B7" w:rsidRDefault="006713B7" w:rsidP="006713B7">
      <w:r w:rsidRPr="006713B7">
        <w:t xml:space="preserve">From </w:t>
      </w:r>
      <w:r w:rsidRPr="006713B7">
        <w:rPr>
          <w:b/>
          <w:bCs/>
        </w:rPr>
        <w:t>top to bottom</w:t>
      </w:r>
      <w:r w:rsidRPr="006713B7">
        <w:t>:</w:t>
      </w:r>
      <w:r w:rsidRPr="006713B7">
        <w:br/>
      </w:r>
      <w:r w:rsidRPr="006713B7">
        <w:rPr>
          <w:b/>
          <w:bCs/>
        </w:rPr>
        <w:t>A</w:t>
      </w:r>
      <w:r w:rsidRPr="006713B7">
        <w:t xml:space="preserve">ll </w:t>
      </w:r>
      <w:r w:rsidRPr="006713B7">
        <w:rPr>
          <w:b/>
          <w:bCs/>
        </w:rPr>
        <w:t>P</w:t>
      </w:r>
      <w:r w:rsidRPr="006713B7">
        <w:t xml:space="preserve">eople </w:t>
      </w:r>
      <w:r w:rsidRPr="006713B7">
        <w:rPr>
          <w:b/>
          <w:bCs/>
        </w:rPr>
        <w:t>S</w:t>
      </w:r>
      <w:r w:rsidRPr="006713B7">
        <w:t xml:space="preserve">eem </w:t>
      </w:r>
      <w:proofErr w:type="gramStart"/>
      <w:r w:rsidRPr="006713B7">
        <w:rPr>
          <w:b/>
          <w:bCs/>
        </w:rPr>
        <w:t>T</w:t>
      </w:r>
      <w:r w:rsidRPr="006713B7">
        <w:t>o</w:t>
      </w:r>
      <w:proofErr w:type="gramEnd"/>
      <w:r w:rsidRPr="006713B7">
        <w:t xml:space="preserve"> </w:t>
      </w:r>
      <w:r w:rsidRPr="006713B7">
        <w:rPr>
          <w:b/>
          <w:bCs/>
        </w:rPr>
        <w:t>N</w:t>
      </w:r>
      <w:r w:rsidRPr="006713B7">
        <w:t xml:space="preserve">eed </w:t>
      </w:r>
      <w:r w:rsidRPr="006713B7">
        <w:rPr>
          <w:b/>
          <w:bCs/>
        </w:rPr>
        <w:t>D</w:t>
      </w:r>
      <w:r w:rsidRPr="006713B7">
        <w:t xml:space="preserve">ata </w:t>
      </w:r>
      <w:r w:rsidRPr="006713B7">
        <w:rPr>
          <w:b/>
          <w:bCs/>
        </w:rPr>
        <w:t>P</w:t>
      </w:r>
      <w:r w:rsidRPr="006713B7">
        <w:t>rocessing</w:t>
      </w:r>
      <w:r w:rsidRPr="006713B7">
        <w:br/>
        <w:t>(Application → Physical)</w:t>
      </w:r>
    </w:p>
    <w:p w14:paraId="341D53DF" w14:textId="77777777" w:rsidR="006713B7" w:rsidRPr="006713B7" w:rsidRDefault="006713B7" w:rsidP="006713B7">
      <w:r w:rsidRPr="006713B7">
        <w:t xml:space="preserve">From </w:t>
      </w:r>
      <w:r w:rsidRPr="006713B7">
        <w:rPr>
          <w:b/>
          <w:bCs/>
        </w:rPr>
        <w:t>bottom to top</w:t>
      </w:r>
      <w:r w:rsidRPr="006713B7">
        <w:t>:</w:t>
      </w:r>
      <w:r w:rsidRPr="006713B7">
        <w:br/>
      </w:r>
      <w:r w:rsidRPr="006713B7">
        <w:rPr>
          <w:b/>
          <w:bCs/>
        </w:rPr>
        <w:t>P</w:t>
      </w:r>
      <w:r w:rsidRPr="006713B7">
        <w:t xml:space="preserve">lease </w:t>
      </w:r>
      <w:r w:rsidRPr="006713B7">
        <w:rPr>
          <w:b/>
          <w:bCs/>
        </w:rPr>
        <w:t>D</w:t>
      </w:r>
      <w:r w:rsidRPr="006713B7">
        <w:t xml:space="preserve">o </w:t>
      </w:r>
      <w:r w:rsidRPr="006713B7">
        <w:rPr>
          <w:b/>
          <w:bCs/>
        </w:rPr>
        <w:t>N</w:t>
      </w:r>
      <w:r w:rsidRPr="006713B7">
        <w:t xml:space="preserve">ot </w:t>
      </w:r>
      <w:r w:rsidRPr="006713B7">
        <w:rPr>
          <w:b/>
          <w:bCs/>
        </w:rPr>
        <w:t>T</w:t>
      </w:r>
      <w:r w:rsidRPr="006713B7">
        <w:t xml:space="preserve">hrow </w:t>
      </w:r>
      <w:r w:rsidRPr="006713B7">
        <w:rPr>
          <w:b/>
          <w:bCs/>
        </w:rPr>
        <w:t>S</w:t>
      </w:r>
      <w:r w:rsidRPr="006713B7">
        <w:t xml:space="preserve">ausage </w:t>
      </w:r>
      <w:r w:rsidRPr="006713B7">
        <w:rPr>
          <w:b/>
          <w:bCs/>
        </w:rPr>
        <w:t>P</w:t>
      </w:r>
      <w:r w:rsidRPr="006713B7">
        <w:t xml:space="preserve">izza </w:t>
      </w:r>
      <w:r w:rsidRPr="006713B7">
        <w:rPr>
          <w:b/>
          <w:bCs/>
        </w:rPr>
        <w:t>A</w:t>
      </w:r>
      <w:r w:rsidRPr="006713B7">
        <w:t>way</w:t>
      </w:r>
      <w:r w:rsidRPr="006713B7">
        <w:br/>
        <w:t>(Physical → Application)</w:t>
      </w:r>
    </w:p>
    <w:p w14:paraId="64276555" w14:textId="77777777" w:rsidR="006713B7" w:rsidRPr="006713B7" w:rsidRDefault="006713B7" w:rsidP="006713B7">
      <w:r w:rsidRPr="006713B7">
        <w:pict w14:anchorId="2B9C9234">
          <v:rect id="_x0000_i2198" style="width:0;height:1.5pt" o:hralign="center" o:hrstd="t" o:hr="t" fillcolor="#a0a0a0" stroked="f"/>
        </w:pict>
      </w:r>
    </w:p>
    <w:p w14:paraId="5667471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Data Flows (Encapsulation &amp; Decapsulation)</w:t>
      </w:r>
    </w:p>
    <w:p w14:paraId="5320308D" w14:textId="77777777" w:rsidR="006713B7" w:rsidRPr="006713B7" w:rsidRDefault="006713B7" w:rsidP="006713B7">
      <w:r w:rsidRPr="006713B7">
        <w:t>When sending data:</w:t>
      </w:r>
    </w:p>
    <w:p w14:paraId="14F36538" w14:textId="77777777" w:rsidR="006713B7" w:rsidRPr="006713B7" w:rsidRDefault="006713B7" w:rsidP="006713B7">
      <w:pPr>
        <w:numPr>
          <w:ilvl w:val="0"/>
          <w:numId w:val="38"/>
        </w:numPr>
      </w:pPr>
      <w:r w:rsidRPr="006713B7">
        <w:t>Application creates the message.</w:t>
      </w:r>
    </w:p>
    <w:p w14:paraId="587EE092" w14:textId="77777777" w:rsidR="006713B7" w:rsidRPr="006713B7" w:rsidRDefault="006713B7" w:rsidP="006713B7">
      <w:pPr>
        <w:numPr>
          <w:ilvl w:val="0"/>
          <w:numId w:val="38"/>
        </w:numPr>
      </w:pPr>
      <w:r w:rsidRPr="006713B7">
        <w:t xml:space="preserve">Each layer </w:t>
      </w:r>
      <w:r w:rsidRPr="006713B7">
        <w:rPr>
          <w:b/>
          <w:bCs/>
        </w:rPr>
        <w:t>adds its own header</w:t>
      </w:r>
      <w:r w:rsidRPr="006713B7">
        <w:t xml:space="preserve"> (and sometimes trailer).</w:t>
      </w:r>
    </w:p>
    <w:p w14:paraId="167A28F8" w14:textId="77777777" w:rsidR="006713B7" w:rsidRPr="006713B7" w:rsidRDefault="006713B7" w:rsidP="006713B7">
      <w:pPr>
        <w:numPr>
          <w:ilvl w:val="0"/>
          <w:numId w:val="38"/>
        </w:numPr>
      </w:pPr>
      <w:r w:rsidRPr="006713B7">
        <w:t>Physical layer sends it as bits over the medium.</w:t>
      </w:r>
    </w:p>
    <w:p w14:paraId="67826318" w14:textId="77777777" w:rsidR="006713B7" w:rsidRPr="006713B7" w:rsidRDefault="006713B7" w:rsidP="006713B7">
      <w:r w:rsidRPr="006713B7">
        <w:t>When receiving data:</w:t>
      </w:r>
    </w:p>
    <w:p w14:paraId="102087FB" w14:textId="77777777" w:rsidR="006713B7" w:rsidRPr="006713B7" w:rsidRDefault="006713B7" w:rsidP="006713B7">
      <w:pPr>
        <w:numPr>
          <w:ilvl w:val="0"/>
          <w:numId w:val="39"/>
        </w:numPr>
      </w:pPr>
      <w:r w:rsidRPr="006713B7">
        <w:t>Physical layer gets bits.</w:t>
      </w:r>
    </w:p>
    <w:p w14:paraId="4B0D701D" w14:textId="77777777" w:rsidR="006713B7" w:rsidRPr="006713B7" w:rsidRDefault="006713B7" w:rsidP="006713B7">
      <w:pPr>
        <w:numPr>
          <w:ilvl w:val="0"/>
          <w:numId w:val="39"/>
        </w:numPr>
      </w:pPr>
      <w:r w:rsidRPr="006713B7">
        <w:t xml:space="preserve">Each layer </w:t>
      </w:r>
      <w:r w:rsidRPr="006713B7">
        <w:rPr>
          <w:b/>
          <w:bCs/>
        </w:rPr>
        <w:t>removes its own header</w:t>
      </w:r>
      <w:r w:rsidRPr="006713B7">
        <w:t>.</w:t>
      </w:r>
    </w:p>
    <w:p w14:paraId="5D92F0C2" w14:textId="77777777" w:rsidR="006713B7" w:rsidRPr="006713B7" w:rsidRDefault="006713B7" w:rsidP="006713B7">
      <w:pPr>
        <w:numPr>
          <w:ilvl w:val="0"/>
          <w:numId w:val="39"/>
        </w:numPr>
      </w:pPr>
      <w:r w:rsidRPr="006713B7">
        <w:t>Application layer presents the message to the user.</w:t>
      </w:r>
    </w:p>
    <w:p w14:paraId="692B35B7" w14:textId="77777777" w:rsidR="006713B7" w:rsidRPr="006713B7" w:rsidRDefault="006713B7" w:rsidP="006713B7">
      <w:r w:rsidRPr="006713B7">
        <w:pict w14:anchorId="30A19628">
          <v:rect id="_x0000_i2199" style="width:0;height:1.5pt" o:hralign="center" o:hrstd="t" o:hr="t" fillcolor="#a0a0a0" stroked="f"/>
        </w:pict>
      </w:r>
    </w:p>
    <w:p w14:paraId="39B89542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</w:t>
      </w:r>
      <w:r w:rsidRPr="006713B7">
        <w:t>:</w:t>
      </w:r>
      <w:r w:rsidRPr="006713B7">
        <w:br/>
        <w:t>Sending a gift:</w:t>
      </w:r>
    </w:p>
    <w:p w14:paraId="7942CE67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Application</w:t>
      </w:r>
      <w:r w:rsidRPr="006713B7">
        <w:t xml:space="preserve"> – Write a card.</w:t>
      </w:r>
    </w:p>
    <w:p w14:paraId="12F545EC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Presentation</w:t>
      </w:r>
      <w:r w:rsidRPr="006713B7">
        <w:t xml:space="preserve"> – Wrap the gift.</w:t>
      </w:r>
    </w:p>
    <w:p w14:paraId="668835FD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Session</w:t>
      </w:r>
      <w:r w:rsidRPr="006713B7">
        <w:t xml:space="preserve"> – Decide the delivery time.</w:t>
      </w:r>
    </w:p>
    <w:p w14:paraId="128C2126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Transport</w:t>
      </w:r>
      <w:r w:rsidRPr="006713B7">
        <w:t xml:space="preserve"> – Choose safe shipping with tracking.</w:t>
      </w:r>
    </w:p>
    <w:p w14:paraId="24E07A69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Network</w:t>
      </w:r>
      <w:r w:rsidRPr="006713B7">
        <w:t xml:space="preserve"> – Find the route to the city.</w:t>
      </w:r>
    </w:p>
    <w:p w14:paraId="52C4CC2F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lastRenderedPageBreak/>
        <w:t>Data Link</w:t>
      </w:r>
      <w:r w:rsidRPr="006713B7">
        <w:t xml:space="preserve"> – Find the correct street address.</w:t>
      </w:r>
    </w:p>
    <w:p w14:paraId="62DA1032" w14:textId="77777777" w:rsidR="006713B7" w:rsidRPr="006713B7" w:rsidRDefault="006713B7" w:rsidP="006713B7">
      <w:pPr>
        <w:numPr>
          <w:ilvl w:val="0"/>
          <w:numId w:val="40"/>
        </w:numPr>
      </w:pPr>
      <w:r w:rsidRPr="006713B7">
        <w:rPr>
          <w:b/>
          <w:bCs/>
        </w:rPr>
        <w:t>Physical</w:t>
      </w:r>
      <w:r w:rsidRPr="006713B7">
        <w:t xml:space="preserve"> – The delivery truck actually moves it.</w:t>
      </w:r>
    </w:p>
    <w:p w14:paraId="62AC484C" w14:textId="77777777" w:rsidR="006713B7" w:rsidRPr="006713B7" w:rsidRDefault="006713B7" w:rsidP="006713B7">
      <w:r w:rsidRPr="006713B7">
        <w:pict w14:anchorId="420A3806">
          <v:rect id="_x0000_i2200" style="width:0;height:1.5pt" o:hralign="center" o:hrstd="t" o:hr="t" fillcolor="#a0a0a0" stroked="f"/>
        </w:pict>
      </w:r>
    </w:p>
    <w:p w14:paraId="065E684D" w14:textId="77777777" w:rsidR="006713B7" w:rsidRPr="006713B7" w:rsidRDefault="006713B7" w:rsidP="006713B7">
      <w:r w:rsidRPr="006713B7">
        <w:t xml:space="preserve">If you want, I can also </w:t>
      </w:r>
      <w:r w:rsidRPr="006713B7">
        <w:rPr>
          <w:b/>
          <w:bCs/>
        </w:rPr>
        <w:t xml:space="preserve">draw a </w:t>
      </w:r>
      <w:proofErr w:type="spellStart"/>
      <w:r w:rsidRPr="006713B7">
        <w:rPr>
          <w:b/>
          <w:bCs/>
        </w:rPr>
        <w:t>colored</w:t>
      </w:r>
      <w:proofErr w:type="spellEnd"/>
      <w:r w:rsidRPr="006713B7">
        <w:rPr>
          <w:b/>
          <w:bCs/>
        </w:rPr>
        <w:t xml:space="preserve"> OSI model chart</w:t>
      </w:r>
      <w:r w:rsidRPr="006713B7">
        <w:t xml:space="preserve"> with examples at each layer so it’s super easy to memorize for exams.</w:t>
      </w:r>
    </w:p>
    <w:p w14:paraId="6ED3F98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5518D303" w14:textId="77777777" w:rsidR="006713B7" w:rsidRPr="006713B7" w:rsidRDefault="006713B7" w:rsidP="006713B7">
      <w:r w:rsidRPr="006713B7">
        <w:t>yes</w:t>
      </w:r>
    </w:p>
    <w:p w14:paraId="3463F6A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79F93E79" w14:textId="3F84F436" w:rsidR="006713B7" w:rsidRPr="006713B7" w:rsidRDefault="006713B7" w:rsidP="006713B7"/>
    <w:p w14:paraId="69DEACCD" w14:textId="46CCF2A1" w:rsidR="006713B7" w:rsidRPr="006713B7" w:rsidRDefault="006713B7" w:rsidP="006713B7"/>
    <w:p w14:paraId="1E9836A0" w14:textId="3A1659EA" w:rsidR="006713B7" w:rsidRPr="006713B7" w:rsidRDefault="006713B7" w:rsidP="006713B7">
      <w:r w:rsidRPr="006713B7">
        <w:drawing>
          <wp:inline distT="0" distB="0" distL="0" distR="0" wp14:anchorId="206D4156" wp14:editId="17FD0553">
            <wp:extent cx="3688080" cy="5532120"/>
            <wp:effectExtent l="0" t="0" r="7620" b="0"/>
            <wp:docPr id="1316661561" name="Picture 1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5F28" w14:textId="77777777" w:rsidR="006713B7" w:rsidRPr="006713B7" w:rsidRDefault="006713B7" w:rsidP="006713B7">
      <w:r w:rsidRPr="006713B7">
        <w:lastRenderedPageBreak/>
        <w:t>Share</w:t>
      </w:r>
    </w:p>
    <w:p w14:paraId="1B7362D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4A49041" w14:textId="77777777" w:rsidR="006713B7" w:rsidRPr="006713B7" w:rsidRDefault="006713B7" w:rsidP="006713B7">
      <w:r w:rsidRPr="006713B7">
        <w:t>TCP/IP model</w:t>
      </w:r>
    </w:p>
    <w:p w14:paraId="283ECA8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0BEC90BC" w14:textId="77777777" w:rsidR="006713B7" w:rsidRPr="006713B7" w:rsidRDefault="006713B7" w:rsidP="006713B7">
      <w:r w:rsidRPr="006713B7">
        <w:t xml:space="preserve">Alright — let’s break down the </w:t>
      </w:r>
      <w:r w:rsidRPr="006713B7">
        <w:rPr>
          <w:b/>
          <w:bCs/>
        </w:rPr>
        <w:t>TCP/IP model</w:t>
      </w:r>
      <w:r w:rsidRPr="006713B7">
        <w:t xml:space="preserve"> just like we did for OSI.</w:t>
      </w:r>
    </w:p>
    <w:p w14:paraId="0D794129" w14:textId="77777777" w:rsidR="006713B7" w:rsidRPr="006713B7" w:rsidRDefault="006713B7" w:rsidP="006713B7">
      <w:r w:rsidRPr="006713B7">
        <w:pict w14:anchorId="1A7052D1">
          <v:rect id="_x0000_i2204" style="width:0;height:1.5pt" o:hralign="center" o:hrstd="t" o:hr="t" fillcolor="#a0a0a0" stroked="f"/>
        </w:pict>
      </w:r>
    </w:p>
    <w:p w14:paraId="7FC5729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the TCP/IP Model?</w:t>
      </w:r>
    </w:p>
    <w:p w14:paraId="54CA33F8" w14:textId="77777777" w:rsidR="006713B7" w:rsidRPr="006713B7" w:rsidRDefault="006713B7" w:rsidP="006713B7">
      <w:pPr>
        <w:numPr>
          <w:ilvl w:val="0"/>
          <w:numId w:val="41"/>
        </w:numPr>
      </w:pPr>
      <w:r w:rsidRPr="006713B7">
        <w:rPr>
          <w:b/>
          <w:bCs/>
        </w:rPr>
        <w:t>TCP/IP</w:t>
      </w:r>
      <w:r w:rsidRPr="006713B7">
        <w:t xml:space="preserve"> = </w:t>
      </w:r>
      <w:r w:rsidRPr="006713B7">
        <w:rPr>
          <w:b/>
          <w:bCs/>
        </w:rPr>
        <w:t>Transmission Control Protocol / Internet Protocol</w:t>
      </w:r>
      <w:r w:rsidRPr="006713B7">
        <w:t>.</w:t>
      </w:r>
    </w:p>
    <w:p w14:paraId="6C388995" w14:textId="77777777" w:rsidR="006713B7" w:rsidRPr="006713B7" w:rsidRDefault="006713B7" w:rsidP="006713B7">
      <w:pPr>
        <w:numPr>
          <w:ilvl w:val="0"/>
          <w:numId w:val="41"/>
        </w:numPr>
      </w:pPr>
      <w:r w:rsidRPr="006713B7">
        <w:t xml:space="preserve">It’s the </w:t>
      </w:r>
      <w:r w:rsidRPr="006713B7">
        <w:rPr>
          <w:b/>
          <w:bCs/>
        </w:rPr>
        <w:t>practical model</w:t>
      </w:r>
      <w:r w:rsidRPr="006713B7">
        <w:t xml:space="preserve"> the internet actually uses.</w:t>
      </w:r>
    </w:p>
    <w:p w14:paraId="500306D3" w14:textId="77777777" w:rsidR="006713B7" w:rsidRPr="006713B7" w:rsidRDefault="006713B7" w:rsidP="006713B7">
      <w:pPr>
        <w:numPr>
          <w:ilvl w:val="0"/>
          <w:numId w:val="41"/>
        </w:numPr>
      </w:pPr>
      <w:r w:rsidRPr="006713B7">
        <w:t xml:space="preserve">Developed by the U.S. Department of </w:t>
      </w:r>
      <w:proofErr w:type="spellStart"/>
      <w:r w:rsidRPr="006713B7">
        <w:t>Defense</w:t>
      </w:r>
      <w:proofErr w:type="spellEnd"/>
      <w:r w:rsidRPr="006713B7">
        <w:t xml:space="preserve"> in the 1970s for ARPANET.</w:t>
      </w:r>
    </w:p>
    <w:p w14:paraId="1F29A37F" w14:textId="77777777" w:rsidR="006713B7" w:rsidRPr="006713B7" w:rsidRDefault="006713B7" w:rsidP="006713B7">
      <w:pPr>
        <w:numPr>
          <w:ilvl w:val="0"/>
          <w:numId w:val="41"/>
        </w:numPr>
      </w:pPr>
      <w:r w:rsidRPr="006713B7">
        <w:t xml:space="preserve">Has </w:t>
      </w:r>
      <w:r w:rsidRPr="006713B7">
        <w:rPr>
          <w:b/>
          <w:bCs/>
        </w:rPr>
        <w:t>4 layers</w:t>
      </w:r>
      <w:r w:rsidRPr="006713B7">
        <w:t xml:space="preserve"> (sometimes described as 5 in modern contexts).</w:t>
      </w:r>
    </w:p>
    <w:p w14:paraId="1B72069F" w14:textId="77777777" w:rsidR="006713B7" w:rsidRPr="006713B7" w:rsidRDefault="006713B7" w:rsidP="006713B7">
      <w:r w:rsidRPr="006713B7">
        <w:pict w14:anchorId="6225D5D8">
          <v:rect id="_x0000_i2205" style="width:0;height:1.5pt" o:hralign="center" o:hrstd="t" o:hr="t" fillcolor="#a0a0a0" stroked="f"/>
        </w:pict>
      </w:r>
    </w:p>
    <w:p w14:paraId="0074C02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Layers of the TCP/IP Model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8"/>
        <w:gridCol w:w="4419"/>
        <w:gridCol w:w="2099"/>
      </w:tblGrid>
      <w:tr w:rsidR="006713B7" w:rsidRPr="006713B7" w14:paraId="3C1BE08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FD63F4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28F046CF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4D936E6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 Protocols / Devices</w:t>
            </w:r>
          </w:p>
        </w:tc>
      </w:tr>
      <w:tr w:rsidR="006713B7" w:rsidRPr="006713B7" w14:paraId="2CBA2F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1310A" w14:textId="77777777" w:rsidR="006713B7" w:rsidRPr="006713B7" w:rsidRDefault="006713B7" w:rsidP="006713B7">
            <w:r w:rsidRPr="006713B7">
              <w:rPr>
                <w:b/>
                <w:bCs/>
              </w:rPr>
              <w:t>4 – Application</w:t>
            </w:r>
          </w:p>
        </w:tc>
        <w:tc>
          <w:tcPr>
            <w:tcW w:w="0" w:type="auto"/>
            <w:vAlign w:val="center"/>
            <w:hideMark/>
          </w:tcPr>
          <w:p w14:paraId="3B42F8D7" w14:textId="77777777" w:rsidR="006713B7" w:rsidRPr="006713B7" w:rsidRDefault="006713B7" w:rsidP="006713B7">
            <w:r w:rsidRPr="006713B7">
              <w:t>User-facing services and network applications.</w:t>
            </w:r>
          </w:p>
        </w:tc>
        <w:tc>
          <w:tcPr>
            <w:tcW w:w="0" w:type="auto"/>
            <w:vAlign w:val="center"/>
            <w:hideMark/>
          </w:tcPr>
          <w:p w14:paraId="13513064" w14:textId="77777777" w:rsidR="006713B7" w:rsidRPr="006713B7" w:rsidRDefault="006713B7" w:rsidP="006713B7">
            <w:r w:rsidRPr="006713B7">
              <w:t>HTTP, FTP, SMTP, DNS</w:t>
            </w:r>
          </w:p>
        </w:tc>
      </w:tr>
      <w:tr w:rsidR="006713B7" w:rsidRPr="006713B7" w14:paraId="2129BB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BB87A" w14:textId="77777777" w:rsidR="006713B7" w:rsidRPr="006713B7" w:rsidRDefault="006713B7" w:rsidP="006713B7">
            <w:r w:rsidRPr="006713B7">
              <w:rPr>
                <w:b/>
                <w:bCs/>
              </w:rPr>
              <w:t>3 – Transport</w:t>
            </w:r>
          </w:p>
        </w:tc>
        <w:tc>
          <w:tcPr>
            <w:tcW w:w="0" w:type="auto"/>
            <w:vAlign w:val="center"/>
            <w:hideMark/>
          </w:tcPr>
          <w:p w14:paraId="25A10EC4" w14:textId="77777777" w:rsidR="006713B7" w:rsidRPr="006713B7" w:rsidRDefault="006713B7" w:rsidP="006713B7">
            <w:r w:rsidRPr="006713B7">
              <w:t>Reliable/unreliable data delivery, error handling, segmentation.</w:t>
            </w:r>
          </w:p>
        </w:tc>
        <w:tc>
          <w:tcPr>
            <w:tcW w:w="0" w:type="auto"/>
            <w:vAlign w:val="center"/>
            <w:hideMark/>
          </w:tcPr>
          <w:p w14:paraId="2EC04527" w14:textId="77777777" w:rsidR="006713B7" w:rsidRPr="006713B7" w:rsidRDefault="006713B7" w:rsidP="006713B7">
            <w:r w:rsidRPr="006713B7">
              <w:t>TCP, UDP</w:t>
            </w:r>
          </w:p>
        </w:tc>
      </w:tr>
      <w:tr w:rsidR="006713B7" w:rsidRPr="006713B7" w14:paraId="0F30B6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421F1" w14:textId="77777777" w:rsidR="006713B7" w:rsidRPr="006713B7" w:rsidRDefault="006713B7" w:rsidP="006713B7">
            <w:r w:rsidRPr="006713B7">
              <w:rPr>
                <w:b/>
                <w:bCs/>
              </w:rPr>
              <w:t>2 – Internet</w:t>
            </w:r>
          </w:p>
        </w:tc>
        <w:tc>
          <w:tcPr>
            <w:tcW w:w="0" w:type="auto"/>
            <w:vAlign w:val="center"/>
            <w:hideMark/>
          </w:tcPr>
          <w:p w14:paraId="7467040C" w14:textId="77777777" w:rsidR="006713B7" w:rsidRPr="006713B7" w:rsidRDefault="006713B7" w:rsidP="006713B7">
            <w:r w:rsidRPr="006713B7">
              <w:t>Logical addressing, routing packets between networks.</w:t>
            </w:r>
          </w:p>
        </w:tc>
        <w:tc>
          <w:tcPr>
            <w:tcW w:w="0" w:type="auto"/>
            <w:vAlign w:val="center"/>
            <w:hideMark/>
          </w:tcPr>
          <w:p w14:paraId="2F1336F9" w14:textId="77777777" w:rsidR="006713B7" w:rsidRPr="006713B7" w:rsidRDefault="006713B7" w:rsidP="006713B7">
            <w:r w:rsidRPr="006713B7">
              <w:t>IP, ICMP, ARP</w:t>
            </w:r>
          </w:p>
        </w:tc>
      </w:tr>
      <w:tr w:rsidR="006713B7" w:rsidRPr="006713B7" w14:paraId="5AF7DD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DA7BCD" w14:textId="77777777" w:rsidR="006713B7" w:rsidRPr="006713B7" w:rsidRDefault="006713B7" w:rsidP="006713B7">
            <w:r w:rsidRPr="006713B7">
              <w:rPr>
                <w:b/>
                <w:bCs/>
              </w:rPr>
              <w:t>1 – Network Access</w:t>
            </w:r>
            <w:r w:rsidRPr="006713B7">
              <w:t xml:space="preserve"> (or Link Layer)</w:t>
            </w:r>
          </w:p>
        </w:tc>
        <w:tc>
          <w:tcPr>
            <w:tcW w:w="0" w:type="auto"/>
            <w:vAlign w:val="center"/>
            <w:hideMark/>
          </w:tcPr>
          <w:p w14:paraId="0ACC4E5A" w14:textId="77777777" w:rsidR="006713B7" w:rsidRPr="006713B7" w:rsidRDefault="006713B7" w:rsidP="006713B7">
            <w:r w:rsidRPr="006713B7">
              <w:t>Physical transmission of data over network media.</w:t>
            </w:r>
          </w:p>
        </w:tc>
        <w:tc>
          <w:tcPr>
            <w:tcW w:w="0" w:type="auto"/>
            <w:vAlign w:val="center"/>
            <w:hideMark/>
          </w:tcPr>
          <w:p w14:paraId="5AE6953B" w14:textId="77777777" w:rsidR="006713B7" w:rsidRPr="006713B7" w:rsidRDefault="006713B7" w:rsidP="006713B7">
            <w:r w:rsidRPr="006713B7">
              <w:t>Ethernet, Wi-Fi, PPP, MAC</w:t>
            </w:r>
          </w:p>
        </w:tc>
      </w:tr>
    </w:tbl>
    <w:p w14:paraId="71FF8571" w14:textId="77777777" w:rsidR="006713B7" w:rsidRPr="006713B7" w:rsidRDefault="006713B7" w:rsidP="006713B7">
      <w:r w:rsidRPr="006713B7">
        <w:pict w14:anchorId="6089A8F7">
          <v:rect id="_x0000_i2206" style="width:0;height:1.5pt" o:hralign="center" o:hrstd="t" o:hr="t" fillcolor="#a0a0a0" stroked="f"/>
        </w:pict>
      </w:r>
    </w:p>
    <w:p w14:paraId="72AF333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Comparison with OSI Model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6"/>
        <w:gridCol w:w="1621"/>
      </w:tblGrid>
      <w:tr w:rsidR="006713B7" w:rsidRPr="006713B7" w14:paraId="2FCA0B5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4CA5DD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OSI Layer</w:t>
            </w:r>
          </w:p>
        </w:tc>
        <w:tc>
          <w:tcPr>
            <w:tcW w:w="0" w:type="auto"/>
            <w:vAlign w:val="center"/>
            <w:hideMark/>
          </w:tcPr>
          <w:p w14:paraId="0583E3E2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TCP/IP Layer</w:t>
            </w:r>
          </w:p>
        </w:tc>
      </w:tr>
      <w:tr w:rsidR="006713B7" w:rsidRPr="006713B7" w14:paraId="17D69E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242A6" w14:textId="77777777" w:rsidR="006713B7" w:rsidRPr="006713B7" w:rsidRDefault="006713B7" w:rsidP="006713B7">
            <w:r w:rsidRPr="006713B7">
              <w:t>Application, Presentation, Session</w:t>
            </w:r>
          </w:p>
        </w:tc>
        <w:tc>
          <w:tcPr>
            <w:tcW w:w="0" w:type="auto"/>
            <w:vAlign w:val="center"/>
            <w:hideMark/>
          </w:tcPr>
          <w:p w14:paraId="3E63DB08" w14:textId="77777777" w:rsidR="006713B7" w:rsidRPr="006713B7" w:rsidRDefault="006713B7" w:rsidP="006713B7">
            <w:r w:rsidRPr="006713B7">
              <w:t>Application</w:t>
            </w:r>
          </w:p>
        </w:tc>
      </w:tr>
      <w:tr w:rsidR="006713B7" w:rsidRPr="006713B7" w14:paraId="330284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DBBEC" w14:textId="77777777" w:rsidR="006713B7" w:rsidRPr="006713B7" w:rsidRDefault="006713B7" w:rsidP="006713B7">
            <w:r w:rsidRPr="006713B7">
              <w:t>Transport</w:t>
            </w:r>
          </w:p>
        </w:tc>
        <w:tc>
          <w:tcPr>
            <w:tcW w:w="0" w:type="auto"/>
            <w:vAlign w:val="center"/>
            <w:hideMark/>
          </w:tcPr>
          <w:p w14:paraId="359F1557" w14:textId="77777777" w:rsidR="006713B7" w:rsidRPr="006713B7" w:rsidRDefault="006713B7" w:rsidP="006713B7">
            <w:r w:rsidRPr="006713B7">
              <w:t>Transport</w:t>
            </w:r>
          </w:p>
        </w:tc>
      </w:tr>
      <w:tr w:rsidR="006713B7" w:rsidRPr="006713B7" w14:paraId="5F2672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AE3A71" w14:textId="77777777" w:rsidR="006713B7" w:rsidRPr="006713B7" w:rsidRDefault="006713B7" w:rsidP="006713B7">
            <w:r w:rsidRPr="006713B7">
              <w:lastRenderedPageBreak/>
              <w:t>Network</w:t>
            </w:r>
          </w:p>
        </w:tc>
        <w:tc>
          <w:tcPr>
            <w:tcW w:w="0" w:type="auto"/>
            <w:vAlign w:val="center"/>
            <w:hideMark/>
          </w:tcPr>
          <w:p w14:paraId="7104C5D5" w14:textId="77777777" w:rsidR="006713B7" w:rsidRPr="006713B7" w:rsidRDefault="006713B7" w:rsidP="006713B7">
            <w:r w:rsidRPr="006713B7">
              <w:t>Internet</w:t>
            </w:r>
          </w:p>
        </w:tc>
      </w:tr>
      <w:tr w:rsidR="006713B7" w:rsidRPr="006713B7" w14:paraId="7FC154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10999D" w14:textId="77777777" w:rsidR="006713B7" w:rsidRPr="006713B7" w:rsidRDefault="006713B7" w:rsidP="006713B7">
            <w:r w:rsidRPr="006713B7">
              <w:t>Data Link, Physical</w:t>
            </w:r>
          </w:p>
        </w:tc>
        <w:tc>
          <w:tcPr>
            <w:tcW w:w="0" w:type="auto"/>
            <w:vAlign w:val="center"/>
            <w:hideMark/>
          </w:tcPr>
          <w:p w14:paraId="54E2115F" w14:textId="77777777" w:rsidR="006713B7" w:rsidRPr="006713B7" w:rsidRDefault="006713B7" w:rsidP="006713B7">
            <w:r w:rsidRPr="006713B7">
              <w:t>Network Access</w:t>
            </w:r>
          </w:p>
        </w:tc>
      </w:tr>
    </w:tbl>
    <w:p w14:paraId="36D6C7A0" w14:textId="77777777" w:rsidR="006713B7" w:rsidRPr="006713B7" w:rsidRDefault="006713B7" w:rsidP="006713B7">
      <w:r w:rsidRPr="006713B7">
        <w:pict w14:anchorId="1C240258">
          <v:rect id="_x0000_i2207" style="width:0;height:1.5pt" o:hralign="center" o:hrstd="t" o:hr="t" fillcolor="#a0a0a0" stroked="f"/>
        </w:pict>
      </w:r>
    </w:p>
    <w:p w14:paraId="68B5036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Data Flows</w:t>
      </w:r>
    </w:p>
    <w:p w14:paraId="034FEB00" w14:textId="77777777" w:rsidR="006713B7" w:rsidRPr="006713B7" w:rsidRDefault="006713B7" w:rsidP="006713B7">
      <w:r w:rsidRPr="006713B7">
        <w:t>When sending:</w:t>
      </w:r>
    </w:p>
    <w:p w14:paraId="2BF7000C" w14:textId="77777777" w:rsidR="006713B7" w:rsidRPr="006713B7" w:rsidRDefault="006713B7" w:rsidP="006713B7">
      <w:pPr>
        <w:numPr>
          <w:ilvl w:val="0"/>
          <w:numId w:val="42"/>
        </w:numPr>
      </w:pPr>
      <w:r w:rsidRPr="006713B7">
        <w:rPr>
          <w:b/>
          <w:bCs/>
        </w:rPr>
        <w:t>Application</w:t>
      </w:r>
      <w:r w:rsidRPr="006713B7">
        <w:t xml:space="preserve"> creates the data (e.g., a web request).</w:t>
      </w:r>
    </w:p>
    <w:p w14:paraId="3DC983CF" w14:textId="77777777" w:rsidR="006713B7" w:rsidRPr="006713B7" w:rsidRDefault="006713B7" w:rsidP="006713B7">
      <w:pPr>
        <w:numPr>
          <w:ilvl w:val="0"/>
          <w:numId w:val="42"/>
        </w:numPr>
      </w:pPr>
      <w:r w:rsidRPr="006713B7">
        <w:rPr>
          <w:b/>
          <w:bCs/>
        </w:rPr>
        <w:t>Transport</w:t>
      </w:r>
      <w:r w:rsidRPr="006713B7">
        <w:t xml:space="preserve"> decides if it’s TCP (reliable) or UDP (fast).</w:t>
      </w:r>
    </w:p>
    <w:p w14:paraId="76D2768F" w14:textId="77777777" w:rsidR="006713B7" w:rsidRPr="006713B7" w:rsidRDefault="006713B7" w:rsidP="006713B7">
      <w:pPr>
        <w:numPr>
          <w:ilvl w:val="0"/>
          <w:numId w:val="42"/>
        </w:numPr>
      </w:pPr>
      <w:r w:rsidRPr="006713B7">
        <w:rPr>
          <w:b/>
          <w:bCs/>
        </w:rPr>
        <w:t>Internet</w:t>
      </w:r>
      <w:r w:rsidRPr="006713B7">
        <w:t xml:space="preserve"> adds IP addresses for routing.</w:t>
      </w:r>
    </w:p>
    <w:p w14:paraId="031B4E67" w14:textId="77777777" w:rsidR="006713B7" w:rsidRPr="006713B7" w:rsidRDefault="006713B7" w:rsidP="006713B7">
      <w:pPr>
        <w:numPr>
          <w:ilvl w:val="0"/>
          <w:numId w:val="42"/>
        </w:numPr>
      </w:pPr>
      <w:r w:rsidRPr="006713B7">
        <w:rPr>
          <w:b/>
          <w:bCs/>
        </w:rPr>
        <w:t>Network Access</w:t>
      </w:r>
      <w:r w:rsidRPr="006713B7">
        <w:t xml:space="preserve"> sends bits over the physical medium.</w:t>
      </w:r>
    </w:p>
    <w:p w14:paraId="499B8209" w14:textId="77777777" w:rsidR="006713B7" w:rsidRPr="006713B7" w:rsidRDefault="006713B7" w:rsidP="006713B7">
      <w:r w:rsidRPr="006713B7">
        <w:t>When receiving:</w:t>
      </w:r>
    </w:p>
    <w:p w14:paraId="6DD86B16" w14:textId="77777777" w:rsidR="006713B7" w:rsidRPr="006713B7" w:rsidRDefault="006713B7" w:rsidP="006713B7">
      <w:pPr>
        <w:numPr>
          <w:ilvl w:val="0"/>
          <w:numId w:val="43"/>
        </w:numPr>
      </w:pPr>
      <w:r w:rsidRPr="006713B7">
        <w:t>Reverse process happens, removing headers at each layer until the application gets the raw data.</w:t>
      </w:r>
    </w:p>
    <w:p w14:paraId="22911757" w14:textId="77777777" w:rsidR="006713B7" w:rsidRPr="006713B7" w:rsidRDefault="006713B7" w:rsidP="006713B7">
      <w:r w:rsidRPr="006713B7">
        <w:pict w14:anchorId="2C7AB20D">
          <v:rect id="_x0000_i2208" style="width:0;height:1.5pt" o:hralign="center" o:hrstd="t" o:hr="t" fillcolor="#a0a0a0" stroked="f"/>
        </w:pict>
      </w:r>
    </w:p>
    <w:p w14:paraId="33393142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</w:t>
      </w:r>
      <w:r w:rsidRPr="006713B7">
        <w:t>:</w:t>
      </w:r>
      <w:r w:rsidRPr="006713B7">
        <w:br/>
        <w:t xml:space="preserve">If OSI is the </w:t>
      </w:r>
      <w:r w:rsidRPr="006713B7">
        <w:rPr>
          <w:b/>
          <w:bCs/>
        </w:rPr>
        <w:t>theory</w:t>
      </w:r>
      <w:r w:rsidRPr="006713B7">
        <w:t xml:space="preserve"> of how networks should work, TCP/IP is the </w:t>
      </w:r>
      <w:r w:rsidRPr="006713B7">
        <w:rPr>
          <w:b/>
          <w:bCs/>
        </w:rPr>
        <w:t>real-world recipe</w:t>
      </w:r>
      <w:r w:rsidRPr="006713B7">
        <w:t xml:space="preserve"> the internet chefs actually follow.</w:t>
      </w:r>
    </w:p>
    <w:p w14:paraId="342383D9" w14:textId="77777777" w:rsidR="006713B7" w:rsidRPr="006713B7" w:rsidRDefault="006713B7" w:rsidP="006713B7">
      <w:r w:rsidRPr="006713B7">
        <w:pict w14:anchorId="7A0D6C85">
          <v:rect id="_x0000_i2209" style="width:0;height:1.5pt" o:hralign="center" o:hrstd="t" o:hr="t" fillcolor="#a0a0a0" stroked="f"/>
        </w:pict>
      </w:r>
    </w:p>
    <w:p w14:paraId="5185F1A0" w14:textId="77777777" w:rsidR="006713B7" w:rsidRPr="006713B7" w:rsidRDefault="006713B7" w:rsidP="006713B7">
      <w:r w:rsidRPr="006713B7">
        <w:t xml:space="preserve">If you want, I can make a </w:t>
      </w:r>
      <w:r w:rsidRPr="006713B7">
        <w:rPr>
          <w:b/>
          <w:bCs/>
        </w:rPr>
        <w:t>color-coded TCP/IP vs OSI side-by-side chart</w:t>
      </w:r>
      <w:r w:rsidRPr="006713B7">
        <w:t xml:space="preserve"> so you can memorize both models easily for exams.</w:t>
      </w:r>
    </w:p>
    <w:p w14:paraId="1A93602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22DC16D4" w14:textId="77777777" w:rsidR="006713B7" w:rsidRPr="006713B7" w:rsidRDefault="006713B7" w:rsidP="006713B7">
      <w:r w:rsidRPr="006713B7">
        <w:t>yes</w:t>
      </w:r>
    </w:p>
    <w:p w14:paraId="70647D0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5A1CA631" w14:textId="479433B3" w:rsidR="006713B7" w:rsidRPr="006713B7" w:rsidRDefault="006713B7" w:rsidP="006713B7">
      <w:r w:rsidRPr="006713B7">
        <w:lastRenderedPageBreak/>
        <w:drawing>
          <wp:inline distT="0" distB="0" distL="0" distR="0" wp14:anchorId="70091550" wp14:editId="5F39CDAC">
            <wp:extent cx="5731510" cy="3820795"/>
            <wp:effectExtent l="0" t="0" r="2540" b="8255"/>
            <wp:docPr id="492199979" name="Picture 1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985E" w14:textId="60C20BDB" w:rsidR="006713B7" w:rsidRPr="006713B7" w:rsidRDefault="006713B7" w:rsidP="006713B7"/>
    <w:p w14:paraId="35821D93" w14:textId="0F4DAE13" w:rsidR="006713B7" w:rsidRPr="006713B7" w:rsidRDefault="006713B7" w:rsidP="006713B7"/>
    <w:p w14:paraId="5BB5588F" w14:textId="77777777" w:rsidR="006713B7" w:rsidRPr="006713B7" w:rsidRDefault="006713B7" w:rsidP="006713B7">
      <w:r w:rsidRPr="006713B7">
        <w:t>Share</w:t>
      </w:r>
    </w:p>
    <w:p w14:paraId="57133CB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180D1F5C" w14:textId="77777777" w:rsidR="006713B7" w:rsidRPr="006713B7" w:rsidRDefault="006713B7" w:rsidP="006713B7">
      <w:r w:rsidRPr="006713B7">
        <w:t>client=server architecture</w:t>
      </w:r>
    </w:p>
    <w:p w14:paraId="4A78CEF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17A8723C" w14:textId="77777777" w:rsidR="006713B7" w:rsidRPr="006713B7" w:rsidRDefault="006713B7" w:rsidP="006713B7">
      <w:r w:rsidRPr="006713B7">
        <w:t xml:space="preserve">Alright — let’s break down </w:t>
      </w:r>
      <w:r w:rsidRPr="006713B7">
        <w:rPr>
          <w:b/>
          <w:bCs/>
        </w:rPr>
        <w:t>Client–Server Architecture</w:t>
      </w:r>
      <w:r w:rsidRPr="006713B7">
        <w:t xml:space="preserve"> in simple terms.</w:t>
      </w:r>
    </w:p>
    <w:p w14:paraId="34332A7C" w14:textId="77777777" w:rsidR="006713B7" w:rsidRPr="006713B7" w:rsidRDefault="006713B7" w:rsidP="006713B7">
      <w:r w:rsidRPr="006713B7">
        <w:pict w14:anchorId="51D82EAF">
          <v:rect id="_x0000_i2213" style="width:0;height:1.5pt" o:hralign="center" o:hrstd="t" o:hr="t" fillcolor="#a0a0a0" stroked="f"/>
        </w:pict>
      </w:r>
    </w:p>
    <w:p w14:paraId="29F1A3D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Client–Server Architecture?</w:t>
      </w:r>
    </w:p>
    <w:p w14:paraId="36279CA4" w14:textId="77777777" w:rsidR="006713B7" w:rsidRPr="006713B7" w:rsidRDefault="006713B7" w:rsidP="006713B7">
      <w:r w:rsidRPr="006713B7">
        <w:t xml:space="preserve">It’s a </w:t>
      </w:r>
      <w:r w:rsidRPr="006713B7">
        <w:rPr>
          <w:b/>
          <w:bCs/>
        </w:rPr>
        <w:t>network design model</w:t>
      </w:r>
      <w:r w:rsidRPr="006713B7">
        <w:t xml:space="preserve"> where:</w:t>
      </w:r>
    </w:p>
    <w:p w14:paraId="28B10D21" w14:textId="77777777" w:rsidR="006713B7" w:rsidRPr="006713B7" w:rsidRDefault="006713B7" w:rsidP="006713B7">
      <w:pPr>
        <w:numPr>
          <w:ilvl w:val="0"/>
          <w:numId w:val="44"/>
        </w:numPr>
      </w:pPr>
      <w:r w:rsidRPr="006713B7">
        <w:rPr>
          <w:b/>
          <w:bCs/>
        </w:rPr>
        <w:t>Client</w:t>
      </w:r>
      <w:r w:rsidRPr="006713B7">
        <w:t xml:space="preserve"> → Requests a service or resource.</w:t>
      </w:r>
    </w:p>
    <w:p w14:paraId="2B5184C1" w14:textId="77777777" w:rsidR="006713B7" w:rsidRPr="006713B7" w:rsidRDefault="006713B7" w:rsidP="006713B7">
      <w:pPr>
        <w:numPr>
          <w:ilvl w:val="0"/>
          <w:numId w:val="44"/>
        </w:numPr>
      </w:pPr>
      <w:r w:rsidRPr="006713B7">
        <w:rPr>
          <w:b/>
          <w:bCs/>
        </w:rPr>
        <w:t>Server</w:t>
      </w:r>
      <w:r w:rsidRPr="006713B7">
        <w:t xml:space="preserve"> → Provides the service or resource.</w:t>
      </w:r>
    </w:p>
    <w:p w14:paraId="715EAAD0" w14:textId="77777777" w:rsidR="006713B7" w:rsidRPr="006713B7" w:rsidRDefault="006713B7" w:rsidP="006713B7">
      <w:r w:rsidRPr="006713B7">
        <w:t>The two communicate over a network, usually the internet or a local network.</w:t>
      </w:r>
    </w:p>
    <w:p w14:paraId="57CBF16F" w14:textId="77777777" w:rsidR="006713B7" w:rsidRPr="006713B7" w:rsidRDefault="006713B7" w:rsidP="006713B7">
      <w:r w:rsidRPr="006713B7">
        <w:pict w14:anchorId="6D83DCE4">
          <v:rect id="_x0000_i2214" style="width:0;height:1.5pt" o:hralign="center" o:hrstd="t" o:hr="t" fillcolor="#a0a0a0" stroked="f"/>
        </w:pict>
      </w:r>
    </w:p>
    <w:p w14:paraId="45FA238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It Works</w:t>
      </w:r>
    </w:p>
    <w:p w14:paraId="28323469" w14:textId="77777777" w:rsidR="006713B7" w:rsidRPr="006713B7" w:rsidRDefault="006713B7" w:rsidP="006713B7">
      <w:pPr>
        <w:numPr>
          <w:ilvl w:val="0"/>
          <w:numId w:val="45"/>
        </w:numPr>
      </w:pPr>
      <w:r w:rsidRPr="006713B7">
        <w:rPr>
          <w:b/>
          <w:bCs/>
        </w:rPr>
        <w:lastRenderedPageBreak/>
        <w:t>Client</w:t>
      </w:r>
      <w:r w:rsidRPr="006713B7">
        <w:t xml:space="preserve"> initiates a request (e.g., you open a website in your browser).</w:t>
      </w:r>
    </w:p>
    <w:p w14:paraId="29115A5E" w14:textId="77777777" w:rsidR="006713B7" w:rsidRPr="006713B7" w:rsidRDefault="006713B7" w:rsidP="006713B7">
      <w:pPr>
        <w:numPr>
          <w:ilvl w:val="0"/>
          <w:numId w:val="45"/>
        </w:numPr>
      </w:pPr>
      <w:r w:rsidRPr="006713B7">
        <w:rPr>
          <w:b/>
          <w:bCs/>
        </w:rPr>
        <w:t>Server</w:t>
      </w:r>
      <w:r w:rsidRPr="006713B7">
        <w:t xml:space="preserve"> processes the request (finds the webpage data).</w:t>
      </w:r>
    </w:p>
    <w:p w14:paraId="19C480CC" w14:textId="77777777" w:rsidR="006713B7" w:rsidRPr="006713B7" w:rsidRDefault="006713B7" w:rsidP="006713B7">
      <w:pPr>
        <w:numPr>
          <w:ilvl w:val="0"/>
          <w:numId w:val="45"/>
        </w:numPr>
      </w:pPr>
      <w:r w:rsidRPr="006713B7">
        <w:rPr>
          <w:b/>
          <w:bCs/>
        </w:rPr>
        <w:t>Server</w:t>
      </w:r>
      <w:r w:rsidRPr="006713B7">
        <w:t xml:space="preserve"> sends back the response (HTML, images, etc.).</w:t>
      </w:r>
    </w:p>
    <w:p w14:paraId="228DD1E0" w14:textId="77777777" w:rsidR="006713B7" w:rsidRPr="006713B7" w:rsidRDefault="006713B7" w:rsidP="006713B7">
      <w:pPr>
        <w:numPr>
          <w:ilvl w:val="0"/>
          <w:numId w:val="45"/>
        </w:numPr>
      </w:pPr>
      <w:r w:rsidRPr="006713B7">
        <w:rPr>
          <w:b/>
          <w:bCs/>
        </w:rPr>
        <w:t>Client</w:t>
      </w:r>
      <w:r w:rsidRPr="006713B7">
        <w:t xml:space="preserve"> displays the result to the user.</w:t>
      </w:r>
    </w:p>
    <w:p w14:paraId="35B947F5" w14:textId="77777777" w:rsidR="006713B7" w:rsidRPr="006713B7" w:rsidRDefault="006713B7" w:rsidP="006713B7">
      <w:r w:rsidRPr="006713B7">
        <w:pict w14:anchorId="76BE178D">
          <v:rect id="_x0000_i2215" style="width:0;height:1.5pt" o:hralign="center" o:hrstd="t" o:hr="t" fillcolor="#a0a0a0" stroked="f"/>
        </w:pict>
      </w:r>
    </w:p>
    <w:p w14:paraId="200A43B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Components</w:t>
      </w:r>
    </w:p>
    <w:p w14:paraId="44D4A8C9" w14:textId="77777777" w:rsidR="006713B7" w:rsidRPr="006713B7" w:rsidRDefault="006713B7" w:rsidP="006713B7">
      <w:pPr>
        <w:numPr>
          <w:ilvl w:val="0"/>
          <w:numId w:val="46"/>
        </w:numPr>
      </w:pPr>
      <w:r w:rsidRPr="006713B7">
        <w:rPr>
          <w:b/>
          <w:bCs/>
        </w:rPr>
        <w:t>Client</w:t>
      </w:r>
      <w:r w:rsidRPr="006713B7">
        <w:t>: User device or software (web browser, mobile app, game client).</w:t>
      </w:r>
    </w:p>
    <w:p w14:paraId="2D5BF0AD" w14:textId="77777777" w:rsidR="006713B7" w:rsidRPr="006713B7" w:rsidRDefault="006713B7" w:rsidP="006713B7">
      <w:pPr>
        <w:numPr>
          <w:ilvl w:val="0"/>
          <w:numId w:val="46"/>
        </w:numPr>
      </w:pPr>
      <w:r w:rsidRPr="006713B7">
        <w:rPr>
          <w:b/>
          <w:bCs/>
        </w:rPr>
        <w:t>Server</w:t>
      </w:r>
      <w:r w:rsidRPr="006713B7">
        <w:t>: Powerful machine or software that stores data and runs services (web server, database server).</w:t>
      </w:r>
    </w:p>
    <w:p w14:paraId="3B2CE587" w14:textId="77777777" w:rsidR="006713B7" w:rsidRPr="006713B7" w:rsidRDefault="006713B7" w:rsidP="006713B7">
      <w:r w:rsidRPr="006713B7">
        <w:pict w14:anchorId="759A7ED2">
          <v:rect id="_x0000_i2216" style="width:0;height:1.5pt" o:hralign="center" o:hrstd="t" o:hr="t" fillcolor="#a0a0a0" stroked="f"/>
        </w:pict>
      </w:r>
    </w:p>
    <w:p w14:paraId="446E4D3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Advantages</w:t>
      </w:r>
    </w:p>
    <w:p w14:paraId="56957419" w14:textId="77777777" w:rsidR="006713B7" w:rsidRPr="006713B7" w:rsidRDefault="006713B7" w:rsidP="006713B7">
      <w:pPr>
        <w:numPr>
          <w:ilvl w:val="0"/>
          <w:numId w:val="47"/>
        </w:numPr>
      </w:pPr>
      <w:r w:rsidRPr="006713B7">
        <w:rPr>
          <w:b/>
          <w:bCs/>
        </w:rPr>
        <w:t>Centralized resources</w:t>
      </w:r>
      <w:r w:rsidRPr="006713B7">
        <w:t xml:space="preserve"> → Easier to manage data and updates.</w:t>
      </w:r>
    </w:p>
    <w:p w14:paraId="3E93CE9B" w14:textId="77777777" w:rsidR="006713B7" w:rsidRPr="006713B7" w:rsidRDefault="006713B7" w:rsidP="006713B7">
      <w:pPr>
        <w:numPr>
          <w:ilvl w:val="0"/>
          <w:numId w:val="47"/>
        </w:numPr>
      </w:pPr>
      <w:r w:rsidRPr="006713B7">
        <w:rPr>
          <w:b/>
          <w:bCs/>
        </w:rPr>
        <w:t>Security</w:t>
      </w:r>
      <w:r w:rsidRPr="006713B7">
        <w:t xml:space="preserve"> → Server can control who gets access.</w:t>
      </w:r>
    </w:p>
    <w:p w14:paraId="4769DCE3" w14:textId="77777777" w:rsidR="006713B7" w:rsidRPr="006713B7" w:rsidRDefault="006713B7" w:rsidP="006713B7">
      <w:pPr>
        <w:numPr>
          <w:ilvl w:val="0"/>
          <w:numId w:val="47"/>
        </w:numPr>
      </w:pPr>
      <w:r w:rsidRPr="006713B7">
        <w:rPr>
          <w:b/>
          <w:bCs/>
        </w:rPr>
        <w:t>Scalability</w:t>
      </w:r>
      <w:r w:rsidRPr="006713B7">
        <w:t xml:space="preserve"> → Can add more clients without redesigning the whole system.</w:t>
      </w:r>
    </w:p>
    <w:p w14:paraId="434BBC5E" w14:textId="77777777" w:rsidR="006713B7" w:rsidRPr="006713B7" w:rsidRDefault="006713B7" w:rsidP="006713B7">
      <w:r w:rsidRPr="006713B7">
        <w:pict w14:anchorId="43002F35">
          <v:rect id="_x0000_i2217" style="width:0;height:1.5pt" o:hralign="center" o:hrstd="t" o:hr="t" fillcolor="#a0a0a0" stroked="f"/>
        </w:pict>
      </w:r>
    </w:p>
    <w:p w14:paraId="4B863C1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Disadvantages</w:t>
      </w:r>
    </w:p>
    <w:p w14:paraId="77BB0A73" w14:textId="77777777" w:rsidR="006713B7" w:rsidRPr="006713B7" w:rsidRDefault="006713B7" w:rsidP="006713B7">
      <w:pPr>
        <w:numPr>
          <w:ilvl w:val="0"/>
          <w:numId w:val="48"/>
        </w:numPr>
      </w:pPr>
      <w:r w:rsidRPr="006713B7">
        <w:rPr>
          <w:b/>
          <w:bCs/>
        </w:rPr>
        <w:t>Single point of failure</w:t>
      </w:r>
      <w:r w:rsidRPr="006713B7">
        <w:t xml:space="preserve"> → If server goes down, clients can’t work.</w:t>
      </w:r>
    </w:p>
    <w:p w14:paraId="5D8CD968" w14:textId="77777777" w:rsidR="006713B7" w:rsidRPr="006713B7" w:rsidRDefault="006713B7" w:rsidP="006713B7">
      <w:pPr>
        <w:numPr>
          <w:ilvl w:val="0"/>
          <w:numId w:val="48"/>
        </w:numPr>
      </w:pPr>
      <w:r w:rsidRPr="006713B7">
        <w:rPr>
          <w:b/>
          <w:bCs/>
        </w:rPr>
        <w:t>Network dependency</w:t>
      </w:r>
      <w:r w:rsidRPr="006713B7">
        <w:t xml:space="preserve"> → Needs a stable connection.</w:t>
      </w:r>
    </w:p>
    <w:p w14:paraId="7F7D5FE4" w14:textId="77777777" w:rsidR="006713B7" w:rsidRPr="006713B7" w:rsidRDefault="006713B7" w:rsidP="006713B7">
      <w:pPr>
        <w:numPr>
          <w:ilvl w:val="0"/>
          <w:numId w:val="48"/>
        </w:numPr>
      </w:pPr>
      <w:r w:rsidRPr="006713B7">
        <w:rPr>
          <w:b/>
          <w:bCs/>
        </w:rPr>
        <w:t>Performance bottlenecks</w:t>
      </w:r>
      <w:r w:rsidRPr="006713B7">
        <w:t xml:space="preserve"> → Too many requests can slow the server.</w:t>
      </w:r>
    </w:p>
    <w:p w14:paraId="07D4AA5D" w14:textId="77777777" w:rsidR="006713B7" w:rsidRPr="006713B7" w:rsidRDefault="006713B7" w:rsidP="006713B7">
      <w:r w:rsidRPr="006713B7">
        <w:pict w14:anchorId="791FD3E6">
          <v:rect id="_x0000_i2218" style="width:0;height:1.5pt" o:hralign="center" o:hrstd="t" o:hr="t" fillcolor="#a0a0a0" stroked="f"/>
        </w:pict>
      </w:r>
    </w:p>
    <w:p w14:paraId="0498611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Examples</w:t>
      </w:r>
    </w:p>
    <w:p w14:paraId="64D09441" w14:textId="77777777" w:rsidR="006713B7" w:rsidRPr="006713B7" w:rsidRDefault="006713B7" w:rsidP="006713B7">
      <w:pPr>
        <w:numPr>
          <w:ilvl w:val="0"/>
          <w:numId w:val="49"/>
        </w:numPr>
      </w:pPr>
      <w:r w:rsidRPr="006713B7">
        <w:t>Web browsing → Browser (client) ↔ Web server</w:t>
      </w:r>
    </w:p>
    <w:p w14:paraId="30D45B9A" w14:textId="77777777" w:rsidR="006713B7" w:rsidRPr="006713B7" w:rsidRDefault="006713B7" w:rsidP="006713B7">
      <w:pPr>
        <w:numPr>
          <w:ilvl w:val="0"/>
          <w:numId w:val="49"/>
        </w:numPr>
      </w:pPr>
      <w:r w:rsidRPr="006713B7">
        <w:t>Email → Email app (client) ↔ Mail server</w:t>
      </w:r>
    </w:p>
    <w:p w14:paraId="5DCB028D" w14:textId="77777777" w:rsidR="006713B7" w:rsidRPr="006713B7" w:rsidRDefault="006713B7" w:rsidP="006713B7">
      <w:pPr>
        <w:numPr>
          <w:ilvl w:val="0"/>
          <w:numId w:val="49"/>
        </w:numPr>
      </w:pPr>
      <w:r w:rsidRPr="006713B7">
        <w:t>Online games → Game app (client) ↔ Game server</w:t>
      </w:r>
    </w:p>
    <w:p w14:paraId="502DD2BC" w14:textId="77777777" w:rsidR="006713B7" w:rsidRPr="006713B7" w:rsidRDefault="006713B7" w:rsidP="006713B7">
      <w:r w:rsidRPr="006713B7">
        <w:pict w14:anchorId="551121FA">
          <v:rect id="_x0000_i2219" style="width:0;height:1.5pt" o:hralign="center" o:hrstd="t" o:hr="t" fillcolor="#a0a0a0" stroked="f"/>
        </w:pict>
      </w:r>
    </w:p>
    <w:p w14:paraId="08FA4546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Analogy:</w:t>
      </w:r>
      <w:r w:rsidRPr="006713B7">
        <w:br/>
        <w:t xml:space="preserve">Think of a </w:t>
      </w:r>
      <w:r w:rsidRPr="006713B7">
        <w:rPr>
          <w:b/>
          <w:bCs/>
        </w:rPr>
        <w:t>restaurant</w:t>
      </w:r>
      <w:r w:rsidRPr="006713B7">
        <w:t>:</w:t>
      </w:r>
    </w:p>
    <w:p w14:paraId="04405325" w14:textId="77777777" w:rsidR="006713B7" w:rsidRPr="006713B7" w:rsidRDefault="006713B7" w:rsidP="006713B7">
      <w:pPr>
        <w:numPr>
          <w:ilvl w:val="0"/>
          <w:numId w:val="50"/>
        </w:numPr>
      </w:pPr>
      <w:r w:rsidRPr="006713B7">
        <w:t>You (client) order food.</w:t>
      </w:r>
    </w:p>
    <w:p w14:paraId="32C25536" w14:textId="77777777" w:rsidR="006713B7" w:rsidRPr="006713B7" w:rsidRDefault="006713B7" w:rsidP="006713B7">
      <w:pPr>
        <w:numPr>
          <w:ilvl w:val="0"/>
          <w:numId w:val="50"/>
        </w:numPr>
      </w:pPr>
      <w:r w:rsidRPr="006713B7">
        <w:lastRenderedPageBreak/>
        <w:t>The kitchen (server) prepares it.</w:t>
      </w:r>
    </w:p>
    <w:p w14:paraId="644BB6E1" w14:textId="77777777" w:rsidR="006713B7" w:rsidRPr="006713B7" w:rsidRDefault="006713B7" w:rsidP="006713B7">
      <w:pPr>
        <w:numPr>
          <w:ilvl w:val="0"/>
          <w:numId w:val="50"/>
        </w:numPr>
      </w:pPr>
      <w:r w:rsidRPr="006713B7">
        <w:t>Waiter delivers it to you.</w:t>
      </w:r>
      <w:r w:rsidRPr="006713B7">
        <w:br/>
        <w:t>If the kitchen is closed, no one gets food — even if the tables (clients) are ready.</w:t>
      </w:r>
    </w:p>
    <w:p w14:paraId="47B3D3C4" w14:textId="77777777" w:rsidR="006713B7" w:rsidRPr="006713B7" w:rsidRDefault="006713B7" w:rsidP="006713B7">
      <w:r w:rsidRPr="006713B7">
        <w:pict w14:anchorId="0D5164BE">
          <v:rect id="_x0000_i2220" style="width:0;height:1.5pt" o:hralign="center" o:hrstd="t" o:hr="t" fillcolor="#a0a0a0" stroked="f"/>
        </w:pict>
      </w:r>
    </w:p>
    <w:p w14:paraId="58CFF3F9" w14:textId="77777777" w:rsidR="006713B7" w:rsidRPr="006713B7" w:rsidRDefault="006713B7" w:rsidP="006713B7">
      <w:r w:rsidRPr="006713B7">
        <w:t xml:space="preserve">If you want, I can make a </w:t>
      </w:r>
      <w:r w:rsidRPr="006713B7">
        <w:rPr>
          <w:b/>
          <w:bCs/>
        </w:rPr>
        <w:t>clear diagram</w:t>
      </w:r>
      <w:r w:rsidRPr="006713B7">
        <w:t xml:space="preserve"> of the Client–Server architecture showing the flow of requests and responses. Would you like me to make it?</w:t>
      </w:r>
    </w:p>
    <w:p w14:paraId="3CCF754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7DD29B6C" w14:textId="77777777" w:rsidR="006713B7" w:rsidRPr="006713B7" w:rsidRDefault="006713B7" w:rsidP="006713B7">
      <w:r w:rsidRPr="006713B7">
        <w:t>peer to peer architecture</w:t>
      </w:r>
    </w:p>
    <w:p w14:paraId="13A189C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372E6CFB" w14:textId="77777777" w:rsidR="006713B7" w:rsidRPr="006713B7" w:rsidRDefault="006713B7" w:rsidP="006713B7">
      <w:r w:rsidRPr="006713B7">
        <w:t xml:space="preserve">Alright — let’s go over </w:t>
      </w:r>
      <w:r w:rsidRPr="006713B7">
        <w:rPr>
          <w:b/>
          <w:bCs/>
        </w:rPr>
        <w:t>Peer-to-Peer (P2P) Architecture</w:t>
      </w:r>
      <w:r w:rsidRPr="006713B7">
        <w:t xml:space="preserve"> step by step.</w:t>
      </w:r>
    </w:p>
    <w:p w14:paraId="0B17B80C" w14:textId="77777777" w:rsidR="006713B7" w:rsidRPr="006713B7" w:rsidRDefault="006713B7" w:rsidP="006713B7">
      <w:r w:rsidRPr="006713B7">
        <w:pict w14:anchorId="0692763D">
          <v:rect id="_x0000_i2221" style="width:0;height:1.5pt" o:hralign="center" o:hrstd="t" o:hr="t" fillcolor="#a0a0a0" stroked="f"/>
        </w:pict>
      </w:r>
    </w:p>
    <w:p w14:paraId="27FC563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is Peer-to-Peer Architecture?</w:t>
      </w:r>
    </w:p>
    <w:p w14:paraId="16834143" w14:textId="77777777" w:rsidR="006713B7" w:rsidRPr="006713B7" w:rsidRDefault="006713B7" w:rsidP="006713B7">
      <w:pPr>
        <w:numPr>
          <w:ilvl w:val="0"/>
          <w:numId w:val="51"/>
        </w:numPr>
      </w:pPr>
      <w:r w:rsidRPr="006713B7">
        <w:t xml:space="preserve">In </w:t>
      </w:r>
      <w:r w:rsidRPr="006713B7">
        <w:rPr>
          <w:b/>
          <w:bCs/>
        </w:rPr>
        <w:t>P2P</w:t>
      </w:r>
      <w:r w:rsidRPr="006713B7">
        <w:t xml:space="preserve">, every device (peer) on the network can </w:t>
      </w:r>
      <w:r w:rsidRPr="006713B7">
        <w:rPr>
          <w:b/>
          <w:bCs/>
        </w:rPr>
        <w:t>act as both a client and a server</w:t>
      </w:r>
      <w:r w:rsidRPr="006713B7">
        <w:t>.</w:t>
      </w:r>
    </w:p>
    <w:p w14:paraId="446B684D" w14:textId="77777777" w:rsidR="006713B7" w:rsidRPr="006713B7" w:rsidRDefault="006713B7" w:rsidP="006713B7">
      <w:pPr>
        <w:numPr>
          <w:ilvl w:val="0"/>
          <w:numId w:val="51"/>
        </w:numPr>
      </w:pPr>
      <w:r w:rsidRPr="006713B7">
        <w:t xml:space="preserve">There is </w:t>
      </w:r>
      <w:r w:rsidRPr="006713B7">
        <w:rPr>
          <w:b/>
          <w:bCs/>
        </w:rPr>
        <w:t>no central server</w:t>
      </w:r>
      <w:r w:rsidRPr="006713B7">
        <w:t xml:space="preserve"> — all peers share resources directly with each other.</w:t>
      </w:r>
    </w:p>
    <w:p w14:paraId="678D3E51" w14:textId="77777777" w:rsidR="006713B7" w:rsidRPr="006713B7" w:rsidRDefault="006713B7" w:rsidP="006713B7">
      <w:r w:rsidRPr="006713B7">
        <w:pict w14:anchorId="3BCEB1E4">
          <v:rect id="_x0000_i2222" style="width:0;height:1.5pt" o:hralign="center" o:hrstd="t" o:hr="t" fillcolor="#a0a0a0" stroked="f"/>
        </w:pict>
      </w:r>
    </w:p>
    <w:p w14:paraId="309C9C4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It Works</w:t>
      </w:r>
    </w:p>
    <w:p w14:paraId="0324AE2F" w14:textId="77777777" w:rsidR="006713B7" w:rsidRPr="006713B7" w:rsidRDefault="006713B7" w:rsidP="006713B7">
      <w:pPr>
        <w:numPr>
          <w:ilvl w:val="0"/>
          <w:numId w:val="52"/>
        </w:numPr>
      </w:pPr>
      <w:r w:rsidRPr="006713B7">
        <w:rPr>
          <w:b/>
          <w:bCs/>
        </w:rPr>
        <w:t>A peer</w:t>
      </w:r>
      <w:r w:rsidRPr="006713B7">
        <w:t xml:space="preserve"> requests a resource (e.g., a file).</w:t>
      </w:r>
    </w:p>
    <w:p w14:paraId="313AF8BF" w14:textId="77777777" w:rsidR="006713B7" w:rsidRPr="006713B7" w:rsidRDefault="006713B7" w:rsidP="006713B7">
      <w:pPr>
        <w:numPr>
          <w:ilvl w:val="0"/>
          <w:numId w:val="52"/>
        </w:numPr>
      </w:pPr>
      <w:r w:rsidRPr="006713B7">
        <w:t xml:space="preserve">Another </w:t>
      </w:r>
      <w:r w:rsidRPr="006713B7">
        <w:rPr>
          <w:b/>
          <w:bCs/>
        </w:rPr>
        <w:t>peer</w:t>
      </w:r>
      <w:r w:rsidRPr="006713B7">
        <w:t xml:space="preserve"> provides it directly, without going through a central server.</w:t>
      </w:r>
    </w:p>
    <w:p w14:paraId="3E658FA8" w14:textId="77777777" w:rsidR="006713B7" w:rsidRPr="006713B7" w:rsidRDefault="006713B7" w:rsidP="006713B7">
      <w:pPr>
        <w:numPr>
          <w:ilvl w:val="0"/>
          <w:numId w:val="52"/>
        </w:numPr>
      </w:pPr>
      <w:r w:rsidRPr="006713B7">
        <w:t>Peers can connect, share, and disconnect dynamically.</w:t>
      </w:r>
    </w:p>
    <w:p w14:paraId="5944E976" w14:textId="77777777" w:rsidR="006713B7" w:rsidRPr="006713B7" w:rsidRDefault="006713B7" w:rsidP="006713B7">
      <w:r w:rsidRPr="006713B7">
        <w:pict w14:anchorId="038B465B">
          <v:rect id="_x0000_i2223" style="width:0;height:1.5pt" o:hralign="center" o:hrstd="t" o:hr="t" fillcolor="#a0a0a0" stroked="f"/>
        </w:pict>
      </w:r>
    </w:p>
    <w:p w14:paraId="43BD2E0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Features</w:t>
      </w:r>
    </w:p>
    <w:p w14:paraId="4B9AC9E8" w14:textId="77777777" w:rsidR="006713B7" w:rsidRPr="006713B7" w:rsidRDefault="006713B7" w:rsidP="006713B7">
      <w:pPr>
        <w:numPr>
          <w:ilvl w:val="0"/>
          <w:numId w:val="53"/>
        </w:numPr>
      </w:pPr>
      <w:r w:rsidRPr="006713B7">
        <w:rPr>
          <w:b/>
          <w:bCs/>
        </w:rPr>
        <w:t>Decentralized</w:t>
      </w:r>
      <w:r w:rsidRPr="006713B7">
        <w:t xml:space="preserve"> → No single controlling server.</w:t>
      </w:r>
    </w:p>
    <w:p w14:paraId="0C40B88E" w14:textId="77777777" w:rsidR="006713B7" w:rsidRPr="006713B7" w:rsidRDefault="006713B7" w:rsidP="006713B7">
      <w:pPr>
        <w:numPr>
          <w:ilvl w:val="0"/>
          <w:numId w:val="53"/>
        </w:numPr>
      </w:pPr>
      <w:r w:rsidRPr="006713B7">
        <w:rPr>
          <w:b/>
          <w:bCs/>
        </w:rPr>
        <w:t>Shared resources</w:t>
      </w:r>
      <w:r w:rsidRPr="006713B7">
        <w:t xml:space="preserve"> → Each peer contributes processing power, storage, or bandwidth.</w:t>
      </w:r>
    </w:p>
    <w:p w14:paraId="29F4C8F3" w14:textId="77777777" w:rsidR="006713B7" w:rsidRPr="006713B7" w:rsidRDefault="006713B7" w:rsidP="006713B7">
      <w:pPr>
        <w:numPr>
          <w:ilvl w:val="0"/>
          <w:numId w:val="53"/>
        </w:numPr>
      </w:pPr>
      <w:r w:rsidRPr="006713B7">
        <w:rPr>
          <w:b/>
          <w:bCs/>
        </w:rPr>
        <w:t>Self-scaling</w:t>
      </w:r>
      <w:r w:rsidRPr="006713B7">
        <w:t xml:space="preserve"> → More peers </w:t>
      </w:r>
      <w:proofErr w:type="gramStart"/>
      <w:r w:rsidRPr="006713B7">
        <w:t>means</w:t>
      </w:r>
      <w:proofErr w:type="gramEnd"/>
      <w:r w:rsidRPr="006713B7">
        <w:t xml:space="preserve"> more resources available.</w:t>
      </w:r>
    </w:p>
    <w:p w14:paraId="2ECDCFF2" w14:textId="77777777" w:rsidR="006713B7" w:rsidRPr="006713B7" w:rsidRDefault="006713B7" w:rsidP="006713B7">
      <w:r w:rsidRPr="006713B7">
        <w:pict w14:anchorId="1116D253">
          <v:rect id="_x0000_i2224" style="width:0;height:1.5pt" o:hralign="center" o:hrstd="t" o:hr="t" fillcolor="#a0a0a0" stroked="f"/>
        </w:pict>
      </w:r>
    </w:p>
    <w:p w14:paraId="28AF3D3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Advantages</w:t>
      </w:r>
    </w:p>
    <w:p w14:paraId="65CB8F8A" w14:textId="77777777" w:rsidR="006713B7" w:rsidRPr="006713B7" w:rsidRDefault="006713B7" w:rsidP="006713B7">
      <w:pPr>
        <w:numPr>
          <w:ilvl w:val="0"/>
          <w:numId w:val="54"/>
        </w:numPr>
      </w:pPr>
      <w:r w:rsidRPr="006713B7">
        <w:rPr>
          <w:b/>
          <w:bCs/>
        </w:rPr>
        <w:t>No central failure point</w:t>
      </w:r>
      <w:r w:rsidRPr="006713B7">
        <w:t xml:space="preserve"> → If one peer goes offline, others can still communicate.</w:t>
      </w:r>
    </w:p>
    <w:p w14:paraId="4D4E7BF2" w14:textId="77777777" w:rsidR="006713B7" w:rsidRPr="006713B7" w:rsidRDefault="006713B7" w:rsidP="006713B7">
      <w:pPr>
        <w:numPr>
          <w:ilvl w:val="0"/>
          <w:numId w:val="54"/>
        </w:numPr>
      </w:pPr>
      <w:r w:rsidRPr="006713B7">
        <w:rPr>
          <w:b/>
          <w:bCs/>
        </w:rPr>
        <w:t>Efficient for file sharing</w:t>
      </w:r>
      <w:r w:rsidRPr="006713B7">
        <w:t xml:space="preserve"> → Data can be downloaded from multiple peers at once.</w:t>
      </w:r>
    </w:p>
    <w:p w14:paraId="56F5D272" w14:textId="77777777" w:rsidR="006713B7" w:rsidRPr="006713B7" w:rsidRDefault="006713B7" w:rsidP="006713B7">
      <w:pPr>
        <w:numPr>
          <w:ilvl w:val="0"/>
          <w:numId w:val="54"/>
        </w:numPr>
      </w:pPr>
      <w:r w:rsidRPr="006713B7">
        <w:rPr>
          <w:b/>
          <w:bCs/>
        </w:rPr>
        <w:t>Cost-effective</w:t>
      </w:r>
      <w:r w:rsidRPr="006713B7">
        <w:t xml:space="preserve"> → No need for expensive central servers.</w:t>
      </w:r>
    </w:p>
    <w:p w14:paraId="2F974FF5" w14:textId="77777777" w:rsidR="006713B7" w:rsidRPr="006713B7" w:rsidRDefault="006713B7" w:rsidP="006713B7">
      <w:r w:rsidRPr="006713B7">
        <w:lastRenderedPageBreak/>
        <w:pict w14:anchorId="338F75A6">
          <v:rect id="_x0000_i2225" style="width:0;height:1.5pt" o:hralign="center" o:hrstd="t" o:hr="t" fillcolor="#a0a0a0" stroked="f"/>
        </w:pict>
      </w:r>
    </w:p>
    <w:p w14:paraId="5AE33D1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Disadvantages</w:t>
      </w:r>
    </w:p>
    <w:p w14:paraId="5AABD2C7" w14:textId="77777777" w:rsidR="006713B7" w:rsidRPr="006713B7" w:rsidRDefault="006713B7" w:rsidP="006713B7">
      <w:pPr>
        <w:numPr>
          <w:ilvl w:val="0"/>
          <w:numId w:val="55"/>
        </w:numPr>
      </w:pPr>
      <w:r w:rsidRPr="006713B7">
        <w:rPr>
          <w:b/>
          <w:bCs/>
        </w:rPr>
        <w:t>Security risks</w:t>
      </w:r>
      <w:r w:rsidRPr="006713B7">
        <w:t xml:space="preserve"> → Harder to monitor and control.</w:t>
      </w:r>
    </w:p>
    <w:p w14:paraId="0CC20F50" w14:textId="77777777" w:rsidR="006713B7" w:rsidRPr="006713B7" w:rsidRDefault="006713B7" w:rsidP="006713B7">
      <w:pPr>
        <w:numPr>
          <w:ilvl w:val="0"/>
          <w:numId w:val="55"/>
        </w:numPr>
      </w:pPr>
      <w:r w:rsidRPr="006713B7">
        <w:rPr>
          <w:b/>
          <w:bCs/>
        </w:rPr>
        <w:t>Data consistency issues</w:t>
      </w:r>
      <w:r w:rsidRPr="006713B7">
        <w:t xml:space="preserve"> → Copies may differ between peers.</w:t>
      </w:r>
    </w:p>
    <w:p w14:paraId="0BD21C93" w14:textId="77777777" w:rsidR="006713B7" w:rsidRPr="006713B7" w:rsidRDefault="006713B7" w:rsidP="006713B7">
      <w:pPr>
        <w:numPr>
          <w:ilvl w:val="0"/>
          <w:numId w:val="55"/>
        </w:numPr>
      </w:pPr>
      <w:r w:rsidRPr="006713B7">
        <w:rPr>
          <w:b/>
          <w:bCs/>
        </w:rPr>
        <w:t>Performance varies</w:t>
      </w:r>
      <w:r w:rsidRPr="006713B7">
        <w:t xml:space="preserve"> → Depends on peers’ speed and availability.</w:t>
      </w:r>
    </w:p>
    <w:p w14:paraId="169EE2D6" w14:textId="77777777" w:rsidR="006713B7" w:rsidRPr="006713B7" w:rsidRDefault="006713B7" w:rsidP="006713B7">
      <w:r w:rsidRPr="006713B7">
        <w:pict w14:anchorId="21A11D53">
          <v:rect id="_x0000_i2226" style="width:0;height:1.5pt" o:hralign="center" o:hrstd="t" o:hr="t" fillcolor="#a0a0a0" stroked="f"/>
        </w:pict>
      </w:r>
    </w:p>
    <w:p w14:paraId="6870DE6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Examples</w:t>
      </w:r>
    </w:p>
    <w:p w14:paraId="4D109A70" w14:textId="77777777" w:rsidR="006713B7" w:rsidRPr="006713B7" w:rsidRDefault="006713B7" w:rsidP="006713B7">
      <w:pPr>
        <w:numPr>
          <w:ilvl w:val="0"/>
          <w:numId w:val="56"/>
        </w:numPr>
      </w:pPr>
      <w:r w:rsidRPr="006713B7">
        <w:rPr>
          <w:b/>
          <w:bCs/>
        </w:rPr>
        <w:t>File Sharing</w:t>
      </w:r>
      <w:r w:rsidRPr="006713B7">
        <w:t xml:space="preserve"> → BitTorrent</w:t>
      </w:r>
    </w:p>
    <w:p w14:paraId="11019B0C" w14:textId="77777777" w:rsidR="006713B7" w:rsidRPr="006713B7" w:rsidRDefault="006713B7" w:rsidP="006713B7">
      <w:pPr>
        <w:numPr>
          <w:ilvl w:val="0"/>
          <w:numId w:val="56"/>
        </w:numPr>
      </w:pPr>
      <w:r w:rsidRPr="006713B7">
        <w:rPr>
          <w:b/>
          <w:bCs/>
        </w:rPr>
        <w:t>Voice/Video Calls</w:t>
      </w:r>
      <w:r w:rsidRPr="006713B7">
        <w:t xml:space="preserve"> → Old versions of Skype, WhatsApp voice calls</w:t>
      </w:r>
    </w:p>
    <w:p w14:paraId="05A5E578" w14:textId="77777777" w:rsidR="006713B7" w:rsidRPr="006713B7" w:rsidRDefault="006713B7" w:rsidP="006713B7">
      <w:pPr>
        <w:numPr>
          <w:ilvl w:val="0"/>
          <w:numId w:val="56"/>
        </w:numPr>
      </w:pPr>
      <w:r w:rsidRPr="006713B7">
        <w:rPr>
          <w:b/>
          <w:bCs/>
        </w:rPr>
        <w:t>Blockchain &amp; Cryptocurrencies</w:t>
      </w:r>
      <w:r w:rsidRPr="006713B7">
        <w:t xml:space="preserve"> → Bitcoin, Ethereum</w:t>
      </w:r>
    </w:p>
    <w:p w14:paraId="4860D25C" w14:textId="77777777" w:rsidR="006713B7" w:rsidRPr="006713B7" w:rsidRDefault="006713B7" w:rsidP="006713B7">
      <w:r w:rsidRPr="006713B7">
        <w:pict w14:anchorId="3CEEBF96">
          <v:rect id="_x0000_i2227" style="width:0;height:1.5pt" o:hralign="center" o:hrstd="t" o:hr="t" fillcolor="#a0a0a0" stroked="f"/>
        </w:pict>
      </w:r>
    </w:p>
    <w:p w14:paraId="4572DBE1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Analogy:</w:t>
      </w:r>
      <w:r w:rsidRPr="006713B7">
        <w:br/>
        <w:t xml:space="preserve">Imagine </w:t>
      </w:r>
      <w:proofErr w:type="spellStart"/>
      <w:r w:rsidRPr="006713B7">
        <w:rPr>
          <w:b/>
          <w:bCs/>
        </w:rPr>
        <w:t>neighbors</w:t>
      </w:r>
      <w:proofErr w:type="spellEnd"/>
      <w:r w:rsidRPr="006713B7">
        <w:rPr>
          <w:b/>
          <w:bCs/>
        </w:rPr>
        <w:t xml:space="preserve"> sharing tools</w:t>
      </w:r>
      <w:r w:rsidRPr="006713B7">
        <w:t>:</w:t>
      </w:r>
    </w:p>
    <w:p w14:paraId="626A1303" w14:textId="77777777" w:rsidR="006713B7" w:rsidRPr="006713B7" w:rsidRDefault="006713B7" w:rsidP="006713B7">
      <w:pPr>
        <w:numPr>
          <w:ilvl w:val="0"/>
          <w:numId w:val="57"/>
        </w:numPr>
      </w:pPr>
      <w:r w:rsidRPr="006713B7">
        <w:t xml:space="preserve">You can borrow a drill from one </w:t>
      </w:r>
      <w:proofErr w:type="spellStart"/>
      <w:r w:rsidRPr="006713B7">
        <w:t>neighbor</w:t>
      </w:r>
      <w:proofErr w:type="spellEnd"/>
      <w:r w:rsidRPr="006713B7">
        <w:t xml:space="preserve"> and lend your hammer to another.</w:t>
      </w:r>
    </w:p>
    <w:p w14:paraId="1A6856D9" w14:textId="77777777" w:rsidR="006713B7" w:rsidRPr="006713B7" w:rsidRDefault="006713B7" w:rsidP="006713B7">
      <w:pPr>
        <w:numPr>
          <w:ilvl w:val="0"/>
          <w:numId w:val="57"/>
        </w:numPr>
      </w:pPr>
      <w:r w:rsidRPr="006713B7">
        <w:t xml:space="preserve">No single store (server) controls the exchange — the </w:t>
      </w:r>
      <w:proofErr w:type="spellStart"/>
      <w:r w:rsidRPr="006713B7">
        <w:t>neighborhood</w:t>
      </w:r>
      <w:proofErr w:type="spellEnd"/>
      <w:r w:rsidRPr="006713B7">
        <w:t xml:space="preserve"> works together.</w:t>
      </w:r>
    </w:p>
    <w:p w14:paraId="2FD886DE" w14:textId="77777777" w:rsidR="006713B7" w:rsidRPr="006713B7" w:rsidRDefault="006713B7" w:rsidP="006713B7">
      <w:r w:rsidRPr="006713B7">
        <w:pict w14:anchorId="2E38AD71">
          <v:rect id="_x0000_i2228" style="width:0;height:1.5pt" o:hralign="center" o:hrstd="t" o:hr="t" fillcolor="#a0a0a0" stroked="f"/>
        </w:pict>
      </w:r>
    </w:p>
    <w:p w14:paraId="20BAC9CB" w14:textId="77777777" w:rsidR="006713B7" w:rsidRPr="006713B7" w:rsidRDefault="006713B7" w:rsidP="006713B7">
      <w:r w:rsidRPr="006713B7">
        <w:t xml:space="preserve">If you want, I can make a </w:t>
      </w:r>
      <w:r w:rsidRPr="006713B7">
        <w:rPr>
          <w:b/>
          <w:bCs/>
        </w:rPr>
        <w:t>side-by-side diagram of Client–Server vs Peer-to-Peer</w:t>
      </w:r>
      <w:r w:rsidRPr="006713B7">
        <w:t xml:space="preserve"> so you can easily compare them for exams. Would you like me to prepare it?</w:t>
      </w:r>
    </w:p>
    <w:p w14:paraId="38DC2DB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71D37FF4" w14:textId="77777777" w:rsidR="006713B7" w:rsidRPr="006713B7" w:rsidRDefault="006713B7" w:rsidP="006713B7">
      <w:r w:rsidRPr="006713B7">
        <w:t>yes</w:t>
      </w:r>
    </w:p>
    <w:p w14:paraId="59E09AB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189D4278" w14:textId="321BB664" w:rsidR="006713B7" w:rsidRPr="006713B7" w:rsidRDefault="006713B7" w:rsidP="006713B7"/>
    <w:p w14:paraId="640BA818" w14:textId="6C30E99A" w:rsidR="006713B7" w:rsidRPr="006713B7" w:rsidRDefault="006713B7" w:rsidP="006713B7"/>
    <w:p w14:paraId="2E3C8AE5" w14:textId="3CE153A5" w:rsidR="006713B7" w:rsidRPr="006713B7" w:rsidRDefault="006713B7" w:rsidP="006713B7">
      <w:r w:rsidRPr="006713B7">
        <w:lastRenderedPageBreak/>
        <w:drawing>
          <wp:inline distT="0" distB="0" distL="0" distR="0" wp14:anchorId="7038DD7E" wp14:editId="14A5EF7D">
            <wp:extent cx="5731510" cy="3820795"/>
            <wp:effectExtent l="0" t="0" r="2540" b="8255"/>
            <wp:docPr id="1847015255" name="Picture 1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356D" w14:textId="77777777" w:rsidR="006713B7" w:rsidRPr="006713B7" w:rsidRDefault="006713B7" w:rsidP="006713B7">
      <w:r w:rsidRPr="006713B7">
        <w:t>Share</w:t>
      </w:r>
    </w:p>
    <w:p w14:paraId="6D73865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03F4A49A" w14:textId="77777777" w:rsidR="006713B7" w:rsidRPr="006713B7" w:rsidRDefault="006713B7" w:rsidP="006713B7">
      <w:r w:rsidRPr="006713B7">
        <w:t>HTTP method</w:t>
      </w:r>
    </w:p>
    <w:p w14:paraId="5B5B4D0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58A728BC" w14:textId="77777777" w:rsidR="006713B7" w:rsidRPr="006713B7" w:rsidRDefault="006713B7" w:rsidP="006713B7">
      <w:r w:rsidRPr="006713B7">
        <w:t xml:space="preserve">Alright — let’s go through </w:t>
      </w:r>
      <w:r w:rsidRPr="006713B7">
        <w:rPr>
          <w:b/>
          <w:bCs/>
        </w:rPr>
        <w:t>HTTP Methods</w:t>
      </w:r>
      <w:r w:rsidRPr="006713B7">
        <w:t xml:space="preserve"> clearly and concisely.</w:t>
      </w:r>
    </w:p>
    <w:p w14:paraId="1FD2A5AA" w14:textId="77777777" w:rsidR="006713B7" w:rsidRPr="006713B7" w:rsidRDefault="006713B7" w:rsidP="006713B7">
      <w:r w:rsidRPr="006713B7">
        <w:pict w14:anchorId="50962162">
          <v:rect id="_x0000_i2232" style="width:0;height:1.5pt" o:hralign="center" o:hrstd="t" o:hr="t" fillcolor="#a0a0a0" stroked="f"/>
        </w:pict>
      </w:r>
    </w:p>
    <w:p w14:paraId="6F2A3DC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Are HTTP Methods?</w:t>
      </w:r>
    </w:p>
    <w:p w14:paraId="4290DF06" w14:textId="77777777" w:rsidR="006713B7" w:rsidRPr="006713B7" w:rsidRDefault="006713B7" w:rsidP="006713B7">
      <w:r w:rsidRPr="006713B7">
        <w:t>HTTP methods define the type of action a client wants to perform on a server resource.</w:t>
      </w:r>
    </w:p>
    <w:p w14:paraId="4AC8BA07" w14:textId="77777777" w:rsidR="006713B7" w:rsidRPr="006713B7" w:rsidRDefault="006713B7" w:rsidP="006713B7">
      <w:r w:rsidRPr="006713B7">
        <w:pict w14:anchorId="2A8B9B1F">
          <v:rect id="_x0000_i2233" style="width:0;height:1.5pt" o:hralign="center" o:hrstd="t" o:hr="t" fillcolor="#a0a0a0" stroked="f"/>
        </w:pict>
      </w:r>
    </w:p>
    <w:p w14:paraId="1195780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Common HTTP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4252"/>
        <w:gridCol w:w="3734"/>
      </w:tblGrid>
      <w:tr w:rsidR="006713B7" w:rsidRPr="006713B7" w14:paraId="6AE6CF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29B9EC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1CE5A5E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346D9480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 Use</w:t>
            </w:r>
          </w:p>
        </w:tc>
      </w:tr>
      <w:tr w:rsidR="006713B7" w:rsidRPr="006713B7" w14:paraId="472616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C11133" w14:textId="77777777" w:rsidR="006713B7" w:rsidRPr="006713B7" w:rsidRDefault="006713B7" w:rsidP="006713B7">
            <w:r w:rsidRPr="006713B7">
              <w:rPr>
                <w:b/>
                <w:bCs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0BDA91F" w14:textId="77777777" w:rsidR="006713B7" w:rsidRPr="006713B7" w:rsidRDefault="006713B7" w:rsidP="006713B7">
            <w:r w:rsidRPr="006713B7">
              <w:t>Retrieve data from the server</w:t>
            </w:r>
          </w:p>
        </w:tc>
        <w:tc>
          <w:tcPr>
            <w:tcW w:w="0" w:type="auto"/>
            <w:vAlign w:val="center"/>
            <w:hideMark/>
          </w:tcPr>
          <w:p w14:paraId="570DCAB3" w14:textId="77777777" w:rsidR="006713B7" w:rsidRPr="006713B7" w:rsidRDefault="006713B7" w:rsidP="006713B7">
            <w:r w:rsidRPr="006713B7">
              <w:t>Fetching a webpage or API data</w:t>
            </w:r>
          </w:p>
        </w:tc>
      </w:tr>
      <w:tr w:rsidR="006713B7" w:rsidRPr="006713B7" w14:paraId="6CFC9F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B9E5B" w14:textId="77777777" w:rsidR="006713B7" w:rsidRPr="006713B7" w:rsidRDefault="006713B7" w:rsidP="006713B7">
            <w:r w:rsidRPr="006713B7">
              <w:rPr>
                <w:b/>
                <w:bCs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F06CB5F" w14:textId="77777777" w:rsidR="006713B7" w:rsidRPr="006713B7" w:rsidRDefault="006713B7" w:rsidP="006713B7">
            <w:r w:rsidRPr="006713B7">
              <w:t>Send data to the server to create a resource</w:t>
            </w:r>
          </w:p>
        </w:tc>
        <w:tc>
          <w:tcPr>
            <w:tcW w:w="0" w:type="auto"/>
            <w:vAlign w:val="center"/>
            <w:hideMark/>
          </w:tcPr>
          <w:p w14:paraId="02B4CBD7" w14:textId="77777777" w:rsidR="006713B7" w:rsidRPr="006713B7" w:rsidRDefault="006713B7" w:rsidP="006713B7">
            <w:r w:rsidRPr="006713B7">
              <w:t>Submitting a form, uploading a file</w:t>
            </w:r>
          </w:p>
        </w:tc>
      </w:tr>
      <w:tr w:rsidR="006713B7" w:rsidRPr="006713B7" w14:paraId="4A9BC6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8AFA6D" w14:textId="77777777" w:rsidR="006713B7" w:rsidRPr="006713B7" w:rsidRDefault="006713B7" w:rsidP="006713B7">
            <w:r w:rsidRPr="006713B7">
              <w:rPr>
                <w:b/>
                <w:bCs/>
              </w:rPr>
              <w:lastRenderedPageBreak/>
              <w:t>PUT</w:t>
            </w:r>
          </w:p>
        </w:tc>
        <w:tc>
          <w:tcPr>
            <w:tcW w:w="0" w:type="auto"/>
            <w:vAlign w:val="center"/>
            <w:hideMark/>
          </w:tcPr>
          <w:p w14:paraId="18B603B0" w14:textId="77777777" w:rsidR="006713B7" w:rsidRPr="006713B7" w:rsidRDefault="006713B7" w:rsidP="006713B7">
            <w:r w:rsidRPr="006713B7">
              <w:t>Send data to the server to update/replace a resource</w:t>
            </w:r>
          </w:p>
        </w:tc>
        <w:tc>
          <w:tcPr>
            <w:tcW w:w="0" w:type="auto"/>
            <w:vAlign w:val="center"/>
            <w:hideMark/>
          </w:tcPr>
          <w:p w14:paraId="19B8337B" w14:textId="77777777" w:rsidR="006713B7" w:rsidRPr="006713B7" w:rsidRDefault="006713B7" w:rsidP="006713B7">
            <w:r w:rsidRPr="006713B7">
              <w:t>Updating a user's profile completely</w:t>
            </w:r>
          </w:p>
        </w:tc>
      </w:tr>
      <w:tr w:rsidR="006713B7" w:rsidRPr="006713B7" w14:paraId="6262B0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28DF" w14:textId="77777777" w:rsidR="006713B7" w:rsidRPr="006713B7" w:rsidRDefault="006713B7" w:rsidP="006713B7">
            <w:r w:rsidRPr="006713B7">
              <w:rPr>
                <w:b/>
                <w:bCs/>
              </w:rPr>
              <w:t>PATCH</w:t>
            </w:r>
          </w:p>
        </w:tc>
        <w:tc>
          <w:tcPr>
            <w:tcW w:w="0" w:type="auto"/>
            <w:vAlign w:val="center"/>
            <w:hideMark/>
          </w:tcPr>
          <w:p w14:paraId="3458C835" w14:textId="77777777" w:rsidR="006713B7" w:rsidRPr="006713B7" w:rsidRDefault="006713B7" w:rsidP="006713B7">
            <w:r w:rsidRPr="006713B7">
              <w:t>Partially update a resource</w:t>
            </w:r>
          </w:p>
        </w:tc>
        <w:tc>
          <w:tcPr>
            <w:tcW w:w="0" w:type="auto"/>
            <w:vAlign w:val="center"/>
            <w:hideMark/>
          </w:tcPr>
          <w:p w14:paraId="4D0560E3" w14:textId="77777777" w:rsidR="006713B7" w:rsidRPr="006713B7" w:rsidRDefault="006713B7" w:rsidP="006713B7">
            <w:r w:rsidRPr="006713B7">
              <w:t>Changing only the email in a profile</w:t>
            </w:r>
          </w:p>
        </w:tc>
      </w:tr>
      <w:tr w:rsidR="006713B7" w:rsidRPr="006713B7" w14:paraId="452E7F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61F48" w14:textId="77777777" w:rsidR="006713B7" w:rsidRPr="006713B7" w:rsidRDefault="006713B7" w:rsidP="006713B7">
            <w:r w:rsidRPr="006713B7">
              <w:rPr>
                <w:b/>
                <w:bCs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748B19CB" w14:textId="77777777" w:rsidR="006713B7" w:rsidRPr="006713B7" w:rsidRDefault="006713B7" w:rsidP="006713B7">
            <w:r w:rsidRPr="006713B7">
              <w:t>Remove a resource from the server</w:t>
            </w:r>
          </w:p>
        </w:tc>
        <w:tc>
          <w:tcPr>
            <w:tcW w:w="0" w:type="auto"/>
            <w:vAlign w:val="center"/>
            <w:hideMark/>
          </w:tcPr>
          <w:p w14:paraId="17697EB4" w14:textId="77777777" w:rsidR="006713B7" w:rsidRPr="006713B7" w:rsidRDefault="006713B7" w:rsidP="006713B7">
            <w:r w:rsidRPr="006713B7">
              <w:t>Deleting a blog post</w:t>
            </w:r>
          </w:p>
        </w:tc>
      </w:tr>
      <w:tr w:rsidR="006713B7" w:rsidRPr="006713B7" w14:paraId="6789CA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DA9D2" w14:textId="77777777" w:rsidR="006713B7" w:rsidRPr="006713B7" w:rsidRDefault="006713B7" w:rsidP="006713B7">
            <w:r w:rsidRPr="006713B7">
              <w:rPr>
                <w:b/>
                <w:bCs/>
              </w:rPr>
              <w:t>HEAD</w:t>
            </w:r>
          </w:p>
        </w:tc>
        <w:tc>
          <w:tcPr>
            <w:tcW w:w="0" w:type="auto"/>
            <w:vAlign w:val="center"/>
            <w:hideMark/>
          </w:tcPr>
          <w:p w14:paraId="6F989C27" w14:textId="77777777" w:rsidR="006713B7" w:rsidRPr="006713B7" w:rsidRDefault="006713B7" w:rsidP="006713B7">
            <w:r w:rsidRPr="006713B7">
              <w:t>Like GET, but only retrieves headers (no body)</w:t>
            </w:r>
          </w:p>
        </w:tc>
        <w:tc>
          <w:tcPr>
            <w:tcW w:w="0" w:type="auto"/>
            <w:vAlign w:val="center"/>
            <w:hideMark/>
          </w:tcPr>
          <w:p w14:paraId="4CAB6D38" w14:textId="77777777" w:rsidR="006713B7" w:rsidRPr="006713B7" w:rsidRDefault="006713B7" w:rsidP="006713B7">
            <w:r w:rsidRPr="006713B7">
              <w:t>Checking if a file exists without downloading it</w:t>
            </w:r>
          </w:p>
        </w:tc>
      </w:tr>
      <w:tr w:rsidR="006713B7" w:rsidRPr="006713B7" w14:paraId="0EC031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28DFE" w14:textId="77777777" w:rsidR="006713B7" w:rsidRPr="006713B7" w:rsidRDefault="006713B7" w:rsidP="006713B7">
            <w:r w:rsidRPr="006713B7">
              <w:rPr>
                <w:b/>
                <w:bCs/>
              </w:rPr>
              <w:t>OPTIONS</w:t>
            </w:r>
          </w:p>
        </w:tc>
        <w:tc>
          <w:tcPr>
            <w:tcW w:w="0" w:type="auto"/>
            <w:vAlign w:val="center"/>
            <w:hideMark/>
          </w:tcPr>
          <w:p w14:paraId="44AE0E95" w14:textId="77777777" w:rsidR="006713B7" w:rsidRPr="006713B7" w:rsidRDefault="006713B7" w:rsidP="006713B7">
            <w:r w:rsidRPr="006713B7">
              <w:t>Shows available methods for a resource</w:t>
            </w:r>
          </w:p>
        </w:tc>
        <w:tc>
          <w:tcPr>
            <w:tcW w:w="0" w:type="auto"/>
            <w:vAlign w:val="center"/>
            <w:hideMark/>
          </w:tcPr>
          <w:p w14:paraId="647244A4" w14:textId="77777777" w:rsidR="006713B7" w:rsidRPr="006713B7" w:rsidRDefault="006713B7" w:rsidP="006713B7">
            <w:r w:rsidRPr="006713B7">
              <w:t>API method checking</w:t>
            </w:r>
          </w:p>
        </w:tc>
      </w:tr>
      <w:tr w:rsidR="006713B7" w:rsidRPr="006713B7" w14:paraId="7B3A3B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BBB9B" w14:textId="77777777" w:rsidR="006713B7" w:rsidRPr="006713B7" w:rsidRDefault="006713B7" w:rsidP="006713B7">
            <w:r w:rsidRPr="006713B7">
              <w:rPr>
                <w:b/>
                <w:bCs/>
              </w:rPr>
              <w:t>TRACE</w:t>
            </w:r>
          </w:p>
        </w:tc>
        <w:tc>
          <w:tcPr>
            <w:tcW w:w="0" w:type="auto"/>
            <w:vAlign w:val="center"/>
            <w:hideMark/>
          </w:tcPr>
          <w:p w14:paraId="54992145" w14:textId="77777777" w:rsidR="006713B7" w:rsidRPr="006713B7" w:rsidRDefault="006713B7" w:rsidP="006713B7">
            <w:r w:rsidRPr="006713B7">
              <w:t>Echoes request for debugging</w:t>
            </w:r>
          </w:p>
        </w:tc>
        <w:tc>
          <w:tcPr>
            <w:tcW w:w="0" w:type="auto"/>
            <w:vAlign w:val="center"/>
            <w:hideMark/>
          </w:tcPr>
          <w:p w14:paraId="119E2691" w14:textId="77777777" w:rsidR="006713B7" w:rsidRPr="006713B7" w:rsidRDefault="006713B7" w:rsidP="006713B7">
            <w:r w:rsidRPr="006713B7">
              <w:t>Network diagnostics (rarely used)</w:t>
            </w:r>
          </w:p>
        </w:tc>
      </w:tr>
      <w:tr w:rsidR="006713B7" w:rsidRPr="006713B7" w14:paraId="2953A1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E56C0" w14:textId="77777777" w:rsidR="006713B7" w:rsidRPr="006713B7" w:rsidRDefault="006713B7" w:rsidP="006713B7">
            <w:r w:rsidRPr="006713B7">
              <w:rPr>
                <w:b/>
                <w:bCs/>
              </w:rPr>
              <w:t>CONNECT</w:t>
            </w:r>
          </w:p>
        </w:tc>
        <w:tc>
          <w:tcPr>
            <w:tcW w:w="0" w:type="auto"/>
            <w:vAlign w:val="center"/>
            <w:hideMark/>
          </w:tcPr>
          <w:p w14:paraId="3522AD56" w14:textId="77777777" w:rsidR="006713B7" w:rsidRPr="006713B7" w:rsidRDefault="006713B7" w:rsidP="006713B7">
            <w:r w:rsidRPr="006713B7">
              <w:t>Converts connection to a tunnel (for HTTPS)</w:t>
            </w:r>
          </w:p>
        </w:tc>
        <w:tc>
          <w:tcPr>
            <w:tcW w:w="0" w:type="auto"/>
            <w:vAlign w:val="center"/>
            <w:hideMark/>
          </w:tcPr>
          <w:p w14:paraId="0E608ED1" w14:textId="77777777" w:rsidR="006713B7" w:rsidRPr="006713B7" w:rsidRDefault="006713B7" w:rsidP="006713B7">
            <w:r w:rsidRPr="006713B7">
              <w:t>SSL proxy connections</w:t>
            </w:r>
          </w:p>
        </w:tc>
      </w:tr>
    </w:tbl>
    <w:p w14:paraId="0874C4F9" w14:textId="77777777" w:rsidR="006713B7" w:rsidRPr="006713B7" w:rsidRDefault="006713B7" w:rsidP="006713B7">
      <w:r w:rsidRPr="006713B7">
        <w:pict w14:anchorId="48CACB07">
          <v:rect id="_x0000_i2234" style="width:0;height:1.5pt" o:hralign="center" o:hrstd="t" o:hr="t" fillcolor="#a0a0a0" stroked="f"/>
        </w:pict>
      </w:r>
    </w:p>
    <w:p w14:paraId="02B52E59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Example</w:t>
      </w:r>
      <w:r w:rsidRPr="006713B7">
        <w:t>:</w:t>
      </w:r>
      <w:r w:rsidRPr="006713B7">
        <w:br/>
        <w:t xml:space="preserve">If a blog is like a </w:t>
      </w:r>
      <w:r w:rsidRPr="006713B7">
        <w:rPr>
          <w:b/>
          <w:bCs/>
        </w:rPr>
        <w:t>notebook</w:t>
      </w:r>
      <w:r w:rsidRPr="006713B7">
        <w:t>, then:</w:t>
      </w:r>
    </w:p>
    <w:p w14:paraId="7BBFAE0C" w14:textId="77777777" w:rsidR="006713B7" w:rsidRPr="006713B7" w:rsidRDefault="006713B7" w:rsidP="006713B7">
      <w:pPr>
        <w:numPr>
          <w:ilvl w:val="0"/>
          <w:numId w:val="58"/>
        </w:numPr>
      </w:pPr>
      <w:r w:rsidRPr="006713B7">
        <w:rPr>
          <w:b/>
          <w:bCs/>
        </w:rPr>
        <w:t>GET</w:t>
      </w:r>
      <w:r w:rsidRPr="006713B7">
        <w:t xml:space="preserve"> → Read a page.</w:t>
      </w:r>
    </w:p>
    <w:p w14:paraId="0384F887" w14:textId="77777777" w:rsidR="006713B7" w:rsidRPr="006713B7" w:rsidRDefault="006713B7" w:rsidP="006713B7">
      <w:pPr>
        <w:numPr>
          <w:ilvl w:val="0"/>
          <w:numId w:val="58"/>
        </w:numPr>
      </w:pPr>
      <w:r w:rsidRPr="006713B7">
        <w:rPr>
          <w:b/>
          <w:bCs/>
        </w:rPr>
        <w:t>POST</w:t>
      </w:r>
      <w:r w:rsidRPr="006713B7">
        <w:t xml:space="preserve"> → Add a new page.</w:t>
      </w:r>
    </w:p>
    <w:p w14:paraId="1F3F0852" w14:textId="77777777" w:rsidR="006713B7" w:rsidRPr="006713B7" w:rsidRDefault="006713B7" w:rsidP="006713B7">
      <w:pPr>
        <w:numPr>
          <w:ilvl w:val="0"/>
          <w:numId w:val="58"/>
        </w:numPr>
      </w:pPr>
      <w:r w:rsidRPr="006713B7">
        <w:rPr>
          <w:b/>
          <w:bCs/>
        </w:rPr>
        <w:t>PUT</w:t>
      </w:r>
      <w:r w:rsidRPr="006713B7">
        <w:t xml:space="preserve"> → Replace a page completely.</w:t>
      </w:r>
    </w:p>
    <w:p w14:paraId="502EEAE2" w14:textId="77777777" w:rsidR="006713B7" w:rsidRPr="006713B7" w:rsidRDefault="006713B7" w:rsidP="006713B7">
      <w:pPr>
        <w:numPr>
          <w:ilvl w:val="0"/>
          <w:numId w:val="58"/>
        </w:numPr>
      </w:pPr>
      <w:r w:rsidRPr="006713B7">
        <w:rPr>
          <w:b/>
          <w:bCs/>
        </w:rPr>
        <w:t>PATCH</w:t>
      </w:r>
      <w:r w:rsidRPr="006713B7">
        <w:t xml:space="preserve"> → Edit a small part of a page.</w:t>
      </w:r>
    </w:p>
    <w:p w14:paraId="32F5C9AD" w14:textId="77777777" w:rsidR="006713B7" w:rsidRPr="006713B7" w:rsidRDefault="006713B7" w:rsidP="006713B7">
      <w:pPr>
        <w:numPr>
          <w:ilvl w:val="0"/>
          <w:numId w:val="58"/>
        </w:numPr>
      </w:pPr>
      <w:r w:rsidRPr="006713B7">
        <w:rPr>
          <w:b/>
          <w:bCs/>
        </w:rPr>
        <w:t>DELETE</w:t>
      </w:r>
      <w:r w:rsidRPr="006713B7">
        <w:t xml:space="preserve"> → Tear out a page.</w:t>
      </w:r>
    </w:p>
    <w:p w14:paraId="1A46C911" w14:textId="77777777" w:rsidR="006713B7" w:rsidRPr="006713B7" w:rsidRDefault="006713B7" w:rsidP="006713B7">
      <w:r w:rsidRPr="006713B7">
        <w:pict w14:anchorId="26DBB26C">
          <v:rect id="_x0000_i2235" style="width:0;height:1.5pt" o:hralign="center" o:hrstd="t" o:hr="t" fillcolor="#a0a0a0" stroked="f"/>
        </w:pict>
      </w:r>
    </w:p>
    <w:p w14:paraId="289C5523" w14:textId="77777777" w:rsidR="006713B7" w:rsidRPr="006713B7" w:rsidRDefault="006713B7" w:rsidP="006713B7">
      <w:r w:rsidRPr="006713B7">
        <w:t xml:space="preserve">If you want, I can make a </w:t>
      </w:r>
      <w:r w:rsidRPr="006713B7">
        <w:rPr>
          <w:b/>
          <w:bCs/>
        </w:rPr>
        <w:t>visual diagram</w:t>
      </w:r>
      <w:r w:rsidRPr="006713B7">
        <w:t xml:space="preserve"> showing all HTTP methods with examples so it’s easier to memorize for exams.</w:t>
      </w:r>
    </w:p>
    <w:p w14:paraId="107AEFE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5751BEF1" w14:textId="77777777" w:rsidR="006713B7" w:rsidRPr="006713B7" w:rsidRDefault="006713B7" w:rsidP="006713B7">
      <w:r w:rsidRPr="006713B7">
        <w:t>ERROR/STATUS code</w:t>
      </w:r>
    </w:p>
    <w:p w14:paraId="7616F77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6A20A137" w14:textId="77777777" w:rsidR="006713B7" w:rsidRPr="006713B7" w:rsidRDefault="006713B7" w:rsidP="006713B7">
      <w:r w:rsidRPr="006713B7">
        <w:t xml:space="preserve">Got it — let’s break down </w:t>
      </w:r>
      <w:r w:rsidRPr="006713B7">
        <w:rPr>
          <w:b/>
          <w:bCs/>
        </w:rPr>
        <w:t>HTTP Status Codes</w:t>
      </w:r>
      <w:r w:rsidRPr="006713B7">
        <w:t xml:space="preserve"> so you can remember them easily.</w:t>
      </w:r>
    </w:p>
    <w:p w14:paraId="00D5A71B" w14:textId="77777777" w:rsidR="006713B7" w:rsidRPr="006713B7" w:rsidRDefault="006713B7" w:rsidP="006713B7">
      <w:r w:rsidRPr="006713B7">
        <w:pict w14:anchorId="55589BC5">
          <v:rect id="_x0000_i2236" style="width:0;height:1.5pt" o:hralign="center" o:hrstd="t" o:hr="t" fillcolor="#a0a0a0" stroked="f"/>
        </w:pict>
      </w:r>
    </w:p>
    <w:p w14:paraId="1F786E6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Are HTTP Status Codes?</w:t>
      </w:r>
    </w:p>
    <w:p w14:paraId="6A305D14" w14:textId="77777777" w:rsidR="006713B7" w:rsidRPr="006713B7" w:rsidRDefault="006713B7" w:rsidP="006713B7">
      <w:pPr>
        <w:numPr>
          <w:ilvl w:val="0"/>
          <w:numId w:val="59"/>
        </w:numPr>
      </w:pPr>
      <w:r w:rsidRPr="006713B7">
        <w:lastRenderedPageBreak/>
        <w:t xml:space="preserve">They are </w:t>
      </w:r>
      <w:r w:rsidRPr="006713B7">
        <w:rPr>
          <w:b/>
          <w:bCs/>
        </w:rPr>
        <w:t>3-digit numbers</w:t>
      </w:r>
      <w:r w:rsidRPr="006713B7">
        <w:t xml:space="preserve"> returned by the server in response to a request.</w:t>
      </w:r>
    </w:p>
    <w:p w14:paraId="5C6FB0AD" w14:textId="77777777" w:rsidR="006713B7" w:rsidRPr="006713B7" w:rsidRDefault="006713B7" w:rsidP="006713B7">
      <w:pPr>
        <w:numPr>
          <w:ilvl w:val="0"/>
          <w:numId w:val="59"/>
        </w:numPr>
      </w:pPr>
      <w:r w:rsidRPr="006713B7">
        <w:t xml:space="preserve">They indicate </w:t>
      </w:r>
      <w:r w:rsidRPr="006713B7">
        <w:rPr>
          <w:b/>
          <w:bCs/>
        </w:rPr>
        <w:t>whether the request succeeded, failed, or needs more action</w:t>
      </w:r>
      <w:r w:rsidRPr="006713B7">
        <w:t>.</w:t>
      </w:r>
    </w:p>
    <w:p w14:paraId="43D9CE4A" w14:textId="77777777" w:rsidR="006713B7" w:rsidRPr="006713B7" w:rsidRDefault="006713B7" w:rsidP="006713B7">
      <w:r w:rsidRPr="006713B7">
        <w:pict w14:anchorId="435CB9CB">
          <v:rect id="_x0000_i2237" style="width:0;height:1.5pt" o:hralign="center" o:hrstd="t" o:hr="t" fillcolor="#a0a0a0" stroked="f"/>
        </w:pict>
      </w:r>
    </w:p>
    <w:p w14:paraId="15CBC6E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Categories of Status Codes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5"/>
        <w:gridCol w:w="812"/>
        <w:gridCol w:w="3019"/>
        <w:gridCol w:w="3420"/>
      </w:tblGrid>
      <w:tr w:rsidR="006713B7" w:rsidRPr="006713B7" w14:paraId="4C7D502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99389F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221DFCE9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Range</w:t>
            </w:r>
          </w:p>
        </w:tc>
        <w:tc>
          <w:tcPr>
            <w:tcW w:w="0" w:type="auto"/>
            <w:vAlign w:val="center"/>
            <w:hideMark/>
          </w:tcPr>
          <w:p w14:paraId="737C459E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0187A97A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</w:t>
            </w:r>
          </w:p>
        </w:tc>
      </w:tr>
      <w:tr w:rsidR="006713B7" w:rsidRPr="006713B7" w14:paraId="071A4B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9207D" w14:textId="77777777" w:rsidR="006713B7" w:rsidRPr="006713B7" w:rsidRDefault="006713B7" w:rsidP="006713B7">
            <w:r w:rsidRPr="006713B7">
              <w:rPr>
                <w:b/>
                <w:bCs/>
              </w:rPr>
              <w:t>1xx – Informational</w:t>
            </w:r>
          </w:p>
        </w:tc>
        <w:tc>
          <w:tcPr>
            <w:tcW w:w="0" w:type="auto"/>
            <w:vAlign w:val="center"/>
            <w:hideMark/>
          </w:tcPr>
          <w:p w14:paraId="07E060C9" w14:textId="77777777" w:rsidR="006713B7" w:rsidRPr="006713B7" w:rsidRDefault="006713B7" w:rsidP="006713B7">
            <w:r w:rsidRPr="006713B7">
              <w:t>100–199</w:t>
            </w:r>
          </w:p>
        </w:tc>
        <w:tc>
          <w:tcPr>
            <w:tcW w:w="0" w:type="auto"/>
            <w:vAlign w:val="center"/>
            <w:hideMark/>
          </w:tcPr>
          <w:p w14:paraId="45EDBEC9" w14:textId="77777777" w:rsidR="006713B7" w:rsidRPr="006713B7" w:rsidRDefault="006713B7" w:rsidP="006713B7">
            <w:r w:rsidRPr="006713B7">
              <w:t>Request received, continuing process</w:t>
            </w:r>
          </w:p>
        </w:tc>
        <w:tc>
          <w:tcPr>
            <w:tcW w:w="0" w:type="auto"/>
            <w:vAlign w:val="center"/>
            <w:hideMark/>
          </w:tcPr>
          <w:p w14:paraId="4CBCEE99" w14:textId="77777777" w:rsidR="006713B7" w:rsidRPr="006713B7" w:rsidRDefault="006713B7" w:rsidP="006713B7">
            <w:r w:rsidRPr="006713B7">
              <w:t>100 Continue</w:t>
            </w:r>
          </w:p>
        </w:tc>
      </w:tr>
      <w:tr w:rsidR="006713B7" w:rsidRPr="006713B7" w14:paraId="1D0FCA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55156" w14:textId="77777777" w:rsidR="006713B7" w:rsidRPr="006713B7" w:rsidRDefault="006713B7" w:rsidP="006713B7">
            <w:r w:rsidRPr="006713B7">
              <w:rPr>
                <w:b/>
                <w:bCs/>
              </w:rPr>
              <w:t>2xx – Success</w:t>
            </w:r>
          </w:p>
        </w:tc>
        <w:tc>
          <w:tcPr>
            <w:tcW w:w="0" w:type="auto"/>
            <w:vAlign w:val="center"/>
            <w:hideMark/>
          </w:tcPr>
          <w:p w14:paraId="109E19E6" w14:textId="77777777" w:rsidR="006713B7" w:rsidRPr="006713B7" w:rsidRDefault="006713B7" w:rsidP="006713B7">
            <w:r w:rsidRPr="006713B7">
              <w:t>200–299</w:t>
            </w:r>
          </w:p>
        </w:tc>
        <w:tc>
          <w:tcPr>
            <w:tcW w:w="0" w:type="auto"/>
            <w:vAlign w:val="center"/>
            <w:hideMark/>
          </w:tcPr>
          <w:p w14:paraId="1C54553D" w14:textId="77777777" w:rsidR="006713B7" w:rsidRPr="006713B7" w:rsidRDefault="006713B7" w:rsidP="006713B7">
            <w:r w:rsidRPr="006713B7">
              <w:t>Request was successful</w:t>
            </w:r>
          </w:p>
        </w:tc>
        <w:tc>
          <w:tcPr>
            <w:tcW w:w="0" w:type="auto"/>
            <w:vAlign w:val="center"/>
            <w:hideMark/>
          </w:tcPr>
          <w:p w14:paraId="6A56BFFA" w14:textId="77777777" w:rsidR="006713B7" w:rsidRPr="006713B7" w:rsidRDefault="006713B7" w:rsidP="006713B7">
            <w:r w:rsidRPr="006713B7">
              <w:t>200 OK, 201 Created</w:t>
            </w:r>
          </w:p>
        </w:tc>
      </w:tr>
      <w:tr w:rsidR="006713B7" w:rsidRPr="006713B7" w14:paraId="766287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D6525" w14:textId="77777777" w:rsidR="006713B7" w:rsidRPr="006713B7" w:rsidRDefault="006713B7" w:rsidP="006713B7">
            <w:r w:rsidRPr="006713B7">
              <w:rPr>
                <w:b/>
                <w:bCs/>
              </w:rPr>
              <w:t>3xx – Redirection</w:t>
            </w:r>
          </w:p>
        </w:tc>
        <w:tc>
          <w:tcPr>
            <w:tcW w:w="0" w:type="auto"/>
            <w:vAlign w:val="center"/>
            <w:hideMark/>
          </w:tcPr>
          <w:p w14:paraId="3FADE2A8" w14:textId="77777777" w:rsidR="006713B7" w:rsidRPr="006713B7" w:rsidRDefault="006713B7" w:rsidP="006713B7">
            <w:r w:rsidRPr="006713B7">
              <w:t>300–399</w:t>
            </w:r>
          </w:p>
        </w:tc>
        <w:tc>
          <w:tcPr>
            <w:tcW w:w="0" w:type="auto"/>
            <w:vAlign w:val="center"/>
            <w:hideMark/>
          </w:tcPr>
          <w:p w14:paraId="0CDD12F0" w14:textId="77777777" w:rsidR="006713B7" w:rsidRPr="006713B7" w:rsidRDefault="006713B7" w:rsidP="006713B7">
            <w:r w:rsidRPr="006713B7">
              <w:t>More action needed (e.g., follow a new URL)</w:t>
            </w:r>
          </w:p>
        </w:tc>
        <w:tc>
          <w:tcPr>
            <w:tcW w:w="0" w:type="auto"/>
            <w:vAlign w:val="center"/>
            <w:hideMark/>
          </w:tcPr>
          <w:p w14:paraId="182C4BBE" w14:textId="77777777" w:rsidR="006713B7" w:rsidRPr="006713B7" w:rsidRDefault="006713B7" w:rsidP="006713B7">
            <w:r w:rsidRPr="006713B7">
              <w:t>301 Moved Permanently, 302 Found</w:t>
            </w:r>
          </w:p>
        </w:tc>
      </w:tr>
      <w:tr w:rsidR="006713B7" w:rsidRPr="006713B7" w14:paraId="5F83CC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8CEAD" w14:textId="77777777" w:rsidR="006713B7" w:rsidRPr="006713B7" w:rsidRDefault="006713B7" w:rsidP="006713B7">
            <w:r w:rsidRPr="006713B7">
              <w:rPr>
                <w:b/>
                <w:bCs/>
              </w:rPr>
              <w:t>4xx – Client Error</w:t>
            </w:r>
          </w:p>
        </w:tc>
        <w:tc>
          <w:tcPr>
            <w:tcW w:w="0" w:type="auto"/>
            <w:vAlign w:val="center"/>
            <w:hideMark/>
          </w:tcPr>
          <w:p w14:paraId="301D9173" w14:textId="77777777" w:rsidR="006713B7" w:rsidRPr="006713B7" w:rsidRDefault="006713B7" w:rsidP="006713B7">
            <w:r w:rsidRPr="006713B7">
              <w:t>400–499</w:t>
            </w:r>
          </w:p>
        </w:tc>
        <w:tc>
          <w:tcPr>
            <w:tcW w:w="0" w:type="auto"/>
            <w:vAlign w:val="center"/>
            <w:hideMark/>
          </w:tcPr>
          <w:p w14:paraId="7961B101" w14:textId="77777777" w:rsidR="006713B7" w:rsidRPr="006713B7" w:rsidRDefault="006713B7" w:rsidP="006713B7">
            <w:r w:rsidRPr="006713B7">
              <w:t>Request had an error on the client’s side</w:t>
            </w:r>
          </w:p>
        </w:tc>
        <w:tc>
          <w:tcPr>
            <w:tcW w:w="0" w:type="auto"/>
            <w:vAlign w:val="center"/>
            <w:hideMark/>
          </w:tcPr>
          <w:p w14:paraId="33D07777" w14:textId="77777777" w:rsidR="006713B7" w:rsidRPr="006713B7" w:rsidRDefault="006713B7" w:rsidP="006713B7">
            <w:r w:rsidRPr="006713B7">
              <w:t>400 Bad Request, 404 Not Found</w:t>
            </w:r>
          </w:p>
        </w:tc>
      </w:tr>
      <w:tr w:rsidR="006713B7" w:rsidRPr="006713B7" w14:paraId="78066C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50B8E8" w14:textId="77777777" w:rsidR="006713B7" w:rsidRPr="006713B7" w:rsidRDefault="006713B7" w:rsidP="006713B7">
            <w:r w:rsidRPr="006713B7">
              <w:rPr>
                <w:b/>
                <w:bCs/>
              </w:rPr>
              <w:t>5xx – Server Error</w:t>
            </w:r>
          </w:p>
        </w:tc>
        <w:tc>
          <w:tcPr>
            <w:tcW w:w="0" w:type="auto"/>
            <w:vAlign w:val="center"/>
            <w:hideMark/>
          </w:tcPr>
          <w:p w14:paraId="59D279DE" w14:textId="77777777" w:rsidR="006713B7" w:rsidRPr="006713B7" w:rsidRDefault="006713B7" w:rsidP="006713B7">
            <w:r w:rsidRPr="006713B7">
              <w:t>500–599</w:t>
            </w:r>
          </w:p>
        </w:tc>
        <w:tc>
          <w:tcPr>
            <w:tcW w:w="0" w:type="auto"/>
            <w:vAlign w:val="center"/>
            <w:hideMark/>
          </w:tcPr>
          <w:p w14:paraId="7A9A0E77" w14:textId="77777777" w:rsidR="006713B7" w:rsidRPr="006713B7" w:rsidRDefault="006713B7" w:rsidP="006713B7">
            <w:r w:rsidRPr="006713B7">
              <w:t>Server failed to process a valid request</w:t>
            </w:r>
          </w:p>
        </w:tc>
        <w:tc>
          <w:tcPr>
            <w:tcW w:w="0" w:type="auto"/>
            <w:vAlign w:val="center"/>
            <w:hideMark/>
          </w:tcPr>
          <w:p w14:paraId="0329DCC0" w14:textId="77777777" w:rsidR="006713B7" w:rsidRPr="006713B7" w:rsidRDefault="006713B7" w:rsidP="006713B7">
            <w:r w:rsidRPr="006713B7">
              <w:t>500 Internal Server Error, 503 Service Unavailable</w:t>
            </w:r>
          </w:p>
        </w:tc>
      </w:tr>
    </w:tbl>
    <w:p w14:paraId="297A2755" w14:textId="77777777" w:rsidR="006713B7" w:rsidRPr="006713B7" w:rsidRDefault="006713B7" w:rsidP="006713B7">
      <w:r w:rsidRPr="006713B7">
        <w:pict w14:anchorId="575089CB">
          <v:rect id="_x0000_i2238" style="width:0;height:1.5pt" o:hralign="center" o:hrstd="t" o:hr="t" fillcolor="#a0a0a0" stroked="f"/>
        </w:pict>
      </w:r>
    </w:p>
    <w:p w14:paraId="4E43A5F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Common HTTP Status Codes</w:t>
      </w:r>
    </w:p>
    <w:p w14:paraId="1443F15F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✅</w:t>
      </w:r>
      <w:r w:rsidRPr="006713B7">
        <w:rPr>
          <w:b/>
          <w:bCs/>
        </w:rPr>
        <w:t xml:space="preserve"> 2xx – Success</w:t>
      </w:r>
    </w:p>
    <w:p w14:paraId="0D8F72CD" w14:textId="77777777" w:rsidR="006713B7" w:rsidRPr="006713B7" w:rsidRDefault="006713B7" w:rsidP="006713B7">
      <w:pPr>
        <w:numPr>
          <w:ilvl w:val="0"/>
          <w:numId w:val="60"/>
        </w:numPr>
      </w:pPr>
      <w:r w:rsidRPr="006713B7">
        <w:rPr>
          <w:b/>
          <w:bCs/>
        </w:rPr>
        <w:t>200 OK</w:t>
      </w:r>
      <w:r w:rsidRPr="006713B7">
        <w:t xml:space="preserve"> → Request successful.</w:t>
      </w:r>
    </w:p>
    <w:p w14:paraId="5333D92B" w14:textId="77777777" w:rsidR="006713B7" w:rsidRPr="006713B7" w:rsidRDefault="006713B7" w:rsidP="006713B7">
      <w:pPr>
        <w:numPr>
          <w:ilvl w:val="0"/>
          <w:numId w:val="60"/>
        </w:numPr>
      </w:pPr>
      <w:r w:rsidRPr="006713B7">
        <w:rPr>
          <w:b/>
          <w:bCs/>
        </w:rPr>
        <w:t>201 Created</w:t>
      </w:r>
      <w:r w:rsidRPr="006713B7">
        <w:t xml:space="preserve"> → Resource created (POST).</w:t>
      </w:r>
    </w:p>
    <w:p w14:paraId="071F3764" w14:textId="77777777" w:rsidR="006713B7" w:rsidRPr="006713B7" w:rsidRDefault="006713B7" w:rsidP="006713B7">
      <w:pPr>
        <w:numPr>
          <w:ilvl w:val="0"/>
          <w:numId w:val="60"/>
        </w:numPr>
      </w:pPr>
      <w:r w:rsidRPr="006713B7">
        <w:rPr>
          <w:b/>
          <w:bCs/>
        </w:rPr>
        <w:t>204 No Content</w:t>
      </w:r>
      <w:r w:rsidRPr="006713B7">
        <w:t xml:space="preserve"> → Success, but no data in the response.</w:t>
      </w:r>
    </w:p>
    <w:p w14:paraId="539CB8F7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🔄</w:t>
      </w:r>
      <w:r w:rsidRPr="006713B7">
        <w:rPr>
          <w:b/>
          <w:bCs/>
        </w:rPr>
        <w:t xml:space="preserve"> 3xx – Redirection</w:t>
      </w:r>
    </w:p>
    <w:p w14:paraId="3E70BA11" w14:textId="77777777" w:rsidR="006713B7" w:rsidRPr="006713B7" w:rsidRDefault="006713B7" w:rsidP="006713B7">
      <w:pPr>
        <w:numPr>
          <w:ilvl w:val="0"/>
          <w:numId w:val="61"/>
        </w:numPr>
      </w:pPr>
      <w:r w:rsidRPr="006713B7">
        <w:rPr>
          <w:b/>
          <w:bCs/>
        </w:rPr>
        <w:t>301 Moved Permanently</w:t>
      </w:r>
      <w:r w:rsidRPr="006713B7">
        <w:t xml:space="preserve"> → Resource moved to a new URL.</w:t>
      </w:r>
    </w:p>
    <w:p w14:paraId="059EEBF5" w14:textId="77777777" w:rsidR="006713B7" w:rsidRPr="006713B7" w:rsidRDefault="006713B7" w:rsidP="006713B7">
      <w:pPr>
        <w:numPr>
          <w:ilvl w:val="0"/>
          <w:numId w:val="61"/>
        </w:numPr>
      </w:pPr>
      <w:r w:rsidRPr="006713B7">
        <w:rPr>
          <w:b/>
          <w:bCs/>
        </w:rPr>
        <w:t>302 Found</w:t>
      </w:r>
      <w:r w:rsidRPr="006713B7">
        <w:t xml:space="preserve"> → Temporary redirect.</w:t>
      </w:r>
    </w:p>
    <w:p w14:paraId="3CCEB7F2" w14:textId="77777777" w:rsidR="006713B7" w:rsidRPr="006713B7" w:rsidRDefault="006713B7" w:rsidP="006713B7">
      <w:pPr>
        <w:numPr>
          <w:ilvl w:val="0"/>
          <w:numId w:val="61"/>
        </w:numPr>
      </w:pPr>
      <w:r w:rsidRPr="006713B7">
        <w:rPr>
          <w:b/>
          <w:bCs/>
        </w:rPr>
        <w:t>304 Not Modified</w:t>
      </w:r>
      <w:r w:rsidRPr="006713B7">
        <w:t xml:space="preserve"> → Use cached version, no new data.</w:t>
      </w:r>
    </w:p>
    <w:p w14:paraId="6173A39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⚠️</w:t>
      </w:r>
      <w:r w:rsidRPr="006713B7">
        <w:rPr>
          <w:b/>
          <w:bCs/>
        </w:rPr>
        <w:t xml:space="preserve"> 4xx – Client Errors</w:t>
      </w:r>
    </w:p>
    <w:p w14:paraId="2C58C309" w14:textId="77777777" w:rsidR="006713B7" w:rsidRPr="006713B7" w:rsidRDefault="006713B7" w:rsidP="006713B7">
      <w:pPr>
        <w:numPr>
          <w:ilvl w:val="0"/>
          <w:numId w:val="62"/>
        </w:numPr>
      </w:pPr>
      <w:r w:rsidRPr="006713B7">
        <w:rPr>
          <w:b/>
          <w:bCs/>
        </w:rPr>
        <w:t>400 Bad Request</w:t>
      </w:r>
      <w:r w:rsidRPr="006713B7">
        <w:t xml:space="preserve"> → Invalid syntax in request.</w:t>
      </w:r>
    </w:p>
    <w:p w14:paraId="643EF38E" w14:textId="77777777" w:rsidR="006713B7" w:rsidRPr="006713B7" w:rsidRDefault="006713B7" w:rsidP="006713B7">
      <w:pPr>
        <w:numPr>
          <w:ilvl w:val="0"/>
          <w:numId w:val="62"/>
        </w:numPr>
      </w:pPr>
      <w:r w:rsidRPr="006713B7">
        <w:rPr>
          <w:b/>
          <w:bCs/>
        </w:rPr>
        <w:t>401 Unauthorized</w:t>
      </w:r>
      <w:r w:rsidRPr="006713B7">
        <w:t xml:space="preserve"> → Login required or invalid credentials.</w:t>
      </w:r>
    </w:p>
    <w:p w14:paraId="5E126CC5" w14:textId="77777777" w:rsidR="006713B7" w:rsidRPr="006713B7" w:rsidRDefault="006713B7" w:rsidP="006713B7">
      <w:pPr>
        <w:numPr>
          <w:ilvl w:val="0"/>
          <w:numId w:val="62"/>
        </w:numPr>
      </w:pPr>
      <w:r w:rsidRPr="006713B7">
        <w:rPr>
          <w:b/>
          <w:bCs/>
        </w:rPr>
        <w:lastRenderedPageBreak/>
        <w:t>403 Forbidden</w:t>
      </w:r>
      <w:r w:rsidRPr="006713B7">
        <w:t xml:space="preserve"> → Access denied.</w:t>
      </w:r>
    </w:p>
    <w:p w14:paraId="03E3A7C6" w14:textId="77777777" w:rsidR="006713B7" w:rsidRPr="006713B7" w:rsidRDefault="006713B7" w:rsidP="006713B7">
      <w:pPr>
        <w:numPr>
          <w:ilvl w:val="0"/>
          <w:numId w:val="62"/>
        </w:numPr>
      </w:pPr>
      <w:r w:rsidRPr="006713B7">
        <w:rPr>
          <w:b/>
          <w:bCs/>
        </w:rPr>
        <w:t>404 Not Found</w:t>
      </w:r>
      <w:r w:rsidRPr="006713B7">
        <w:t xml:space="preserve"> → Resource doesn’t exist.</w:t>
      </w:r>
    </w:p>
    <w:p w14:paraId="4FA8011D" w14:textId="77777777" w:rsidR="006713B7" w:rsidRPr="006713B7" w:rsidRDefault="006713B7" w:rsidP="006713B7">
      <w:pPr>
        <w:numPr>
          <w:ilvl w:val="0"/>
          <w:numId w:val="62"/>
        </w:numPr>
      </w:pPr>
      <w:r w:rsidRPr="006713B7">
        <w:rPr>
          <w:b/>
          <w:bCs/>
        </w:rPr>
        <w:t>429 Too Many Requests</w:t>
      </w:r>
      <w:r w:rsidRPr="006713B7">
        <w:t xml:space="preserve"> → Rate limit exceeded.</w:t>
      </w:r>
    </w:p>
    <w:p w14:paraId="7B3F997C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💥</w:t>
      </w:r>
      <w:r w:rsidRPr="006713B7">
        <w:rPr>
          <w:b/>
          <w:bCs/>
        </w:rPr>
        <w:t xml:space="preserve"> 5xx – Server Errors</w:t>
      </w:r>
    </w:p>
    <w:p w14:paraId="51F03616" w14:textId="77777777" w:rsidR="006713B7" w:rsidRPr="006713B7" w:rsidRDefault="006713B7" w:rsidP="006713B7">
      <w:pPr>
        <w:numPr>
          <w:ilvl w:val="0"/>
          <w:numId w:val="63"/>
        </w:numPr>
      </w:pPr>
      <w:r w:rsidRPr="006713B7">
        <w:rPr>
          <w:b/>
          <w:bCs/>
        </w:rPr>
        <w:t>500 Internal Server Error</w:t>
      </w:r>
      <w:r w:rsidRPr="006713B7">
        <w:t xml:space="preserve"> → General server failure.</w:t>
      </w:r>
    </w:p>
    <w:p w14:paraId="0757D691" w14:textId="77777777" w:rsidR="006713B7" w:rsidRPr="006713B7" w:rsidRDefault="006713B7" w:rsidP="006713B7">
      <w:pPr>
        <w:numPr>
          <w:ilvl w:val="0"/>
          <w:numId w:val="63"/>
        </w:numPr>
      </w:pPr>
      <w:r w:rsidRPr="006713B7">
        <w:rPr>
          <w:b/>
          <w:bCs/>
        </w:rPr>
        <w:t>502 Bad Gateway</w:t>
      </w:r>
      <w:r w:rsidRPr="006713B7">
        <w:t xml:space="preserve"> → Invalid response from another server.</w:t>
      </w:r>
    </w:p>
    <w:p w14:paraId="4FCF33B8" w14:textId="77777777" w:rsidR="006713B7" w:rsidRPr="006713B7" w:rsidRDefault="006713B7" w:rsidP="006713B7">
      <w:pPr>
        <w:numPr>
          <w:ilvl w:val="0"/>
          <w:numId w:val="63"/>
        </w:numPr>
      </w:pPr>
      <w:r w:rsidRPr="006713B7">
        <w:rPr>
          <w:b/>
          <w:bCs/>
        </w:rPr>
        <w:t>503 Service Unavailable</w:t>
      </w:r>
      <w:r w:rsidRPr="006713B7">
        <w:t xml:space="preserve"> → Server overloaded or down.</w:t>
      </w:r>
    </w:p>
    <w:p w14:paraId="5AFFF8C7" w14:textId="77777777" w:rsidR="006713B7" w:rsidRPr="006713B7" w:rsidRDefault="006713B7" w:rsidP="006713B7">
      <w:pPr>
        <w:numPr>
          <w:ilvl w:val="0"/>
          <w:numId w:val="63"/>
        </w:numPr>
      </w:pPr>
      <w:r w:rsidRPr="006713B7">
        <w:rPr>
          <w:b/>
          <w:bCs/>
        </w:rPr>
        <w:t>504 Gateway Timeout</w:t>
      </w:r>
      <w:r w:rsidRPr="006713B7">
        <w:t xml:space="preserve"> → Server didn’t respond in time.</w:t>
      </w:r>
    </w:p>
    <w:p w14:paraId="28F7C974" w14:textId="77777777" w:rsidR="006713B7" w:rsidRPr="006713B7" w:rsidRDefault="006713B7" w:rsidP="006713B7">
      <w:r w:rsidRPr="006713B7">
        <w:pict w14:anchorId="47C323E9">
          <v:rect id="_x0000_i2239" style="width:0;height:1.5pt" o:hralign="center" o:hrstd="t" o:hr="t" fillcolor="#a0a0a0" stroked="f"/>
        </w:pict>
      </w:r>
    </w:p>
    <w:p w14:paraId="44F834D7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💡</w:t>
      </w:r>
      <w:r w:rsidRPr="006713B7">
        <w:t xml:space="preserve"> </w:t>
      </w:r>
      <w:r w:rsidRPr="006713B7">
        <w:rPr>
          <w:b/>
          <w:bCs/>
        </w:rPr>
        <w:t>Easy Memory Tip</w:t>
      </w:r>
      <w:r w:rsidRPr="006713B7">
        <w:br/>
        <w:t xml:space="preserve">Think of </w:t>
      </w:r>
      <w:r w:rsidRPr="006713B7">
        <w:rPr>
          <w:b/>
          <w:bCs/>
        </w:rPr>
        <w:t>first digit as a “mood”</w:t>
      </w:r>
      <w:r w:rsidRPr="006713B7">
        <w:t>:</w:t>
      </w:r>
    </w:p>
    <w:p w14:paraId="011003CF" w14:textId="77777777" w:rsidR="006713B7" w:rsidRPr="006713B7" w:rsidRDefault="006713B7" w:rsidP="006713B7">
      <w:pPr>
        <w:numPr>
          <w:ilvl w:val="0"/>
          <w:numId w:val="64"/>
        </w:numPr>
      </w:pPr>
      <w:r w:rsidRPr="006713B7">
        <w:t>1xx → “Hang on, I’m working on it.”</w:t>
      </w:r>
    </w:p>
    <w:p w14:paraId="5E6EDEA9" w14:textId="77777777" w:rsidR="006713B7" w:rsidRPr="006713B7" w:rsidRDefault="006713B7" w:rsidP="006713B7">
      <w:pPr>
        <w:numPr>
          <w:ilvl w:val="0"/>
          <w:numId w:val="64"/>
        </w:numPr>
      </w:pPr>
      <w:r w:rsidRPr="006713B7">
        <w:t>2xx → “All good!”</w:t>
      </w:r>
    </w:p>
    <w:p w14:paraId="5E60D7A7" w14:textId="77777777" w:rsidR="006713B7" w:rsidRPr="006713B7" w:rsidRDefault="006713B7" w:rsidP="006713B7">
      <w:pPr>
        <w:numPr>
          <w:ilvl w:val="0"/>
          <w:numId w:val="64"/>
        </w:numPr>
      </w:pPr>
      <w:r w:rsidRPr="006713B7">
        <w:t>3xx → “Go over there instead.”</w:t>
      </w:r>
    </w:p>
    <w:p w14:paraId="443E1A4D" w14:textId="77777777" w:rsidR="006713B7" w:rsidRPr="006713B7" w:rsidRDefault="006713B7" w:rsidP="006713B7">
      <w:pPr>
        <w:numPr>
          <w:ilvl w:val="0"/>
          <w:numId w:val="64"/>
        </w:numPr>
      </w:pPr>
      <w:r w:rsidRPr="006713B7">
        <w:t>4xx → “You messed up.”</w:t>
      </w:r>
    </w:p>
    <w:p w14:paraId="1D83E6BF" w14:textId="77777777" w:rsidR="006713B7" w:rsidRPr="006713B7" w:rsidRDefault="006713B7" w:rsidP="006713B7">
      <w:pPr>
        <w:numPr>
          <w:ilvl w:val="0"/>
          <w:numId w:val="64"/>
        </w:numPr>
      </w:pPr>
      <w:r w:rsidRPr="006713B7">
        <w:t>5xx → “I messed up.”</w:t>
      </w:r>
    </w:p>
    <w:p w14:paraId="68380101" w14:textId="77777777" w:rsidR="006713B7" w:rsidRPr="006713B7" w:rsidRDefault="006713B7" w:rsidP="006713B7">
      <w:r w:rsidRPr="006713B7">
        <w:pict w14:anchorId="24458274">
          <v:rect id="_x0000_i2240" style="width:0;height:1.5pt" o:hralign="center" o:hrstd="t" o:hr="t" fillcolor="#a0a0a0" stroked="f"/>
        </w:pict>
      </w:r>
    </w:p>
    <w:p w14:paraId="478B787A" w14:textId="77777777" w:rsidR="006713B7" w:rsidRPr="006713B7" w:rsidRDefault="006713B7" w:rsidP="006713B7">
      <w:r w:rsidRPr="006713B7">
        <w:t xml:space="preserve">If you want, I can give you a </w:t>
      </w:r>
      <w:r w:rsidRPr="006713B7">
        <w:rPr>
          <w:b/>
          <w:bCs/>
        </w:rPr>
        <w:t>color-coded chart of HTTP methods + status codes</w:t>
      </w:r>
      <w:r w:rsidRPr="006713B7">
        <w:t xml:space="preserve"> so it’s super quick to revise before exams. That will make it stick permanently.</w:t>
      </w:r>
    </w:p>
    <w:p w14:paraId="4C99B67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FFAAEE7" w14:textId="77777777" w:rsidR="006713B7" w:rsidRPr="006713B7" w:rsidRDefault="006713B7" w:rsidP="006713B7">
      <w:r w:rsidRPr="006713B7">
        <w:t>cookies</w:t>
      </w:r>
    </w:p>
    <w:p w14:paraId="0F14B76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28CD8C78" w14:textId="77777777" w:rsidR="006713B7" w:rsidRPr="006713B7" w:rsidRDefault="006713B7" w:rsidP="006713B7">
      <w:r w:rsidRPr="006713B7">
        <w:t xml:space="preserve">Alright — here’s a clean, exam-friendly breakdown of </w:t>
      </w:r>
      <w:r w:rsidRPr="006713B7">
        <w:rPr>
          <w:b/>
          <w:bCs/>
        </w:rPr>
        <w:t>Cookies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🍪</w:t>
      </w:r>
    </w:p>
    <w:p w14:paraId="70929016" w14:textId="77777777" w:rsidR="006713B7" w:rsidRPr="006713B7" w:rsidRDefault="006713B7" w:rsidP="006713B7">
      <w:r w:rsidRPr="006713B7">
        <w:pict w14:anchorId="19AA69B2">
          <v:rect id="_x0000_i2241" style="width:0;height:1.5pt" o:hralign="center" o:hrstd="t" o:hr="t" fillcolor="#a0a0a0" stroked="f"/>
        </w:pict>
      </w:r>
    </w:p>
    <w:p w14:paraId="41AE9A8C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What Are Cookies?</w:t>
      </w:r>
    </w:p>
    <w:p w14:paraId="626BBEC1" w14:textId="77777777" w:rsidR="006713B7" w:rsidRPr="006713B7" w:rsidRDefault="006713B7" w:rsidP="006713B7">
      <w:pPr>
        <w:numPr>
          <w:ilvl w:val="0"/>
          <w:numId w:val="65"/>
        </w:numPr>
      </w:pPr>
      <w:r w:rsidRPr="006713B7">
        <w:rPr>
          <w:b/>
          <w:bCs/>
        </w:rPr>
        <w:t>Small pieces of data</w:t>
      </w:r>
      <w:r w:rsidRPr="006713B7">
        <w:t xml:space="preserve"> stored on the client’s browser.</w:t>
      </w:r>
    </w:p>
    <w:p w14:paraId="5A81E068" w14:textId="77777777" w:rsidR="006713B7" w:rsidRPr="006713B7" w:rsidRDefault="006713B7" w:rsidP="006713B7">
      <w:pPr>
        <w:numPr>
          <w:ilvl w:val="0"/>
          <w:numId w:val="65"/>
        </w:numPr>
      </w:pPr>
      <w:r w:rsidRPr="006713B7">
        <w:t xml:space="preserve">Created by the server and sent in the </w:t>
      </w:r>
      <w:r w:rsidRPr="006713B7">
        <w:rPr>
          <w:b/>
          <w:bCs/>
        </w:rPr>
        <w:t>HTTP response header</w:t>
      </w:r>
      <w:r w:rsidRPr="006713B7">
        <w:t>.</w:t>
      </w:r>
    </w:p>
    <w:p w14:paraId="438ADE02" w14:textId="77777777" w:rsidR="006713B7" w:rsidRPr="006713B7" w:rsidRDefault="006713B7" w:rsidP="006713B7">
      <w:pPr>
        <w:numPr>
          <w:ilvl w:val="0"/>
          <w:numId w:val="65"/>
        </w:numPr>
      </w:pPr>
      <w:r w:rsidRPr="006713B7">
        <w:t>Sent back to the server with each subsequent request to remember state.</w:t>
      </w:r>
    </w:p>
    <w:p w14:paraId="4173BF9A" w14:textId="77777777" w:rsidR="006713B7" w:rsidRPr="006713B7" w:rsidRDefault="006713B7" w:rsidP="006713B7">
      <w:r w:rsidRPr="006713B7">
        <w:lastRenderedPageBreak/>
        <w:pict w14:anchorId="39A58511">
          <v:rect id="_x0000_i2242" style="width:0;height:1.5pt" o:hralign="center" o:hrstd="t" o:hr="t" fillcolor="#a0a0a0" stroked="f"/>
        </w:pict>
      </w:r>
    </w:p>
    <w:p w14:paraId="108A5EB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Why Cookies Exist</w:t>
      </w:r>
    </w:p>
    <w:p w14:paraId="2760A8A3" w14:textId="77777777" w:rsidR="006713B7" w:rsidRPr="006713B7" w:rsidRDefault="006713B7" w:rsidP="006713B7">
      <w:r w:rsidRPr="006713B7">
        <w:t xml:space="preserve">Because </w:t>
      </w:r>
      <w:r w:rsidRPr="006713B7">
        <w:rPr>
          <w:b/>
          <w:bCs/>
        </w:rPr>
        <w:t>HTTP is stateless</w:t>
      </w:r>
      <w:r w:rsidRPr="006713B7">
        <w:t xml:space="preserve"> — it does not remember anything between requests.</w:t>
      </w:r>
      <w:r w:rsidRPr="006713B7">
        <w:br/>
        <w:t>Cookies allow the server to remember:</w:t>
      </w:r>
    </w:p>
    <w:p w14:paraId="42324F5B" w14:textId="77777777" w:rsidR="006713B7" w:rsidRPr="006713B7" w:rsidRDefault="006713B7" w:rsidP="006713B7">
      <w:pPr>
        <w:numPr>
          <w:ilvl w:val="0"/>
          <w:numId w:val="66"/>
        </w:numPr>
      </w:pPr>
      <w:r w:rsidRPr="006713B7">
        <w:rPr>
          <w:b/>
          <w:bCs/>
        </w:rPr>
        <w:t>User login</w:t>
      </w:r>
      <w:r w:rsidRPr="006713B7">
        <w:t xml:space="preserve"> (session management)</w:t>
      </w:r>
    </w:p>
    <w:p w14:paraId="1F1B1D3E" w14:textId="77777777" w:rsidR="006713B7" w:rsidRPr="006713B7" w:rsidRDefault="006713B7" w:rsidP="006713B7">
      <w:pPr>
        <w:numPr>
          <w:ilvl w:val="0"/>
          <w:numId w:val="66"/>
        </w:numPr>
      </w:pPr>
      <w:r w:rsidRPr="006713B7">
        <w:rPr>
          <w:b/>
          <w:bCs/>
        </w:rPr>
        <w:t>Preferences</w:t>
      </w:r>
      <w:r w:rsidRPr="006713B7">
        <w:t xml:space="preserve"> (dark mode, language)</w:t>
      </w:r>
    </w:p>
    <w:p w14:paraId="6E3D9C6D" w14:textId="77777777" w:rsidR="006713B7" w:rsidRPr="006713B7" w:rsidRDefault="006713B7" w:rsidP="006713B7">
      <w:pPr>
        <w:numPr>
          <w:ilvl w:val="0"/>
          <w:numId w:val="66"/>
        </w:numPr>
      </w:pPr>
      <w:r w:rsidRPr="006713B7">
        <w:rPr>
          <w:b/>
          <w:bCs/>
        </w:rPr>
        <w:t>Shopping cart items</w:t>
      </w:r>
    </w:p>
    <w:p w14:paraId="4CA6F7AF" w14:textId="77777777" w:rsidR="006713B7" w:rsidRPr="006713B7" w:rsidRDefault="006713B7" w:rsidP="006713B7">
      <w:pPr>
        <w:numPr>
          <w:ilvl w:val="0"/>
          <w:numId w:val="66"/>
        </w:numPr>
      </w:pPr>
      <w:r w:rsidRPr="006713B7">
        <w:rPr>
          <w:b/>
          <w:bCs/>
        </w:rPr>
        <w:t>Tracking information</w:t>
      </w:r>
      <w:r w:rsidRPr="006713B7">
        <w:t xml:space="preserve"> for analytics or ads</w:t>
      </w:r>
    </w:p>
    <w:p w14:paraId="3C78D89B" w14:textId="77777777" w:rsidR="006713B7" w:rsidRPr="006713B7" w:rsidRDefault="006713B7" w:rsidP="006713B7">
      <w:r w:rsidRPr="006713B7">
        <w:pict w14:anchorId="1DEEA7E2">
          <v:rect id="_x0000_i2243" style="width:0;height:1.5pt" o:hralign="center" o:hrstd="t" o:hr="t" fillcolor="#a0a0a0" stroked="f"/>
        </w:pict>
      </w:r>
    </w:p>
    <w:p w14:paraId="031A789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Cookies Work</w:t>
      </w:r>
    </w:p>
    <w:p w14:paraId="2991213B" w14:textId="77777777" w:rsidR="006713B7" w:rsidRPr="006713B7" w:rsidRDefault="006713B7" w:rsidP="006713B7">
      <w:pPr>
        <w:numPr>
          <w:ilvl w:val="0"/>
          <w:numId w:val="67"/>
        </w:numPr>
      </w:pPr>
      <w:r w:rsidRPr="006713B7">
        <w:rPr>
          <w:b/>
          <w:bCs/>
        </w:rPr>
        <w:t>Server → Client:</w:t>
      </w:r>
      <w:r w:rsidRPr="006713B7">
        <w:br/>
        <w:t>Server sends a cookie with Set-Cookie header in the HTTP response.</w:t>
      </w:r>
    </w:p>
    <w:p w14:paraId="3FB4AF40" w14:textId="77777777" w:rsidR="006713B7" w:rsidRPr="006713B7" w:rsidRDefault="006713B7" w:rsidP="006713B7">
      <w:pPr>
        <w:numPr>
          <w:ilvl w:val="0"/>
          <w:numId w:val="67"/>
        </w:numPr>
      </w:pPr>
      <w:r w:rsidRPr="006713B7">
        <w:t xml:space="preserve">Set-Cookie: </w:t>
      </w:r>
      <w:proofErr w:type="spellStart"/>
      <w:r w:rsidRPr="006713B7">
        <w:t>sessionId</w:t>
      </w:r>
      <w:proofErr w:type="spellEnd"/>
      <w:r w:rsidRPr="006713B7">
        <w:t xml:space="preserve">=abc123; Path=/; </w:t>
      </w:r>
      <w:proofErr w:type="spellStart"/>
      <w:r w:rsidRPr="006713B7">
        <w:t>HttpOnly</w:t>
      </w:r>
      <w:proofErr w:type="spellEnd"/>
    </w:p>
    <w:p w14:paraId="11B3FA6D" w14:textId="77777777" w:rsidR="006713B7" w:rsidRPr="006713B7" w:rsidRDefault="006713B7" w:rsidP="006713B7">
      <w:pPr>
        <w:numPr>
          <w:ilvl w:val="0"/>
          <w:numId w:val="67"/>
        </w:numPr>
      </w:pPr>
      <w:r w:rsidRPr="006713B7">
        <w:rPr>
          <w:b/>
          <w:bCs/>
        </w:rPr>
        <w:t>Client Stores Cookie:</w:t>
      </w:r>
      <w:r w:rsidRPr="006713B7">
        <w:br/>
        <w:t>Browser stores it locally.</w:t>
      </w:r>
    </w:p>
    <w:p w14:paraId="409AE8B6" w14:textId="77777777" w:rsidR="006713B7" w:rsidRPr="006713B7" w:rsidRDefault="006713B7" w:rsidP="006713B7">
      <w:pPr>
        <w:numPr>
          <w:ilvl w:val="0"/>
          <w:numId w:val="67"/>
        </w:numPr>
      </w:pPr>
      <w:r w:rsidRPr="006713B7">
        <w:rPr>
          <w:b/>
          <w:bCs/>
        </w:rPr>
        <w:t>Client → Server:</w:t>
      </w:r>
      <w:r w:rsidRPr="006713B7">
        <w:br/>
        <w:t>On the next request, browser sends the cookie back:</w:t>
      </w:r>
    </w:p>
    <w:p w14:paraId="11DE620A" w14:textId="77777777" w:rsidR="006713B7" w:rsidRPr="006713B7" w:rsidRDefault="006713B7" w:rsidP="006713B7">
      <w:pPr>
        <w:numPr>
          <w:ilvl w:val="0"/>
          <w:numId w:val="67"/>
        </w:numPr>
      </w:pPr>
      <w:r w:rsidRPr="006713B7">
        <w:t xml:space="preserve">Cookie: </w:t>
      </w:r>
      <w:proofErr w:type="spellStart"/>
      <w:r w:rsidRPr="006713B7">
        <w:t>sessionId</w:t>
      </w:r>
      <w:proofErr w:type="spellEnd"/>
      <w:r w:rsidRPr="006713B7">
        <w:t>=abc123</w:t>
      </w:r>
    </w:p>
    <w:p w14:paraId="1B63DDE5" w14:textId="77777777" w:rsidR="006713B7" w:rsidRPr="006713B7" w:rsidRDefault="006713B7" w:rsidP="006713B7">
      <w:r w:rsidRPr="006713B7">
        <w:pict w14:anchorId="67AB403F">
          <v:rect id="_x0000_i2244" style="width:0;height:1.5pt" o:hralign="center" o:hrstd="t" o:hr="t" fillcolor="#a0a0a0" stroked="f"/>
        </w:pict>
      </w:r>
    </w:p>
    <w:p w14:paraId="61445FD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Types of Cookies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5"/>
        <w:gridCol w:w="4376"/>
        <w:gridCol w:w="2249"/>
      </w:tblGrid>
      <w:tr w:rsidR="006713B7" w:rsidRPr="006713B7" w14:paraId="61E3F2F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1EEB5F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8384A92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2917936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</w:t>
            </w:r>
          </w:p>
        </w:tc>
      </w:tr>
      <w:tr w:rsidR="006713B7" w:rsidRPr="006713B7" w14:paraId="112911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CF295" w14:textId="77777777" w:rsidR="006713B7" w:rsidRPr="006713B7" w:rsidRDefault="006713B7" w:rsidP="006713B7">
            <w:r w:rsidRPr="006713B7">
              <w:rPr>
                <w:b/>
                <w:bCs/>
              </w:rPr>
              <w:t>Session Cookie</w:t>
            </w:r>
          </w:p>
        </w:tc>
        <w:tc>
          <w:tcPr>
            <w:tcW w:w="0" w:type="auto"/>
            <w:vAlign w:val="center"/>
            <w:hideMark/>
          </w:tcPr>
          <w:p w14:paraId="1D22F37B" w14:textId="77777777" w:rsidR="006713B7" w:rsidRPr="006713B7" w:rsidRDefault="006713B7" w:rsidP="006713B7">
            <w:r w:rsidRPr="006713B7">
              <w:t>Temporary, deleted when browser closes</w:t>
            </w:r>
          </w:p>
        </w:tc>
        <w:tc>
          <w:tcPr>
            <w:tcW w:w="0" w:type="auto"/>
            <w:vAlign w:val="center"/>
            <w:hideMark/>
          </w:tcPr>
          <w:p w14:paraId="60E375BF" w14:textId="77777777" w:rsidR="006713B7" w:rsidRPr="006713B7" w:rsidRDefault="006713B7" w:rsidP="006713B7">
            <w:r w:rsidRPr="006713B7">
              <w:t>Login session</w:t>
            </w:r>
          </w:p>
        </w:tc>
      </w:tr>
      <w:tr w:rsidR="006713B7" w:rsidRPr="006713B7" w14:paraId="2EE62F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B1CCE" w14:textId="77777777" w:rsidR="006713B7" w:rsidRPr="006713B7" w:rsidRDefault="006713B7" w:rsidP="006713B7">
            <w:r w:rsidRPr="006713B7">
              <w:rPr>
                <w:b/>
                <w:bCs/>
              </w:rPr>
              <w:t>Persistent Cookie</w:t>
            </w:r>
          </w:p>
        </w:tc>
        <w:tc>
          <w:tcPr>
            <w:tcW w:w="0" w:type="auto"/>
            <w:vAlign w:val="center"/>
            <w:hideMark/>
          </w:tcPr>
          <w:p w14:paraId="46DD01BF" w14:textId="77777777" w:rsidR="006713B7" w:rsidRPr="006713B7" w:rsidRDefault="006713B7" w:rsidP="006713B7">
            <w:r w:rsidRPr="006713B7">
              <w:t>Stored with an expiry date</w:t>
            </w:r>
          </w:p>
        </w:tc>
        <w:tc>
          <w:tcPr>
            <w:tcW w:w="0" w:type="auto"/>
            <w:vAlign w:val="center"/>
            <w:hideMark/>
          </w:tcPr>
          <w:p w14:paraId="2798E06B" w14:textId="77777777" w:rsidR="006713B7" w:rsidRPr="006713B7" w:rsidRDefault="006713B7" w:rsidP="006713B7">
            <w:r w:rsidRPr="006713B7">
              <w:t>“Remember me” login</w:t>
            </w:r>
          </w:p>
        </w:tc>
      </w:tr>
      <w:tr w:rsidR="006713B7" w:rsidRPr="006713B7" w14:paraId="0EEC6B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BD38B" w14:textId="77777777" w:rsidR="006713B7" w:rsidRPr="006713B7" w:rsidRDefault="006713B7" w:rsidP="006713B7">
            <w:r w:rsidRPr="006713B7">
              <w:rPr>
                <w:b/>
                <w:bCs/>
              </w:rPr>
              <w:t>Secure Cookie</w:t>
            </w:r>
          </w:p>
        </w:tc>
        <w:tc>
          <w:tcPr>
            <w:tcW w:w="0" w:type="auto"/>
            <w:vAlign w:val="center"/>
            <w:hideMark/>
          </w:tcPr>
          <w:p w14:paraId="0DDF5650" w14:textId="77777777" w:rsidR="006713B7" w:rsidRPr="006713B7" w:rsidRDefault="006713B7" w:rsidP="006713B7">
            <w:r w:rsidRPr="006713B7">
              <w:t>Sent only over HTTPS</w:t>
            </w:r>
          </w:p>
        </w:tc>
        <w:tc>
          <w:tcPr>
            <w:tcW w:w="0" w:type="auto"/>
            <w:vAlign w:val="center"/>
            <w:hideMark/>
          </w:tcPr>
          <w:p w14:paraId="4BFEF43B" w14:textId="77777777" w:rsidR="006713B7" w:rsidRPr="006713B7" w:rsidRDefault="006713B7" w:rsidP="006713B7">
            <w:r w:rsidRPr="006713B7">
              <w:t>Payment data</w:t>
            </w:r>
          </w:p>
        </w:tc>
      </w:tr>
      <w:tr w:rsidR="006713B7" w:rsidRPr="006713B7" w14:paraId="19B3FF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728EB" w14:textId="77777777" w:rsidR="006713B7" w:rsidRPr="006713B7" w:rsidRDefault="006713B7" w:rsidP="006713B7">
            <w:proofErr w:type="spellStart"/>
            <w:r w:rsidRPr="006713B7">
              <w:rPr>
                <w:b/>
                <w:bCs/>
              </w:rPr>
              <w:t>HttpOnly</w:t>
            </w:r>
            <w:proofErr w:type="spellEnd"/>
            <w:r w:rsidRPr="006713B7">
              <w:rPr>
                <w:b/>
                <w:bCs/>
              </w:rPr>
              <w:t xml:space="preserve"> Cookie</w:t>
            </w:r>
          </w:p>
        </w:tc>
        <w:tc>
          <w:tcPr>
            <w:tcW w:w="0" w:type="auto"/>
            <w:vAlign w:val="center"/>
            <w:hideMark/>
          </w:tcPr>
          <w:p w14:paraId="0AE983B6" w14:textId="77777777" w:rsidR="006713B7" w:rsidRPr="006713B7" w:rsidRDefault="006713B7" w:rsidP="006713B7">
            <w:r w:rsidRPr="006713B7">
              <w:t>Not accessible via JavaScript (prevents XSS)</w:t>
            </w:r>
          </w:p>
        </w:tc>
        <w:tc>
          <w:tcPr>
            <w:tcW w:w="0" w:type="auto"/>
            <w:vAlign w:val="center"/>
            <w:hideMark/>
          </w:tcPr>
          <w:p w14:paraId="3B6E8368" w14:textId="77777777" w:rsidR="006713B7" w:rsidRPr="006713B7" w:rsidRDefault="006713B7" w:rsidP="006713B7">
            <w:r w:rsidRPr="006713B7">
              <w:t>Session IDs</w:t>
            </w:r>
          </w:p>
        </w:tc>
      </w:tr>
      <w:tr w:rsidR="006713B7" w:rsidRPr="006713B7" w14:paraId="2DE972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637F76" w14:textId="77777777" w:rsidR="006713B7" w:rsidRPr="006713B7" w:rsidRDefault="006713B7" w:rsidP="006713B7">
            <w:r w:rsidRPr="006713B7">
              <w:rPr>
                <w:b/>
                <w:bCs/>
              </w:rPr>
              <w:t>Third-Party Cookie</w:t>
            </w:r>
          </w:p>
        </w:tc>
        <w:tc>
          <w:tcPr>
            <w:tcW w:w="0" w:type="auto"/>
            <w:vAlign w:val="center"/>
            <w:hideMark/>
          </w:tcPr>
          <w:p w14:paraId="691DAAE1" w14:textId="77777777" w:rsidR="006713B7" w:rsidRPr="006713B7" w:rsidRDefault="006713B7" w:rsidP="006713B7">
            <w:r w:rsidRPr="006713B7">
              <w:t>Created by a different domain (ads/tracking)</w:t>
            </w:r>
          </w:p>
        </w:tc>
        <w:tc>
          <w:tcPr>
            <w:tcW w:w="0" w:type="auto"/>
            <w:vAlign w:val="center"/>
            <w:hideMark/>
          </w:tcPr>
          <w:p w14:paraId="323171D9" w14:textId="77777777" w:rsidR="006713B7" w:rsidRPr="006713B7" w:rsidRDefault="006713B7" w:rsidP="006713B7">
            <w:r w:rsidRPr="006713B7">
              <w:t>Ad networks</w:t>
            </w:r>
          </w:p>
        </w:tc>
      </w:tr>
    </w:tbl>
    <w:p w14:paraId="6FCE8BE7" w14:textId="77777777" w:rsidR="006713B7" w:rsidRPr="006713B7" w:rsidRDefault="006713B7" w:rsidP="006713B7">
      <w:r w:rsidRPr="006713B7">
        <w:pict w14:anchorId="2FCCA51A">
          <v:rect id="_x0000_i2245" style="width:0;height:1.5pt" o:hralign="center" o:hrstd="t" o:hr="t" fillcolor="#a0a0a0" stroked="f"/>
        </w:pict>
      </w:r>
    </w:p>
    <w:p w14:paraId="61DA0F6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Cookie Attributes</w:t>
      </w:r>
    </w:p>
    <w:p w14:paraId="058DF79B" w14:textId="77777777" w:rsidR="006713B7" w:rsidRPr="006713B7" w:rsidRDefault="006713B7" w:rsidP="006713B7">
      <w:pPr>
        <w:numPr>
          <w:ilvl w:val="0"/>
          <w:numId w:val="68"/>
        </w:numPr>
      </w:pPr>
      <w:r w:rsidRPr="006713B7">
        <w:rPr>
          <w:b/>
          <w:bCs/>
        </w:rPr>
        <w:lastRenderedPageBreak/>
        <w:t>Expires / Max-Age</w:t>
      </w:r>
      <w:r w:rsidRPr="006713B7">
        <w:t xml:space="preserve"> → When the cookie should expire</w:t>
      </w:r>
    </w:p>
    <w:p w14:paraId="32609B39" w14:textId="77777777" w:rsidR="006713B7" w:rsidRPr="006713B7" w:rsidRDefault="006713B7" w:rsidP="006713B7">
      <w:pPr>
        <w:numPr>
          <w:ilvl w:val="0"/>
          <w:numId w:val="68"/>
        </w:numPr>
      </w:pPr>
      <w:r w:rsidRPr="006713B7">
        <w:rPr>
          <w:b/>
          <w:bCs/>
        </w:rPr>
        <w:t>Path</w:t>
      </w:r>
      <w:r w:rsidRPr="006713B7">
        <w:t xml:space="preserve"> → Which URL path can access it</w:t>
      </w:r>
    </w:p>
    <w:p w14:paraId="3F2FB01A" w14:textId="77777777" w:rsidR="006713B7" w:rsidRPr="006713B7" w:rsidRDefault="006713B7" w:rsidP="006713B7">
      <w:pPr>
        <w:numPr>
          <w:ilvl w:val="0"/>
          <w:numId w:val="68"/>
        </w:numPr>
      </w:pPr>
      <w:r w:rsidRPr="006713B7">
        <w:rPr>
          <w:b/>
          <w:bCs/>
        </w:rPr>
        <w:t>Domain</w:t>
      </w:r>
      <w:r w:rsidRPr="006713B7">
        <w:t xml:space="preserve"> → Which domain can access it</w:t>
      </w:r>
    </w:p>
    <w:p w14:paraId="2383997B" w14:textId="77777777" w:rsidR="006713B7" w:rsidRPr="006713B7" w:rsidRDefault="006713B7" w:rsidP="006713B7">
      <w:pPr>
        <w:numPr>
          <w:ilvl w:val="0"/>
          <w:numId w:val="68"/>
        </w:numPr>
      </w:pPr>
      <w:r w:rsidRPr="006713B7">
        <w:rPr>
          <w:b/>
          <w:bCs/>
        </w:rPr>
        <w:t>Secure</w:t>
      </w:r>
      <w:r w:rsidRPr="006713B7">
        <w:t xml:space="preserve"> → Only sent over HTTPS</w:t>
      </w:r>
    </w:p>
    <w:p w14:paraId="0AA3DAD4" w14:textId="77777777" w:rsidR="006713B7" w:rsidRPr="006713B7" w:rsidRDefault="006713B7" w:rsidP="006713B7">
      <w:pPr>
        <w:numPr>
          <w:ilvl w:val="0"/>
          <w:numId w:val="68"/>
        </w:numPr>
      </w:pPr>
      <w:proofErr w:type="spellStart"/>
      <w:r w:rsidRPr="006713B7">
        <w:rPr>
          <w:b/>
          <w:bCs/>
        </w:rPr>
        <w:t>HttpOnly</w:t>
      </w:r>
      <w:proofErr w:type="spellEnd"/>
      <w:r w:rsidRPr="006713B7">
        <w:t xml:space="preserve"> → Not accessible by JavaScript</w:t>
      </w:r>
    </w:p>
    <w:p w14:paraId="4B0EB402" w14:textId="77777777" w:rsidR="006713B7" w:rsidRPr="006713B7" w:rsidRDefault="006713B7" w:rsidP="006713B7">
      <w:r w:rsidRPr="006713B7">
        <w:pict w14:anchorId="58E6A5B8">
          <v:rect id="_x0000_i2246" style="width:0;height:1.5pt" o:hralign="center" o:hrstd="t" o:hr="t" fillcolor="#a0a0a0" stroked="f"/>
        </w:pict>
      </w:r>
    </w:p>
    <w:p w14:paraId="0E1C850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Security Concerns</w:t>
      </w:r>
    </w:p>
    <w:p w14:paraId="7727F7EA" w14:textId="77777777" w:rsidR="006713B7" w:rsidRPr="006713B7" w:rsidRDefault="006713B7" w:rsidP="006713B7">
      <w:pPr>
        <w:numPr>
          <w:ilvl w:val="0"/>
          <w:numId w:val="69"/>
        </w:numPr>
      </w:pPr>
      <w:r w:rsidRPr="006713B7">
        <w:rPr>
          <w:b/>
          <w:bCs/>
        </w:rPr>
        <w:t>Cookie theft</w:t>
      </w:r>
      <w:r w:rsidRPr="006713B7">
        <w:t xml:space="preserve"> via XSS (Cross-Site Scripting)</w:t>
      </w:r>
    </w:p>
    <w:p w14:paraId="535EC9D0" w14:textId="77777777" w:rsidR="006713B7" w:rsidRPr="006713B7" w:rsidRDefault="006713B7" w:rsidP="006713B7">
      <w:pPr>
        <w:numPr>
          <w:ilvl w:val="0"/>
          <w:numId w:val="69"/>
        </w:numPr>
      </w:pPr>
      <w:r w:rsidRPr="006713B7">
        <w:rPr>
          <w:b/>
          <w:bCs/>
        </w:rPr>
        <w:t>Session hijacking</w:t>
      </w:r>
    </w:p>
    <w:p w14:paraId="76710980" w14:textId="77777777" w:rsidR="006713B7" w:rsidRPr="006713B7" w:rsidRDefault="006713B7" w:rsidP="006713B7">
      <w:pPr>
        <w:numPr>
          <w:ilvl w:val="0"/>
          <w:numId w:val="69"/>
        </w:numPr>
      </w:pPr>
      <w:r w:rsidRPr="006713B7">
        <w:rPr>
          <w:b/>
          <w:bCs/>
        </w:rPr>
        <w:t>Tracking</w:t>
      </w:r>
      <w:r w:rsidRPr="006713B7">
        <w:t xml:space="preserve"> by third-party cookies</w:t>
      </w:r>
    </w:p>
    <w:p w14:paraId="698664A4" w14:textId="77777777" w:rsidR="006713B7" w:rsidRPr="006713B7" w:rsidRDefault="006713B7" w:rsidP="006713B7">
      <w:r w:rsidRPr="006713B7">
        <w:rPr>
          <w:b/>
          <w:bCs/>
        </w:rPr>
        <w:t>Protection:</w:t>
      </w:r>
      <w:r w:rsidRPr="006713B7">
        <w:t xml:space="preserve"> Use </w:t>
      </w:r>
      <w:r w:rsidRPr="006713B7">
        <w:rPr>
          <w:b/>
          <w:bCs/>
        </w:rPr>
        <w:t>Secure</w:t>
      </w:r>
      <w:r w:rsidRPr="006713B7">
        <w:t xml:space="preserve">, </w:t>
      </w:r>
      <w:proofErr w:type="spellStart"/>
      <w:r w:rsidRPr="006713B7">
        <w:rPr>
          <w:b/>
          <w:bCs/>
        </w:rPr>
        <w:t>HttpOnly</w:t>
      </w:r>
      <w:proofErr w:type="spellEnd"/>
      <w:r w:rsidRPr="006713B7">
        <w:t xml:space="preserve">, and </w:t>
      </w:r>
      <w:proofErr w:type="spellStart"/>
      <w:r w:rsidRPr="006713B7">
        <w:rPr>
          <w:b/>
          <w:bCs/>
        </w:rPr>
        <w:t>SameSite</w:t>
      </w:r>
      <w:proofErr w:type="spellEnd"/>
      <w:r w:rsidRPr="006713B7">
        <w:t xml:space="preserve"> attributes.</w:t>
      </w:r>
    </w:p>
    <w:p w14:paraId="63CFCC34" w14:textId="77777777" w:rsidR="006713B7" w:rsidRPr="006713B7" w:rsidRDefault="006713B7" w:rsidP="006713B7">
      <w:r w:rsidRPr="006713B7">
        <w:pict w14:anchorId="2370646E">
          <v:rect id="_x0000_i2247" style="width:0;height:1.5pt" o:hralign="center" o:hrstd="t" o:hr="t" fillcolor="#a0a0a0" stroked="f"/>
        </w:pict>
      </w:r>
    </w:p>
    <w:p w14:paraId="35D9E4EC" w14:textId="77777777" w:rsidR="006713B7" w:rsidRPr="006713B7" w:rsidRDefault="006713B7" w:rsidP="006713B7">
      <w:r w:rsidRPr="006713B7">
        <w:t xml:space="preserve">If you want, I can also explain </w:t>
      </w:r>
      <w:r w:rsidRPr="006713B7">
        <w:rPr>
          <w:b/>
          <w:bCs/>
        </w:rPr>
        <w:t xml:space="preserve">the difference between Cookies, </w:t>
      </w:r>
      <w:proofErr w:type="spellStart"/>
      <w:r w:rsidRPr="006713B7">
        <w:rPr>
          <w:b/>
          <w:bCs/>
        </w:rPr>
        <w:t>LocalStorage</w:t>
      </w:r>
      <w:proofErr w:type="spellEnd"/>
      <w:r w:rsidRPr="006713B7">
        <w:rPr>
          <w:b/>
          <w:bCs/>
        </w:rPr>
        <w:t xml:space="preserve">, and </w:t>
      </w:r>
      <w:proofErr w:type="spellStart"/>
      <w:r w:rsidRPr="006713B7">
        <w:rPr>
          <w:b/>
          <w:bCs/>
        </w:rPr>
        <w:t>SessionStorage</w:t>
      </w:r>
      <w:proofErr w:type="spellEnd"/>
      <w:r w:rsidRPr="006713B7">
        <w:t xml:space="preserve"> so you can easily answer “related” exam questions. That’s a common trick in networking/viva.</w:t>
      </w:r>
    </w:p>
    <w:p w14:paraId="032FF92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275B7E3" w14:textId="77777777" w:rsidR="006713B7" w:rsidRPr="006713B7" w:rsidRDefault="006713B7" w:rsidP="006713B7">
      <w:r w:rsidRPr="006713B7">
        <w:t>how email works</w:t>
      </w:r>
    </w:p>
    <w:p w14:paraId="591C693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31FC5298" w14:textId="77777777" w:rsidR="006713B7" w:rsidRPr="006713B7" w:rsidRDefault="006713B7" w:rsidP="006713B7">
      <w:r w:rsidRPr="006713B7">
        <w:t xml:space="preserve">Perfect question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— “How Email Works” is a classic networking concept. Let me break it down step by step so you can explain it clearly in exams or interviews.</w:t>
      </w:r>
    </w:p>
    <w:p w14:paraId="37F96A3C" w14:textId="77777777" w:rsidR="006713B7" w:rsidRPr="006713B7" w:rsidRDefault="006713B7" w:rsidP="006713B7">
      <w:r w:rsidRPr="006713B7">
        <w:pict w14:anchorId="29C9889C">
          <v:rect id="_x0000_i2248" style="width:0;height:1.5pt" o:hralign="center" o:hrstd="t" o:hr="t" fillcolor="#a0a0a0" stroked="f"/>
        </w:pict>
      </w:r>
    </w:p>
    <w:p w14:paraId="766D518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Email Works (Step by Step)</w:t>
      </w:r>
    </w:p>
    <w:p w14:paraId="5ADE21D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Composing &amp; Sending</w:t>
      </w:r>
    </w:p>
    <w:p w14:paraId="16C598D1" w14:textId="77777777" w:rsidR="006713B7" w:rsidRPr="006713B7" w:rsidRDefault="006713B7" w:rsidP="006713B7">
      <w:pPr>
        <w:numPr>
          <w:ilvl w:val="0"/>
          <w:numId w:val="70"/>
        </w:numPr>
      </w:pPr>
      <w:r w:rsidRPr="006713B7">
        <w:t>You write an email in a client (like Gmail, Outlook, Thunderbird).</w:t>
      </w:r>
    </w:p>
    <w:p w14:paraId="35843DA1" w14:textId="77777777" w:rsidR="006713B7" w:rsidRPr="006713B7" w:rsidRDefault="006713B7" w:rsidP="006713B7">
      <w:pPr>
        <w:numPr>
          <w:ilvl w:val="0"/>
          <w:numId w:val="70"/>
        </w:numPr>
      </w:pPr>
      <w:r w:rsidRPr="006713B7">
        <w:t xml:space="preserve">The client sends the message to an </w:t>
      </w:r>
      <w:r w:rsidRPr="006713B7">
        <w:rPr>
          <w:b/>
          <w:bCs/>
        </w:rPr>
        <w:t>SMTP (Simple Mail Transfer Protocol)</w:t>
      </w:r>
      <w:r w:rsidRPr="006713B7">
        <w:t xml:space="preserve"> server.</w:t>
      </w:r>
    </w:p>
    <w:p w14:paraId="2D3D09B4" w14:textId="77777777" w:rsidR="006713B7" w:rsidRPr="006713B7" w:rsidRDefault="006713B7" w:rsidP="006713B7">
      <w:pPr>
        <w:numPr>
          <w:ilvl w:val="1"/>
          <w:numId w:val="70"/>
        </w:numPr>
      </w:pPr>
      <w:r w:rsidRPr="006713B7">
        <w:t xml:space="preserve">SMTP = used for </w:t>
      </w:r>
      <w:r w:rsidRPr="006713B7">
        <w:rPr>
          <w:b/>
          <w:bCs/>
        </w:rPr>
        <w:t>sending emails</w:t>
      </w:r>
      <w:r w:rsidRPr="006713B7">
        <w:t>.</w:t>
      </w:r>
    </w:p>
    <w:p w14:paraId="19AA0B6B" w14:textId="77777777" w:rsidR="006713B7" w:rsidRPr="006713B7" w:rsidRDefault="006713B7" w:rsidP="006713B7">
      <w:r w:rsidRPr="006713B7">
        <w:pict w14:anchorId="338A8870">
          <v:rect id="_x0000_i2249" style="width:0;height:1.5pt" o:hralign="center" o:hrstd="t" o:hr="t" fillcolor="#a0a0a0" stroked="f"/>
        </w:pict>
      </w:r>
    </w:p>
    <w:p w14:paraId="2B84D73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SMTP Relaying</w:t>
      </w:r>
    </w:p>
    <w:p w14:paraId="224166E6" w14:textId="77777777" w:rsidR="006713B7" w:rsidRPr="006713B7" w:rsidRDefault="006713B7" w:rsidP="006713B7">
      <w:pPr>
        <w:numPr>
          <w:ilvl w:val="0"/>
          <w:numId w:val="71"/>
        </w:numPr>
      </w:pPr>
      <w:r w:rsidRPr="006713B7">
        <w:t xml:space="preserve">The SMTP server of your domain (e.g., Gmail’s server) </w:t>
      </w:r>
      <w:r w:rsidRPr="006713B7">
        <w:rPr>
          <w:b/>
          <w:bCs/>
        </w:rPr>
        <w:t>relays the email</w:t>
      </w:r>
      <w:r w:rsidRPr="006713B7">
        <w:t>.</w:t>
      </w:r>
    </w:p>
    <w:p w14:paraId="42153A14" w14:textId="77777777" w:rsidR="006713B7" w:rsidRPr="006713B7" w:rsidRDefault="006713B7" w:rsidP="006713B7">
      <w:pPr>
        <w:numPr>
          <w:ilvl w:val="0"/>
          <w:numId w:val="71"/>
        </w:numPr>
      </w:pPr>
      <w:r w:rsidRPr="006713B7">
        <w:lastRenderedPageBreak/>
        <w:t xml:space="preserve">It looks up the recipient’s mail server using </w:t>
      </w:r>
      <w:r w:rsidRPr="006713B7">
        <w:rPr>
          <w:b/>
          <w:bCs/>
        </w:rPr>
        <w:t>DNS</w:t>
      </w:r>
      <w:r w:rsidRPr="006713B7">
        <w:t xml:space="preserve"> (specifically </w:t>
      </w:r>
      <w:r w:rsidRPr="006713B7">
        <w:rPr>
          <w:b/>
          <w:bCs/>
        </w:rPr>
        <w:t>MX records</w:t>
      </w:r>
      <w:r w:rsidRPr="006713B7">
        <w:t xml:space="preserve"> – Mail Exchange records).</w:t>
      </w:r>
    </w:p>
    <w:p w14:paraId="4361F7C5" w14:textId="77777777" w:rsidR="006713B7" w:rsidRPr="006713B7" w:rsidRDefault="006713B7" w:rsidP="006713B7">
      <w:pPr>
        <w:numPr>
          <w:ilvl w:val="0"/>
          <w:numId w:val="71"/>
        </w:numPr>
      </w:pPr>
      <w:r w:rsidRPr="006713B7">
        <w:t xml:space="preserve">Then it transfers the email to the </w:t>
      </w:r>
      <w:r w:rsidRPr="006713B7">
        <w:rPr>
          <w:b/>
          <w:bCs/>
        </w:rPr>
        <w:t>recipient’s SMTP server</w:t>
      </w:r>
      <w:r w:rsidRPr="006713B7">
        <w:t>.</w:t>
      </w:r>
    </w:p>
    <w:p w14:paraId="206B06A0" w14:textId="77777777" w:rsidR="006713B7" w:rsidRPr="006713B7" w:rsidRDefault="006713B7" w:rsidP="006713B7">
      <w:r w:rsidRPr="006713B7">
        <w:pict w14:anchorId="64A0FA44">
          <v:rect id="_x0000_i2250" style="width:0;height:1.5pt" o:hralign="center" o:hrstd="t" o:hr="t" fillcolor="#a0a0a0" stroked="f"/>
        </w:pict>
      </w:r>
    </w:p>
    <w:p w14:paraId="44E9FB9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3. Receiving &amp; Storing</w:t>
      </w:r>
    </w:p>
    <w:p w14:paraId="5F65DD65" w14:textId="77777777" w:rsidR="006713B7" w:rsidRPr="006713B7" w:rsidRDefault="006713B7" w:rsidP="006713B7">
      <w:pPr>
        <w:numPr>
          <w:ilvl w:val="0"/>
          <w:numId w:val="72"/>
        </w:numPr>
      </w:pPr>
      <w:r w:rsidRPr="006713B7">
        <w:t>The recipient’s mail server receives the message.</w:t>
      </w:r>
    </w:p>
    <w:p w14:paraId="61EB4A19" w14:textId="77777777" w:rsidR="006713B7" w:rsidRPr="006713B7" w:rsidRDefault="006713B7" w:rsidP="006713B7">
      <w:pPr>
        <w:numPr>
          <w:ilvl w:val="0"/>
          <w:numId w:val="72"/>
        </w:numPr>
      </w:pPr>
      <w:r w:rsidRPr="006713B7">
        <w:t xml:space="preserve">The server stores it in the recipient’s </w:t>
      </w:r>
      <w:r w:rsidRPr="006713B7">
        <w:rPr>
          <w:b/>
          <w:bCs/>
        </w:rPr>
        <w:t>mailbox</w:t>
      </w:r>
      <w:r w:rsidRPr="006713B7">
        <w:t>.</w:t>
      </w:r>
    </w:p>
    <w:p w14:paraId="1A869C31" w14:textId="77777777" w:rsidR="006713B7" w:rsidRPr="006713B7" w:rsidRDefault="006713B7" w:rsidP="006713B7">
      <w:r w:rsidRPr="006713B7">
        <w:pict w14:anchorId="0EADEAC8">
          <v:rect id="_x0000_i2251" style="width:0;height:1.5pt" o:hralign="center" o:hrstd="t" o:hr="t" fillcolor="#a0a0a0" stroked="f"/>
        </w:pict>
      </w:r>
    </w:p>
    <w:p w14:paraId="3922C7FC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Retrieving (Reading)</w:t>
      </w:r>
    </w:p>
    <w:p w14:paraId="065EF3A1" w14:textId="77777777" w:rsidR="006713B7" w:rsidRPr="006713B7" w:rsidRDefault="006713B7" w:rsidP="006713B7">
      <w:pPr>
        <w:numPr>
          <w:ilvl w:val="0"/>
          <w:numId w:val="73"/>
        </w:numPr>
      </w:pPr>
      <w:r w:rsidRPr="006713B7">
        <w:t>When the recipient opens their mail client (or app), it connects to the mail server using:</w:t>
      </w:r>
    </w:p>
    <w:p w14:paraId="03B51C3E" w14:textId="77777777" w:rsidR="006713B7" w:rsidRPr="006713B7" w:rsidRDefault="006713B7" w:rsidP="006713B7">
      <w:pPr>
        <w:numPr>
          <w:ilvl w:val="1"/>
          <w:numId w:val="73"/>
        </w:numPr>
      </w:pPr>
      <w:r w:rsidRPr="006713B7">
        <w:rPr>
          <w:b/>
          <w:bCs/>
        </w:rPr>
        <w:t>POP3 (Post Office Protocol v3)</w:t>
      </w:r>
      <w:r w:rsidRPr="006713B7">
        <w:t xml:space="preserve"> → Downloads mail to client (and usually deletes from server).</w:t>
      </w:r>
    </w:p>
    <w:p w14:paraId="56092534" w14:textId="77777777" w:rsidR="006713B7" w:rsidRPr="006713B7" w:rsidRDefault="006713B7" w:rsidP="006713B7">
      <w:pPr>
        <w:numPr>
          <w:ilvl w:val="1"/>
          <w:numId w:val="73"/>
        </w:numPr>
      </w:pPr>
      <w:r w:rsidRPr="006713B7">
        <w:rPr>
          <w:b/>
          <w:bCs/>
        </w:rPr>
        <w:t>IMAP (Internet Message Access Protocol)</w:t>
      </w:r>
      <w:r w:rsidRPr="006713B7">
        <w:t xml:space="preserve"> → Syncs emails between server and client (keeps them stored on server).</w:t>
      </w:r>
    </w:p>
    <w:p w14:paraId="37E51BF3" w14:textId="77777777" w:rsidR="006713B7" w:rsidRPr="006713B7" w:rsidRDefault="006713B7" w:rsidP="006713B7">
      <w:pPr>
        <w:numPr>
          <w:ilvl w:val="0"/>
          <w:numId w:val="73"/>
        </w:numPr>
      </w:pPr>
      <w:r w:rsidRPr="006713B7">
        <w:t>Now the email is displayed in the inbox.</w:t>
      </w:r>
    </w:p>
    <w:p w14:paraId="6B6E0DDE" w14:textId="77777777" w:rsidR="006713B7" w:rsidRPr="006713B7" w:rsidRDefault="006713B7" w:rsidP="006713B7">
      <w:r w:rsidRPr="006713B7">
        <w:pict w14:anchorId="4114B999">
          <v:rect id="_x0000_i2252" style="width:0;height:1.5pt" o:hralign="center" o:hrstd="t" o:hr="t" fillcolor="#a0a0a0" stroked="f"/>
        </w:pict>
      </w:r>
    </w:p>
    <w:p w14:paraId="7817009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Protocols Involved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4147"/>
      </w:tblGrid>
      <w:tr w:rsidR="006713B7" w:rsidRPr="006713B7" w14:paraId="11AAF83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7FC116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311F1D12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Role</w:t>
            </w:r>
          </w:p>
        </w:tc>
      </w:tr>
      <w:tr w:rsidR="006713B7" w:rsidRPr="006713B7" w14:paraId="7F358F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1CE37" w14:textId="77777777" w:rsidR="006713B7" w:rsidRPr="006713B7" w:rsidRDefault="006713B7" w:rsidP="006713B7">
            <w:r w:rsidRPr="006713B7">
              <w:rPr>
                <w:b/>
                <w:bCs/>
              </w:rPr>
              <w:t>SMTP</w:t>
            </w:r>
          </w:p>
        </w:tc>
        <w:tc>
          <w:tcPr>
            <w:tcW w:w="0" w:type="auto"/>
            <w:vAlign w:val="center"/>
            <w:hideMark/>
          </w:tcPr>
          <w:p w14:paraId="4B510B91" w14:textId="77777777" w:rsidR="006713B7" w:rsidRPr="006713B7" w:rsidRDefault="006713B7" w:rsidP="006713B7">
            <w:r w:rsidRPr="006713B7">
              <w:t>Send/forward email between mail servers</w:t>
            </w:r>
          </w:p>
        </w:tc>
      </w:tr>
      <w:tr w:rsidR="006713B7" w:rsidRPr="006713B7" w14:paraId="47C9B2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3875A" w14:textId="77777777" w:rsidR="006713B7" w:rsidRPr="006713B7" w:rsidRDefault="006713B7" w:rsidP="006713B7">
            <w:r w:rsidRPr="006713B7">
              <w:rPr>
                <w:b/>
                <w:bCs/>
              </w:rPr>
              <w:t>POP3</w:t>
            </w:r>
          </w:p>
        </w:tc>
        <w:tc>
          <w:tcPr>
            <w:tcW w:w="0" w:type="auto"/>
            <w:vAlign w:val="center"/>
            <w:hideMark/>
          </w:tcPr>
          <w:p w14:paraId="01FC515B" w14:textId="77777777" w:rsidR="006713B7" w:rsidRPr="006713B7" w:rsidRDefault="006713B7" w:rsidP="006713B7">
            <w:r w:rsidRPr="006713B7">
              <w:t>Retrieve email (download, one device)</w:t>
            </w:r>
          </w:p>
        </w:tc>
      </w:tr>
      <w:tr w:rsidR="006713B7" w:rsidRPr="006713B7" w14:paraId="03FACF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CEE10" w14:textId="77777777" w:rsidR="006713B7" w:rsidRPr="006713B7" w:rsidRDefault="006713B7" w:rsidP="006713B7">
            <w:r w:rsidRPr="006713B7">
              <w:rPr>
                <w:b/>
                <w:bCs/>
              </w:rPr>
              <w:t>IMAP</w:t>
            </w:r>
          </w:p>
        </w:tc>
        <w:tc>
          <w:tcPr>
            <w:tcW w:w="0" w:type="auto"/>
            <w:vAlign w:val="center"/>
            <w:hideMark/>
          </w:tcPr>
          <w:p w14:paraId="13D5967C" w14:textId="77777777" w:rsidR="006713B7" w:rsidRPr="006713B7" w:rsidRDefault="006713B7" w:rsidP="006713B7">
            <w:r w:rsidRPr="006713B7">
              <w:t>Retrieve email (sync, multiple devices)</w:t>
            </w:r>
          </w:p>
        </w:tc>
      </w:tr>
    </w:tbl>
    <w:p w14:paraId="47E9657B" w14:textId="77777777" w:rsidR="006713B7" w:rsidRPr="006713B7" w:rsidRDefault="006713B7" w:rsidP="006713B7">
      <w:r w:rsidRPr="006713B7">
        <w:pict w14:anchorId="5320EC3C">
          <v:rect id="_x0000_i2253" style="width:0;height:1.5pt" o:hralign="center" o:hrstd="t" o:hr="t" fillcolor="#a0a0a0" stroked="f"/>
        </w:pict>
      </w:r>
    </w:p>
    <w:p w14:paraId="5FE6EB8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Quick Analogy</w:t>
      </w:r>
    </w:p>
    <w:p w14:paraId="38E5D389" w14:textId="77777777" w:rsidR="006713B7" w:rsidRPr="006713B7" w:rsidRDefault="006713B7" w:rsidP="006713B7">
      <w:r w:rsidRPr="006713B7">
        <w:t xml:space="preserve">Think of email like a </w:t>
      </w:r>
      <w:r w:rsidRPr="006713B7">
        <w:rPr>
          <w:b/>
          <w:bCs/>
        </w:rPr>
        <w:t>postal system</w:t>
      </w:r>
      <w:r w:rsidRPr="006713B7">
        <w:t>:</w:t>
      </w:r>
    </w:p>
    <w:p w14:paraId="63F10B87" w14:textId="77777777" w:rsidR="006713B7" w:rsidRPr="006713B7" w:rsidRDefault="006713B7" w:rsidP="006713B7">
      <w:pPr>
        <w:numPr>
          <w:ilvl w:val="0"/>
          <w:numId w:val="74"/>
        </w:numPr>
      </w:pPr>
      <w:r w:rsidRPr="006713B7">
        <w:rPr>
          <w:b/>
          <w:bCs/>
        </w:rPr>
        <w:t>You (sender)</w:t>
      </w:r>
      <w:r w:rsidRPr="006713B7">
        <w:t xml:space="preserve"> → Write a letter (compose email).</w:t>
      </w:r>
    </w:p>
    <w:p w14:paraId="3154354D" w14:textId="77777777" w:rsidR="006713B7" w:rsidRPr="006713B7" w:rsidRDefault="006713B7" w:rsidP="006713B7">
      <w:pPr>
        <w:numPr>
          <w:ilvl w:val="0"/>
          <w:numId w:val="74"/>
        </w:numPr>
      </w:pPr>
      <w:r w:rsidRPr="006713B7">
        <w:rPr>
          <w:b/>
          <w:bCs/>
        </w:rPr>
        <w:t>Post Office (SMTP server)</w:t>
      </w:r>
      <w:r w:rsidRPr="006713B7">
        <w:t xml:space="preserve"> → Collects and sends the letter.</w:t>
      </w:r>
    </w:p>
    <w:p w14:paraId="068D9D19" w14:textId="77777777" w:rsidR="006713B7" w:rsidRPr="006713B7" w:rsidRDefault="006713B7" w:rsidP="006713B7">
      <w:pPr>
        <w:numPr>
          <w:ilvl w:val="0"/>
          <w:numId w:val="74"/>
        </w:numPr>
      </w:pPr>
      <w:r w:rsidRPr="006713B7">
        <w:rPr>
          <w:b/>
          <w:bCs/>
        </w:rPr>
        <w:t>Recipient’s Post Office (Mail server)</w:t>
      </w:r>
      <w:r w:rsidRPr="006713B7">
        <w:t xml:space="preserve"> → Receives and stores it.</w:t>
      </w:r>
    </w:p>
    <w:p w14:paraId="01D07E8F" w14:textId="77777777" w:rsidR="006713B7" w:rsidRPr="006713B7" w:rsidRDefault="006713B7" w:rsidP="006713B7">
      <w:pPr>
        <w:numPr>
          <w:ilvl w:val="0"/>
          <w:numId w:val="74"/>
        </w:numPr>
      </w:pPr>
      <w:r w:rsidRPr="006713B7">
        <w:rPr>
          <w:b/>
          <w:bCs/>
        </w:rPr>
        <w:t>Recipient (IMAP/POP3 client)</w:t>
      </w:r>
      <w:r w:rsidRPr="006713B7">
        <w:t xml:space="preserve"> → Picks it up from their local post office.</w:t>
      </w:r>
    </w:p>
    <w:p w14:paraId="3693E973" w14:textId="77777777" w:rsidR="006713B7" w:rsidRPr="006713B7" w:rsidRDefault="006713B7" w:rsidP="006713B7">
      <w:r w:rsidRPr="006713B7">
        <w:lastRenderedPageBreak/>
        <w:pict w14:anchorId="3113A8D8">
          <v:rect id="_x0000_i2254" style="width:0;height:1.5pt" o:hralign="center" o:hrstd="t" o:hr="t" fillcolor="#a0a0a0" stroked="f"/>
        </w:pict>
      </w:r>
    </w:p>
    <w:p w14:paraId="636FAEC7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So in short:</w:t>
      </w:r>
    </w:p>
    <w:p w14:paraId="4E90FC82" w14:textId="77777777" w:rsidR="006713B7" w:rsidRPr="006713B7" w:rsidRDefault="006713B7" w:rsidP="006713B7">
      <w:pPr>
        <w:numPr>
          <w:ilvl w:val="0"/>
          <w:numId w:val="75"/>
        </w:numPr>
      </w:pPr>
      <w:r w:rsidRPr="006713B7">
        <w:rPr>
          <w:b/>
          <w:bCs/>
        </w:rPr>
        <w:t>SMTP = Sending</w:t>
      </w:r>
    </w:p>
    <w:p w14:paraId="2B33D681" w14:textId="77777777" w:rsidR="006713B7" w:rsidRPr="006713B7" w:rsidRDefault="006713B7" w:rsidP="006713B7">
      <w:pPr>
        <w:numPr>
          <w:ilvl w:val="0"/>
          <w:numId w:val="75"/>
        </w:numPr>
      </w:pPr>
      <w:r w:rsidRPr="006713B7">
        <w:rPr>
          <w:b/>
          <w:bCs/>
        </w:rPr>
        <w:t>POP3/IMAP = Receiving</w:t>
      </w:r>
    </w:p>
    <w:p w14:paraId="7EB8CD14" w14:textId="77777777" w:rsidR="006713B7" w:rsidRPr="006713B7" w:rsidRDefault="006713B7" w:rsidP="006713B7">
      <w:r w:rsidRPr="006713B7">
        <w:pict w14:anchorId="5A412149">
          <v:rect id="_x0000_i2255" style="width:0;height:1.5pt" o:hralign="center" o:hrstd="t" o:hr="t" fillcolor="#a0a0a0" stroked="f"/>
        </w:pict>
      </w:r>
    </w:p>
    <w:p w14:paraId="12A07DA4" w14:textId="77777777" w:rsidR="006713B7" w:rsidRPr="006713B7" w:rsidRDefault="006713B7" w:rsidP="006713B7">
      <w:r w:rsidRPr="006713B7">
        <w:t xml:space="preserve">Would you like me to make you a </w:t>
      </w:r>
      <w:r w:rsidRPr="006713B7">
        <w:rPr>
          <w:b/>
          <w:bCs/>
        </w:rPr>
        <w:t>diagram of the email workflow</w:t>
      </w:r>
      <w:r w:rsidRPr="006713B7">
        <w:t xml:space="preserve"> (like I did for OSI and TCP/IP) so it’s visual and easier to revise?</w:t>
      </w:r>
    </w:p>
    <w:p w14:paraId="3200BC5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146458C" w14:textId="77777777" w:rsidR="006713B7" w:rsidRPr="006713B7" w:rsidRDefault="006713B7" w:rsidP="006713B7">
      <w:r w:rsidRPr="006713B7">
        <w:t>how does post office protocol works</w:t>
      </w:r>
    </w:p>
    <w:p w14:paraId="5FE6F3E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3A28FD21" w14:textId="77777777" w:rsidR="006713B7" w:rsidRPr="006713B7" w:rsidRDefault="006713B7" w:rsidP="006713B7">
      <w:r w:rsidRPr="006713B7">
        <w:t xml:space="preserve">Great follow-up </w:t>
      </w:r>
      <w:r w:rsidRPr="006713B7">
        <w:rPr>
          <w:rFonts w:ascii="Segoe UI Emoji" w:hAnsi="Segoe UI Emoji" w:cs="Segoe UI Emoji"/>
        </w:rPr>
        <w:t>👌</w:t>
      </w:r>
      <w:r w:rsidRPr="006713B7">
        <w:t xml:space="preserve"> Let’s go step by step with </w:t>
      </w:r>
      <w:r w:rsidRPr="006713B7">
        <w:rPr>
          <w:b/>
          <w:bCs/>
        </w:rPr>
        <w:t>Post Office Protocol (POP3)</w:t>
      </w:r>
      <w:r w:rsidRPr="006713B7">
        <w:t>, since that’s the protocol used for receiving emails.</w:t>
      </w:r>
    </w:p>
    <w:p w14:paraId="5183A4A4" w14:textId="77777777" w:rsidR="006713B7" w:rsidRPr="006713B7" w:rsidRDefault="006713B7" w:rsidP="006713B7">
      <w:r w:rsidRPr="006713B7">
        <w:pict w14:anchorId="0FA6DDEA">
          <v:rect id="_x0000_i2256" style="width:0;height:1.5pt" o:hralign="center" o:hrstd="t" o:hr="t" fillcolor="#a0a0a0" stroked="f"/>
        </w:pict>
      </w:r>
    </w:p>
    <w:p w14:paraId="4250169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Post Office Protocol (POP3)</w:t>
      </w:r>
    </w:p>
    <w:p w14:paraId="1580B2F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Definition</w:t>
      </w:r>
    </w:p>
    <w:p w14:paraId="055DB7F2" w14:textId="77777777" w:rsidR="006713B7" w:rsidRPr="006713B7" w:rsidRDefault="006713B7" w:rsidP="006713B7">
      <w:pPr>
        <w:numPr>
          <w:ilvl w:val="0"/>
          <w:numId w:val="76"/>
        </w:numPr>
      </w:pPr>
      <w:r w:rsidRPr="006713B7">
        <w:t xml:space="preserve">POP3 = </w:t>
      </w:r>
      <w:r w:rsidRPr="006713B7">
        <w:rPr>
          <w:i/>
          <w:iCs/>
        </w:rPr>
        <w:t>Post Office Protocol version 3</w:t>
      </w:r>
    </w:p>
    <w:p w14:paraId="77668412" w14:textId="77777777" w:rsidR="006713B7" w:rsidRPr="006713B7" w:rsidRDefault="006713B7" w:rsidP="006713B7">
      <w:pPr>
        <w:numPr>
          <w:ilvl w:val="0"/>
          <w:numId w:val="76"/>
        </w:numPr>
      </w:pPr>
      <w:r w:rsidRPr="006713B7">
        <w:t xml:space="preserve">Standard protocol used by mail clients (like Outlook, Thunderbird) to </w:t>
      </w:r>
      <w:r w:rsidRPr="006713B7">
        <w:rPr>
          <w:b/>
          <w:bCs/>
        </w:rPr>
        <w:t>retrieve emails from a remote server</w:t>
      </w:r>
      <w:r w:rsidRPr="006713B7">
        <w:t>.</w:t>
      </w:r>
    </w:p>
    <w:p w14:paraId="32E5997B" w14:textId="77777777" w:rsidR="006713B7" w:rsidRPr="006713B7" w:rsidRDefault="006713B7" w:rsidP="006713B7">
      <w:pPr>
        <w:numPr>
          <w:ilvl w:val="0"/>
          <w:numId w:val="76"/>
        </w:numPr>
      </w:pPr>
      <w:r w:rsidRPr="006713B7">
        <w:t xml:space="preserve">Runs on </w:t>
      </w:r>
      <w:r w:rsidRPr="006713B7">
        <w:rPr>
          <w:b/>
          <w:bCs/>
        </w:rPr>
        <w:t>port 110</w:t>
      </w:r>
      <w:r w:rsidRPr="006713B7">
        <w:t xml:space="preserve"> (default) and </w:t>
      </w:r>
      <w:r w:rsidRPr="006713B7">
        <w:rPr>
          <w:b/>
          <w:bCs/>
        </w:rPr>
        <w:t>port 995</w:t>
      </w:r>
      <w:r w:rsidRPr="006713B7">
        <w:t xml:space="preserve"> (POP3S, secured with SSL/TLS).</w:t>
      </w:r>
    </w:p>
    <w:p w14:paraId="2D3DCFBD" w14:textId="77777777" w:rsidR="006713B7" w:rsidRPr="006713B7" w:rsidRDefault="006713B7" w:rsidP="006713B7">
      <w:r w:rsidRPr="006713B7">
        <w:pict w14:anchorId="0F9C1F2B">
          <v:rect id="_x0000_i2257" style="width:0;height:1.5pt" o:hralign="center" o:hrstd="t" o:hr="t" fillcolor="#a0a0a0" stroked="f"/>
        </w:pict>
      </w:r>
    </w:p>
    <w:p w14:paraId="3757472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How POP3 Works (Step by Step)</w:t>
      </w:r>
    </w:p>
    <w:p w14:paraId="2A514D3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Connection</w:t>
      </w:r>
    </w:p>
    <w:p w14:paraId="0C0B99E9" w14:textId="77777777" w:rsidR="006713B7" w:rsidRPr="006713B7" w:rsidRDefault="006713B7" w:rsidP="006713B7">
      <w:pPr>
        <w:numPr>
          <w:ilvl w:val="0"/>
          <w:numId w:val="77"/>
        </w:numPr>
      </w:pPr>
      <w:r w:rsidRPr="006713B7">
        <w:t>Email client connects to the mail server on port 110/995.</w:t>
      </w:r>
    </w:p>
    <w:p w14:paraId="341C4734" w14:textId="77777777" w:rsidR="006713B7" w:rsidRPr="006713B7" w:rsidRDefault="006713B7" w:rsidP="006713B7">
      <w:pPr>
        <w:numPr>
          <w:ilvl w:val="0"/>
          <w:numId w:val="77"/>
        </w:numPr>
      </w:pPr>
      <w:r w:rsidRPr="006713B7">
        <w:t>The server greets the client.</w:t>
      </w:r>
    </w:p>
    <w:p w14:paraId="3BE45B46" w14:textId="77777777" w:rsidR="006713B7" w:rsidRPr="006713B7" w:rsidRDefault="006713B7" w:rsidP="006713B7">
      <w:r w:rsidRPr="006713B7">
        <w:pict w14:anchorId="73648132">
          <v:rect id="_x0000_i2258" style="width:0;height:1.5pt" o:hralign="center" o:hrstd="t" o:hr="t" fillcolor="#a0a0a0" stroked="f"/>
        </w:pict>
      </w:r>
    </w:p>
    <w:p w14:paraId="428E6DE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Authentication</w:t>
      </w:r>
    </w:p>
    <w:p w14:paraId="6D1B698B" w14:textId="77777777" w:rsidR="006713B7" w:rsidRPr="006713B7" w:rsidRDefault="006713B7" w:rsidP="006713B7">
      <w:pPr>
        <w:numPr>
          <w:ilvl w:val="0"/>
          <w:numId w:val="78"/>
        </w:numPr>
      </w:pPr>
      <w:r w:rsidRPr="006713B7">
        <w:t xml:space="preserve">Client sends </w:t>
      </w:r>
      <w:r w:rsidRPr="006713B7">
        <w:rPr>
          <w:b/>
          <w:bCs/>
        </w:rPr>
        <w:t>username and password</w:t>
      </w:r>
      <w:r w:rsidRPr="006713B7">
        <w:t>.</w:t>
      </w:r>
    </w:p>
    <w:p w14:paraId="4FACFAE6" w14:textId="77777777" w:rsidR="006713B7" w:rsidRPr="006713B7" w:rsidRDefault="006713B7" w:rsidP="006713B7">
      <w:pPr>
        <w:numPr>
          <w:ilvl w:val="0"/>
          <w:numId w:val="78"/>
        </w:numPr>
      </w:pPr>
      <w:r w:rsidRPr="006713B7">
        <w:t>Server validates the credentials.</w:t>
      </w:r>
    </w:p>
    <w:p w14:paraId="3A2217B5" w14:textId="77777777" w:rsidR="006713B7" w:rsidRPr="006713B7" w:rsidRDefault="006713B7" w:rsidP="006713B7">
      <w:r w:rsidRPr="006713B7">
        <w:pict w14:anchorId="71BD4D6D">
          <v:rect id="_x0000_i2259" style="width:0;height:1.5pt" o:hralign="center" o:hrstd="t" o:hr="t" fillcolor="#a0a0a0" stroked="f"/>
        </w:pict>
      </w:r>
    </w:p>
    <w:p w14:paraId="48F43F8A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lastRenderedPageBreak/>
        <w:t>3. Transaction</w:t>
      </w:r>
    </w:p>
    <w:p w14:paraId="5D36613B" w14:textId="77777777" w:rsidR="006713B7" w:rsidRPr="006713B7" w:rsidRDefault="006713B7" w:rsidP="006713B7">
      <w:pPr>
        <w:numPr>
          <w:ilvl w:val="0"/>
          <w:numId w:val="79"/>
        </w:numPr>
      </w:pPr>
      <w:r w:rsidRPr="006713B7">
        <w:t>Once authenticated:</w:t>
      </w:r>
    </w:p>
    <w:p w14:paraId="0A3CF4F2" w14:textId="77777777" w:rsidR="006713B7" w:rsidRPr="006713B7" w:rsidRDefault="006713B7" w:rsidP="006713B7">
      <w:pPr>
        <w:numPr>
          <w:ilvl w:val="1"/>
          <w:numId w:val="79"/>
        </w:numPr>
      </w:pPr>
      <w:r w:rsidRPr="006713B7">
        <w:t xml:space="preserve">Client can </w:t>
      </w:r>
      <w:r w:rsidRPr="006713B7">
        <w:rPr>
          <w:b/>
          <w:bCs/>
        </w:rPr>
        <w:t>list emails</w:t>
      </w:r>
      <w:r w:rsidRPr="006713B7">
        <w:t xml:space="preserve"> (LIST command).</w:t>
      </w:r>
    </w:p>
    <w:p w14:paraId="5F8D9997" w14:textId="77777777" w:rsidR="006713B7" w:rsidRPr="006713B7" w:rsidRDefault="006713B7" w:rsidP="006713B7">
      <w:pPr>
        <w:numPr>
          <w:ilvl w:val="1"/>
          <w:numId w:val="79"/>
        </w:numPr>
      </w:pPr>
      <w:r w:rsidRPr="006713B7">
        <w:rPr>
          <w:b/>
          <w:bCs/>
        </w:rPr>
        <w:t>Retrieve specific emails</w:t>
      </w:r>
      <w:r w:rsidRPr="006713B7">
        <w:t xml:space="preserve"> (RETR) from the server.</w:t>
      </w:r>
    </w:p>
    <w:p w14:paraId="564A201A" w14:textId="77777777" w:rsidR="006713B7" w:rsidRPr="006713B7" w:rsidRDefault="006713B7" w:rsidP="006713B7">
      <w:pPr>
        <w:numPr>
          <w:ilvl w:val="1"/>
          <w:numId w:val="79"/>
        </w:numPr>
      </w:pPr>
      <w:r w:rsidRPr="006713B7">
        <w:rPr>
          <w:b/>
          <w:bCs/>
        </w:rPr>
        <w:t>Mark emails for deletion</w:t>
      </w:r>
      <w:r w:rsidRPr="006713B7">
        <w:t xml:space="preserve"> (DELE).</w:t>
      </w:r>
    </w:p>
    <w:p w14:paraId="74BE7503" w14:textId="77777777" w:rsidR="006713B7" w:rsidRPr="006713B7" w:rsidRDefault="006713B7" w:rsidP="006713B7">
      <w:r w:rsidRPr="006713B7">
        <w:pict w14:anchorId="06504EF4">
          <v:rect id="_x0000_i2260" style="width:0;height:1.5pt" o:hralign="center" o:hrstd="t" o:hr="t" fillcolor="#a0a0a0" stroked="f"/>
        </w:pict>
      </w:r>
    </w:p>
    <w:p w14:paraId="499BDFB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Update</w:t>
      </w:r>
    </w:p>
    <w:p w14:paraId="7BE1367B" w14:textId="77777777" w:rsidR="006713B7" w:rsidRPr="006713B7" w:rsidRDefault="006713B7" w:rsidP="006713B7">
      <w:pPr>
        <w:numPr>
          <w:ilvl w:val="0"/>
          <w:numId w:val="80"/>
        </w:numPr>
      </w:pPr>
      <w:r w:rsidRPr="006713B7">
        <w:t>After client issues QUIT:</w:t>
      </w:r>
    </w:p>
    <w:p w14:paraId="09F3FAD5" w14:textId="77777777" w:rsidR="006713B7" w:rsidRPr="006713B7" w:rsidRDefault="006713B7" w:rsidP="006713B7">
      <w:pPr>
        <w:numPr>
          <w:ilvl w:val="1"/>
          <w:numId w:val="80"/>
        </w:numPr>
      </w:pPr>
      <w:r w:rsidRPr="006713B7">
        <w:t>Server deletes any messages that were marked with DELE.</w:t>
      </w:r>
    </w:p>
    <w:p w14:paraId="6FEA7174" w14:textId="77777777" w:rsidR="006713B7" w:rsidRPr="006713B7" w:rsidRDefault="006713B7" w:rsidP="006713B7">
      <w:pPr>
        <w:numPr>
          <w:ilvl w:val="1"/>
          <w:numId w:val="80"/>
        </w:numPr>
      </w:pPr>
      <w:r w:rsidRPr="006713B7">
        <w:t>Ends the session.</w:t>
      </w:r>
    </w:p>
    <w:p w14:paraId="100F5233" w14:textId="77777777" w:rsidR="006713B7" w:rsidRPr="006713B7" w:rsidRDefault="006713B7" w:rsidP="006713B7">
      <w:r w:rsidRPr="006713B7">
        <w:pict w14:anchorId="51F19FF6">
          <v:rect id="_x0000_i2261" style="width:0;height:1.5pt" o:hralign="center" o:hrstd="t" o:hr="t" fillcolor="#a0a0a0" stroked="f"/>
        </w:pict>
      </w:r>
    </w:p>
    <w:p w14:paraId="36D1271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POP3 Workflow Example</w:t>
      </w:r>
    </w:p>
    <w:p w14:paraId="10D5C93F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 xml:space="preserve">Client → USER </w:t>
      </w:r>
      <w:proofErr w:type="spellStart"/>
      <w:r w:rsidRPr="006713B7">
        <w:t>angom</w:t>
      </w:r>
      <w:proofErr w:type="spellEnd"/>
    </w:p>
    <w:p w14:paraId="74961D39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>Client → PASS 12345</w:t>
      </w:r>
    </w:p>
    <w:p w14:paraId="3DEBFB69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>Client → LIST (server shows available emails)</w:t>
      </w:r>
    </w:p>
    <w:p w14:paraId="2118AD9C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>Client → RETR 1 (downloads first email)</w:t>
      </w:r>
    </w:p>
    <w:p w14:paraId="4AC8F191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>Client → DELE 1 (marks email for deletion)</w:t>
      </w:r>
    </w:p>
    <w:p w14:paraId="19E834D9" w14:textId="77777777" w:rsidR="006713B7" w:rsidRPr="006713B7" w:rsidRDefault="006713B7" w:rsidP="006713B7">
      <w:pPr>
        <w:numPr>
          <w:ilvl w:val="0"/>
          <w:numId w:val="81"/>
        </w:numPr>
      </w:pPr>
      <w:r w:rsidRPr="006713B7">
        <w:t>Client → QUIT (server deletes email and closes connection)</w:t>
      </w:r>
    </w:p>
    <w:p w14:paraId="7C403541" w14:textId="77777777" w:rsidR="006713B7" w:rsidRPr="006713B7" w:rsidRDefault="006713B7" w:rsidP="006713B7">
      <w:r w:rsidRPr="006713B7">
        <w:pict w14:anchorId="3D92787C">
          <v:rect id="_x0000_i2262" style="width:0;height:1.5pt" o:hralign="center" o:hrstd="t" o:hr="t" fillcolor="#a0a0a0" stroked="f"/>
        </w:pict>
      </w:r>
    </w:p>
    <w:p w14:paraId="4648094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Key Characteristics</w:t>
      </w:r>
    </w:p>
    <w:p w14:paraId="5499D791" w14:textId="77777777" w:rsidR="006713B7" w:rsidRPr="006713B7" w:rsidRDefault="006713B7" w:rsidP="006713B7">
      <w:pPr>
        <w:numPr>
          <w:ilvl w:val="0"/>
          <w:numId w:val="82"/>
        </w:numPr>
      </w:pPr>
      <w:r w:rsidRPr="006713B7">
        <w:t xml:space="preserve">Emails are </w:t>
      </w:r>
      <w:r w:rsidRPr="006713B7">
        <w:rPr>
          <w:b/>
          <w:bCs/>
        </w:rPr>
        <w:t>downloaded to client</w:t>
      </w:r>
      <w:r w:rsidRPr="006713B7">
        <w:t xml:space="preserve"> (by default deleted from server).</w:t>
      </w:r>
    </w:p>
    <w:p w14:paraId="2CEFB489" w14:textId="77777777" w:rsidR="006713B7" w:rsidRPr="006713B7" w:rsidRDefault="006713B7" w:rsidP="006713B7">
      <w:pPr>
        <w:numPr>
          <w:ilvl w:val="0"/>
          <w:numId w:val="82"/>
        </w:numPr>
      </w:pPr>
      <w:r w:rsidRPr="006713B7">
        <w:t xml:space="preserve">Can be accessed </w:t>
      </w:r>
      <w:r w:rsidRPr="006713B7">
        <w:rPr>
          <w:b/>
          <w:bCs/>
        </w:rPr>
        <w:t>only from one device</w:t>
      </w:r>
      <w:r w:rsidRPr="006713B7">
        <w:t xml:space="preserve"> (unless client keeps a copy on server).</w:t>
      </w:r>
    </w:p>
    <w:p w14:paraId="02EDC3F7" w14:textId="77777777" w:rsidR="006713B7" w:rsidRPr="006713B7" w:rsidRDefault="006713B7" w:rsidP="006713B7">
      <w:pPr>
        <w:numPr>
          <w:ilvl w:val="0"/>
          <w:numId w:val="82"/>
        </w:numPr>
      </w:pPr>
      <w:r w:rsidRPr="006713B7">
        <w:t>Lightweight, simple, less server storage needed.</w:t>
      </w:r>
    </w:p>
    <w:p w14:paraId="76838630" w14:textId="77777777" w:rsidR="006713B7" w:rsidRPr="006713B7" w:rsidRDefault="006713B7" w:rsidP="006713B7">
      <w:r w:rsidRPr="006713B7">
        <w:pict w14:anchorId="3724F7E7">
          <v:rect id="_x0000_i2263" style="width:0;height:1.5pt" o:hralign="center" o:hrstd="t" o:hr="t" fillcolor="#a0a0a0" stroked="f"/>
        </w:pict>
      </w:r>
    </w:p>
    <w:p w14:paraId="2EBFC6C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POP3 vs IMAP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5"/>
        <w:gridCol w:w="935"/>
        <w:gridCol w:w="1885"/>
      </w:tblGrid>
      <w:tr w:rsidR="006713B7" w:rsidRPr="006713B7" w14:paraId="0061BF5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392A31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2145D3D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POP3</w:t>
            </w:r>
          </w:p>
        </w:tc>
        <w:tc>
          <w:tcPr>
            <w:tcW w:w="0" w:type="auto"/>
            <w:vAlign w:val="center"/>
            <w:hideMark/>
          </w:tcPr>
          <w:p w14:paraId="2249B2EC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IMAP</w:t>
            </w:r>
          </w:p>
        </w:tc>
      </w:tr>
      <w:tr w:rsidR="006713B7" w:rsidRPr="006713B7" w14:paraId="42E70C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5F12D" w14:textId="77777777" w:rsidR="006713B7" w:rsidRPr="006713B7" w:rsidRDefault="006713B7" w:rsidP="006713B7">
            <w:r w:rsidRPr="006713B7">
              <w:rPr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36322843" w14:textId="77777777" w:rsidR="006713B7" w:rsidRPr="006713B7" w:rsidRDefault="006713B7" w:rsidP="006713B7">
            <w:r w:rsidRPr="006713B7">
              <w:t>On client</w:t>
            </w:r>
          </w:p>
        </w:tc>
        <w:tc>
          <w:tcPr>
            <w:tcW w:w="0" w:type="auto"/>
            <w:vAlign w:val="center"/>
            <w:hideMark/>
          </w:tcPr>
          <w:p w14:paraId="3D3F5D32" w14:textId="77777777" w:rsidR="006713B7" w:rsidRPr="006713B7" w:rsidRDefault="006713B7" w:rsidP="006713B7">
            <w:r w:rsidRPr="006713B7">
              <w:t>On server</w:t>
            </w:r>
          </w:p>
        </w:tc>
      </w:tr>
      <w:tr w:rsidR="006713B7" w:rsidRPr="006713B7" w14:paraId="49E49E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DB8DC" w14:textId="77777777" w:rsidR="006713B7" w:rsidRPr="006713B7" w:rsidRDefault="006713B7" w:rsidP="006713B7">
            <w:r w:rsidRPr="006713B7">
              <w:rPr>
                <w:b/>
                <w:bCs/>
              </w:rPr>
              <w:lastRenderedPageBreak/>
              <w:t>Multi-device access</w:t>
            </w:r>
          </w:p>
        </w:tc>
        <w:tc>
          <w:tcPr>
            <w:tcW w:w="0" w:type="auto"/>
            <w:vAlign w:val="center"/>
            <w:hideMark/>
          </w:tcPr>
          <w:p w14:paraId="53399FF2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❌</w:t>
            </w:r>
            <w:r w:rsidRPr="006713B7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4B9E074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✅</w:t>
            </w:r>
            <w:r w:rsidRPr="006713B7">
              <w:t xml:space="preserve"> Yes</w:t>
            </w:r>
          </w:p>
        </w:tc>
      </w:tr>
      <w:tr w:rsidR="006713B7" w:rsidRPr="006713B7" w14:paraId="4113B8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9D9D8" w14:textId="77777777" w:rsidR="006713B7" w:rsidRPr="006713B7" w:rsidRDefault="006713B7" w:rsidP="006713B7">
            <w:r w:rsidRPr="006713B7">
              <w:rPr>
                <w:b/>
                <w:bCs/>
              </w:rPr>
              <w:t>Offline use</w:t>
            </w:r>
          </w:p>
        </w:tc>
        <w:tc>
          <w:tcPr>
            <w:tcW w:w="0" w:type="auto"/>
            <w:vAlign w:val="center"/>
            <w:hideMark/>
          </w:tcPr>
          <w:p w14:paraId="4347268F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✅</w:t>
            </w:r>
            <w:r w:rsidRPr="006713B7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B9F15CA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✅</w:t>
            </w:r>
            <w:r w:rsidRPr="006713B7">
              <w:t xml:space="preserve"> Yes (with sync)</w:t>
            </w:r>
          </w:p>
        </w:tc>
      </w:tr>
      <w:tr w:rsidR="006713B7" w:rsidRPr="006713B7" w14:paraId="5CEF79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8CA7A" w14:textId="77777777" w:rsidR="006713B7" w:rsidRPr="006713B7" w:rsidRDefault="006713B7" w:rsidP="006713B7">
            <w:r w:rsidRPr="006713B7">
              <w:rPr>
                <w:b/>
                <w:bCs/>
              </w:rPr>
              <w:t>Sync</w:t>
            </w:r>
          </w:p>
        </w:tc>
        <w:tc>
          <w:tcPr>
            <w:tcW w:w="0" w:type="auto"/>
            <w:vAlign w:val="center"/>
            <w:hideMark/>
          </w:tcPr>
          <w:p w14:paraId="16CC788C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❌</w:t>
            </w:r>
            <w:r w:rsidRPr="006713B7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D395E9D" w14:textId="77777777" w:rsidR="006713B7" w:rsidRPr="006713B7" w:rsidRDefault="006713B7" w:rsidP="006713B7">
            <w:r w:rsidRPr="006713B7">
              <w:rPr>
                <w:rFonts w:ascii="Segoe UI Emoji" w:hAnsi="Segoe UI Emoji" w:cs="Segoe UI Emoji"/>
              </w:rPr>
              <w:t>✅</w:t>
            </w:r>
            <w:r w:rsidRPr="006713B7">
              <w:t xml:space="preserve"> Yes</w:t>
            </w:r>
          </w:p>
        </w:tc>
      </w:tr>
    </w:tbl>
    <w:p w14:paraId="6A0248F8" w14:textId="77777777" w:rsidR="006713B7" w:rsidRPr="006713B7" w:rsidRDefault="006713B7" w:rsidP="006713B7">
      <w:r w:rsidRPr="006713B7">
        <w:pict w14:anchorId="20471E01">
          <v:rect id="_x0000_i2264" style="width:0;height:1.5pt" o:hralign="center" o:hrstd="t" o:hr="t" fillcolor="#a0a0a0" stroked="f"/>
        </w:pict>
      </w:r>
    </w:p>
    <w:p w14:paraId="74B64CF9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short:</w:t>
      </w:r>
      <w:r w:rsidRPr="006713B7">
        <w:br/>
        <w:t>POP3 downloads and usually deletes emails from the server, while IMAP keeps them on the server for multi-device sync.</w:t>
      </w:r>
    </w:p>
    <w:p w14:paraId="10B3E877" w14:textId="77777777" w:rsidR="006713B7" w:rsidRPr="006713B7" w:rsidRDefault="006713B7" w:rsidP="006713B7">
      <w:r w:rsidRPr="006713B7">
        <w:pict w14:anchorId="6356D1F8">
          <v:rect id="_x0000_i2265" style="width:0;height:1.5pt" o:hralign="center" o:hrstd="t" o:hr="t" fillcolor="#a0a0a0" stroked="f"/>
        </w:pict>
      </w:r>
    </w:p>
    <w:p w14:paraId="60E9E862" w14:textId="77777777" w:rsidR="006713B7" w:rsidRPr="006713B7" w:rsidRDefault="006713B7" w:rsidP="006713B7">
      <w:r w:rsidRPr="006713B7">
        <w:t xml:space="preserve">Do you want me to also show you a </w:t>
      </w:r>
      <w:r w:rsidRPr="006713B7">
        <w:rPr>
          <w:b/>
          <w:bCs/>
        </w:rPr>
        <w:t>diagram of POP3 vs IMAP workflow</w:t>
      </w:r>
      <w:r w:rsidRPr="006713B7">
        <w:t xml:space="preserve"> (like I did for Client-Server vs P2P) so you can instantly recall in exams?</w:t>
      </w:r>
    </w:p>
    <w:p w14:paraId="0884D89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B74C16F" w14:textId="77777777" w:rsidR="006713B7" w:rsidRPr="006713B7" w:rsidRDefault="006713B7" w:rsidP="006713B7">
      <w:r w:rsidRPr="006713B7">
        <w:t xml:space="preserve">explain DNS </w:t>
      </w:r>
    </w:p>
    <w:p w14:paraId="792DB73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69DA5E11" w14:textId="77777777" w:rsidR="006713B7" w:rsidRPr="006713B7" w:rsidRDefault="006713B7" w:rsidP="006713B7">
      <w:r w:rsidRPr="006713B7">
        <w:t xml:space="preserve">Perfect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DNS (Domain Name System) is one of the most important concepts in networking. Let’s break it down clearly.</w:t>
      </w:r>
    </w:p>
    <w:p w14:paraId="7957AF14" w14:textId="77777777" w:rsidR="006713B7" w:rsidRPr="006713B7" w:rsidRDefault="006713B7" w:rsidP="006713B7">
      <w:r w:rsidRPr="006713B7">
        <w:pict w14:anchorId="14C20D7C">
          <v:rect id="_x0000_i2266" style="width:0;height:1.5pt" o:hralign="center" o:hrstd="t" o:hr="t" fillcolor="#a0a0a0" stroked="f"/>
        </w:pict>
      </w:r>
    </w:p>
    <w:p w14:paraId="33E48A9A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🌐</w:t>
      </w:r>
      <w:r w:rsidRPr="006713B7">
        <w:rPr>
          <w:b/>
          <w:bCs/>
        </w:rPr>
        <w:t xml:space="preserve"> What is DNS?</w:t>
      </w:r>
    </w:p>
    <w:p w14:paraId="61A604FE" w14:textId="77777777" w:rsidR="006713B7" w:rsidRPr="006713B7" w:rsidRDefault="006713B7" w:rsidP="006713B7">
      <w:pPr>
        <w:numPr>
          <w:ilvl w:val="0"/>
          <w:numId w:val="83"/>
        </w:numPr>
      </w:pPr>
      <w:r w:rsidRPr="006713B7">
        <w:t xml:space="preserve">DNS = </w:t>
      </w:r>
      <w:r w:rsidRPr="006713B7">
        <w:rPr>
          <w:b/>
          <w:bCs/>
        </w:rPr>
        <w:t>Domain Name System</w:t>
      </w:r>
    </w:p>
    <w:p w14:paraId="391A7651" w14:textId="77777777" w:rsidR="006713B7" w:rsidRPr="006713B7" w:rsidRDefault="006713B7" w:rsidP="006713B7">
      <w:pPr>
        <w:numPr>
          <w:ilvl w:val="0"/>
          <w:numId w:val="83"/>
        </w:numPr>
      </w:pPr>
      <w:r w:rsidRPr="006713B7">
        <w:t xml:space="preserve">It is like the </w:t>
      </w:r>
      <w:r w:rsidRPr="006713B7">
        <w:rPr>
          <w:b/>
          <w:bCs/>
        </w:rPr>
        <w:t>phonebook of the internet</w:t>
      </w:r>
      <w:r w:rsidRPr="006713B7">
        <w:t>.</w:t>
      </w:r>
    </w:p>
    <w:p w14:paraId="4739C66F" w14:textId="77777777" w:rsidR="006713B7" w:rsidRPr="006713B7" w:rsidRDefault="006713B7" w:rsidP="006713B7">
      <w:pPr>
        <w:numPr>
          <w:ilvl w:val="0"/>
          <w:numId w:val="83"/>
        </w:numPr>
      </w:pPr>
      <w:r w:rsidRPr="006713B7">
        <w:t xml:space="preserve">Converts </w:t>
      </w:r>
      <w:r w:rsidRPr="006713B7">
        <w:rPr>
          <w:b/>
          <w:bCs/>
        </w:rPr>
        <w:t>human-readable names</w:t>
      </w:r>
      <w:r w:rsidRPr="006713B7">
        <w:t xml:space="preserve"> (like www.google.com) into </w:t>
      </w:r>
      <w:r w:rsidRPr="006713B7">
        <w:rPr>
          <w:b/>
          <w:bCs/>
        </w:rPr>
        <w:t>IP addresses</w:t>
      </w:r>
      <w:r w:rsidRPr="006713B7">
        <w:t xml:space="preserve"> (like 142.250.183.206) so computers can communicate.</w:t>
      </w:r>
    </w:p>
    <w:p w14:paraId="0E7E7555" w14:textId="77777777" w:rsidR="006713B7" w:rsidRPr="006713B7" w:rsidRDefault="006713B7" w:rsidP="006713B7">
      <w:r w:rsidRPr="006713B7">
        <w:pict w14:anchorId="738C0138">
          <v:rect id="_x0000_i2267" style="width:0;height:1.5pt" o:hralign="center" o:hrstd="t" o:hr="t" fillcolor="#a0a0a0" stroked="f"/>
        </w:pict>
      </w:r>
    </w:p>
    <w:p w14:paraId="2467EBA9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How DNS Works (Step by Step)</w:t>
      </w:r>
    </w:p>
    <w:p w14:paraId="41C88B8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1. User Request</w:t>
      </w:r>
    </w:p>
    <w:p w14:paraId="459ECCA2" w14:textId="77777777" w:rsidR="006713B7" w:rsidRPr="006713B7" w:rsidRDefault="006713B7" w:rsidP="006713B7">
      <w:pPr>
        <w:numPr>
          <w:ilvl w:val="0"/>
          <w:numId w:val="84"/>
        </w:numPr>
      </w:pPr>
      <w:r w:rsidRPr="006713B7">
        <w:t>You type www.example.com in your browser.</w:t>
      </w:r>
    </w:p>
    <w:p w14:paraId="781D3AF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2. DNS Resolver (ISP)</w:t>
      </w:r>
    </w:p>
    <w:p w14:paraId="146C06F3" w14:textId="77777777" w:rsidR="006713B7" w:rsidRPr="006713B7" w:rsidRDefault="006713B7" w:rsidP="006713B7">
      <w:pPr>
        <w:numPr>
          <w:ilvl w:val="0"/>
          <w:numId w:val="85"/>
        </w:numPr>
      </w:pPr>
      <w:r w:rsidRPr="006713B7">
        <w:t xml:space="preserve">Your computer asks the </w:t>
      </w:r>
      <w:r w:rsidRPr="006713B7">
        <w:rPr>
          <w:b/>
          <w:bCs/>
        </w:rPr>
        <w:t>DNS Resolver</w:t>
      </w:r>
      <w:r w:rsidRPr="006713B7">
        <w:t xml:space="preserve"> (usually provided by your ISP or Google DNS/Cloudflare).</w:t>
      </w:r>
    </w:p>
    <w:p w14:paraId="0F535D7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lastRenderedPageBreak/>
        <w:t>3. Root DNS Server</w:t>
      </w:r>
    </w:p>
    <w:p w14:paraId="0C345E45" w14:textId="77777777" w:rsidR="006713B7" w:rsidRPr="006713B7" w:rsidRDefault="006713B7" w:rsidP="006713B7">
      <w:pPr>
        <w:numPr>
          <w:ilvl w:val="0"/>
          <w:numId w:val="86"/>
        </w:numPr>
      </w:pPr>
      <w:r w:rsidRPr="006713B7">
        <w:t xml:space="preserve">If resolver doesn’t know the IP, it asks the </w:t>
      </w:r>
      <w:r w:rsidRPr="006713B7">
        <w:rPr>
          <w:b/>
          <w:bCs/>
        </w:rPr>
        <w:t>Root Server</w:t>
      </w:r>
      <w:r w:rsidRPr="006713B7">
        <w:t xml:space="preserve"> (there are 13 main root server clusters worldwide).</w:t>
      </w:r>
    </w:p>
    <w:p w14:paraId="5011229B" w14:textId="77777777" w:rsidR="006713B7" w:rsidRPr="006713B7" w:rsidRDefault="006713B7" w:rsidP="006713B7">
      <w:pPr>
        <w:numPr>
          <w:ilvl w:val="0"/>
          <w:numId w:val="86"/>
        </w:numPr>
      </w:pPr>
      <w:r w:rsidRPr="006713B7">
        <w:t>Root says: “I don’t know the IP, but .com TLD server will know.”</w:t>
      </w:r>
    </w:p>
    <w:p w14:paraId="3C696E3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4. TLD Server (Top-Level Domain)</w:t>
      </w:r>
    </w:p>
    <w:p w14:paraId="33B65959" w14:textId="77777777" w:rsidR="006713B7" w:rsidRPr="006713B7" w:rsidRDefault="006713B7" w:rsidP="006713B7">
      <w:pPr>
        <w:numPr>
          <w:ilvl w:val="0"/>
          <w:numId w:val="87"/>
        </w:numPr>
      </w:pPr>
      <w:r w:rsidRPr="006713B7">
        <w:t>Resolver asks the .com server.</w:t>
      </w:r>
    </w:p>
    <w:p w14:paraId="758E8099" w14:textId="77777777" w:rsidR="006713B7" w:rsidRPr="006713B7" w:rsidRDefault="006713B7" w:rsidP="006713B7">
      <w:pPr>
        <w:numPr>
          <w:ilvl w:val="0"/>
          <w:numId w:val="87"/>
        </w:numPr>
      </w:pPr>
      <w:r w:rsidRPr="006713B7">
        <w:t>TLD replies: “The authoritative server for example.com knows the answer.”</w:t>
      </w:r>
    </w:p>
    <w:p w14:paraId="76E8628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5. Authoritative DNS Server</w:t>
      </w:r>
    </w:p>
    <w:p w14:paraId="4C195D2A" w14:textId="77777777" w:rsidR="006713B7" w:rsidRPr="006713B7" w:rsidRDefault="006713B7" w:rsidP="006713B7">
      <w:pPr>
        <w:numPr>
          <w:ilvl w:val="0"/>
          <w:numId w:val="88"/>
        </w:numPr>
      </w:pPr>
      <w:r w:rsidRPr="006713B7">
        <w:t xml:space="preserve">Resolver queries the </w:t>
      </w:r>
      <w:r w:rsidRPr="006713B7">
        <w:rPr>
          <w:b/>
          <w:bCs/>
        </w:rPr>
        <w:t>Authoritative server</w:t>
      </w:r>
      <w:r w:rsidRPr="006713B7">
        <w:t xml:space="preserve"> of example.com.</w:t>
      </w:r>
    </w:p>
    <w:p w14:paraId="0417F90A" w14:textId="77777777" w:rsidR="006713B7" w:rsidRPr="006713B7" w:rsidRDefault="006713B7" w:rsidP="006713B7">
      <w:pPr>
        <w:numPr>
          <w:ilvl w:val="0"/>
          <w:numId w:val="88"/>
        </w:numPr>
      </w:pPr>
      <w:r w:rsidRPr="006713B7">
        <w:t xml:space="preserve">It replies with the actual </w:t>
      </w:r>
      <w:r w:rsidRPr="006713B7">
        <w:rPr>
          <w:b/>
          <w:bCs/>
        </w:rPr>
        <w:t>IP address</w:t>
      </w:r>
      <w:r w:rsidRPr="006713B7">
        <w:t xml:space="preserve"> (e.g., 93.184.216.34).</w:t>
      </w:r>
    </w:p>
    <w:p w14:paraId="26B9B3E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6. Return Result</w:t>
      </w:r>
    </w:p>
    <w:p w14:paraId="3D36578A" w14:textId="77777777" w:rsidR="006713B7" w:rsidRPr="006713B7" w:rsidRDefault="006713B7" w:rsidP="006713B7">
      <w:pPr>
        <w:numPr>
          <w:ilvl w:val="0"/>
          <w:numId w:val="89"/>
        </w:numPr>
      </w:pPr>
      <w:r w:rsidRPr="006713B7">
        <w:t>Resolver gives the IP back to your computer.</w:t>
      </w:r>
    </w:p>
    <w:p w14:paraId="68C927B1" w14:textId="77777777" w:rsidR="006713B7" w:rsidRPr="006713B7" w:rsidRDefault="006713B7" w:rsidP="006713B7">
      <w:pPr>
        <w:numPr>
          <w:ilvl w:val="0"/>
          <w:numId w:val="89"/>
        </w:numPr>
      </w:pPr>
      <w:r w:rsidRPr="006713B7">
        <w:t>Browser connects directly to that IP to load the website.</w:t>
      </w:r>
    </w:p>
    <w:p w14:paraId="080493FC" w14:textId="77777777" w:rsidR="006713B7" w:rsidRPr="006713B7" w:rsidRDefault="006713B7" w:rsidP="006713B7">
      <w:r w:rsidRPr="006713B7">
        <w:pict w14:anchorId="5D17C3DE">
          <v:rect id="_x0000_i2268" style="width:0;height:1.5pt" o:hralign="center" o:hrstd="t" o:hr="t" fillcolor="#a0a0a0" stroked="f"/>
        </w:pict>
      </w:r>
    </w:p>
    <w:p w14:paraId="32ADE67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Types of DNS Servers</w:t>
      </w:r>
    </w:p>
    <w:p w14:paraId="54702F3D" w14:textId="77777777" w:rsidR="006713B7" w:rsidRPr="006713B7" w:rsidRDefault="006713B7" w:rsidP="006713B7">
      <w:pPr>
        <w:numPr>
          <w:ilvl w:val="0"/>
          <w:numId w:val="90"/>
        </w:numPr>
      </w:pPr>
      <w:r w:rsidRPr="006713B7">
        <w:rPr>
          <w:b/>
          <w:bCs/>
        </w:rPr>
        <w:t>DNS Resolver</w:t>
      </w:r>
      <w:r w:rsidRPr="006713B7">
        <w:t xml:space="preserve"> → Usually at ISP, first point of contact.</w:t>
      </w:r>
    </w:p>
    <w:p w14:paraId="6ED10B3A" w14:textId="77777777" w:rsidR="006713B7" w:rsidRPr="006713B7" w:rsidRDefault="006713B7" w:rsidP="006713B7">
      <w:pPr>
        <w:numPr>
          <w:ilvl w:val="0"/>
          <w:numId w:val="90"/>
        </w:numPr>
      </w:pPr>
      <w:r w:rsidRPr="006713B7">
        <w:rPr>
          <w:b/>
          <w:bCs/>
        </w:rPr>
        <w:t>Root Server</w:t>
      </w:r>
      <w:r w:rsidRPr="006713B7">
        <w:t xml:space="preserve"> → Directs to TLD servers.</w:t>
      </w:r>
    </w:p>
    <w:p w14:paraId="64A8A8A1" w14:textId="77777777" w:rsidR="006713B7" w:rsidRPr="006713B7" w:rsidRDefault="006713B7" w:rsidP="006713B7">
      <w:pPr>
        <w:numPr>
          <w:ilvl w:val="0"/>
          <w:numId w:val="90"/>
        </w:numPr>
      </w:pPr>
      <w:r w:rsidRPr="006713B7">
        <w:rPr>
          <w:b/>
          <w:bCs/>
        </w:rPr>
        <w:t>TLD Server</w:t>
      </w:r>
      <w:r w:rsidRPr="006713B7">
        <w:t xml:space="preserve"> → Handles extensions like .com, .org</w:t>
      </w:r>
      <w:proofErr w:type="gramStart"/>
      <w:r w:rsidRPr="006713B7">
        <w:t>, .</w:t>
      </w:r>
      <w:proofErr w:type="gramEnd"/>
      <w:r w:rsidRPr="006713B7">
        <w:t>in.</w:t>
      </w:r>
    </w:p>
    <w:p w14:paraId="355A0C5E" w14:textId="77777777" w:rsidR="006713B7" w:rsidRPr="006713B7" w:rsidRDefault="006713B7" w:rsidP="006713B7">
      <w:pPr>
        <w:numPr>
          <w:ilvl w:val="0"/>
          <w:numId w:val="90"/>
        </w:numPr>
      </w:pPr>
      <w:r w:rsidRPr="006713B7">
        <w:rPr>
          <w:b/>
          <w:bCs/>
        </w:rPr>
        <w:t>Authoritative Server</w:t>
      </w:r>
      <w:r w:rsidRPr="006713B7">
        <w:t xml:space="preserve"> → Final source of domain’s IP address.</w:t>
      </w:r>
    </w:p>
    <w:p w14:paraId="5A9950DB" w14:textId="77777777" w:rsidR="006713B7" w:rsidRPr="006713B7" w:rsidRDefault="006713B7" w:rsidP="006713B7">
      <w:r w:rsidRPr="006713B7">
        <w:pict w14:anchorId="73C205AB">
          <v:rect id="_x0000_i2269" style="width:0;height:1.5pt" o:hralign="center" o:hrstd="t" o:hr="t" fillcolor="#a0a0a0" stroked="f"/>
        </w:pict>
      </w:r>
    </w:p>
    <w:p w14:paraId="46BFD22D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Important DNS Records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3"/>
        <w:gridCol w:w="3324"/>
        <w:gridCol w:w="4869"/>
      </w:tblGrid>
      <w:tr w:rsidR="006713B7" w:rsidRPr="006713B7" w14:paraId="1602172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EEE269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Record</w:t>
            </w:r>
          </w:p>
        </w:tc>
        <w:tc>
          <w:tcPr>
            <w:tcW w:w="0" w:type="auto"/>
            <w:vAlign w:val="center"/>
            <w:hideMark/>
          </w:tcPr>
          <w:p w14:paraId="3270BCB9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A04D23C" w14:textId="77777777" w:rsidR="006713B7" w:rsidRPr="006713B7" w:rsidRDefault="006713B7" w:rsidP="006713B7">
            <w:pPr>
              <w:rPr>
                <w:b/>
                <w:bCs/>
              </w:rPr>
            </w:pPr>
            <w:r w:rsidRPr="006713B7">
              <w:rPr>
                <w:b/>
                <w:bCs/>
              </w:rPr>
              <w:t>Example</w:t>
            </w:r>
          </w:p>
        </w:tc>
      </w:tr>
      <w:tr w:rsidR="006713B7" w:rsidRPr="006713B7" w14:paraId="218492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3ECDFD" w14:textId="77777777" w:rsidR="006713B7" w:rsidRPr="006713B7" w:rsidRDefault="006713B7" w:rsidP="006713B7">
            <w:r w:rsidRPr="006713B7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971642A" w14:textId="77777777" w:rsidR="006713B7" w:rsidRPr="006713B7" w:rsidRDefault="006713B7" w:rsidP="006713B7">
            <w:r w:rsidRPr="006713B7">
              <w:t>Maps domain → IPv4</w:t>
            </w:r>
          </w:p>
        </w:tc>
        <w:tc>
          <w:tcPr>
            <w:tcW w:w="0" w:type="auto"/>
            <w:vAlign w:val="center"/>
            <w:hideMark/>
          </w:tcPr>
          <w:p w14:paraId="7E1C5F65" w14:textId="77777777" w:rsidR="006713B7" w:rsidRPr="006713B7" w:rsidRDefault="006713B7" w:rsidP="006713B7">
            <w:r w:rsidRPr="006713B7">
              <w:t>example.com → 93.184.216.34</w:t>
            </w:r>
          </w:p>
        </w:tc>
      </w:tr>
      <w:tr w:rsidR="006713B7" w:rsidRPr="006713B7" w14:paraId="30F2D8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E63614" w14:textId="77777777" w:rsidR="006713B7" w:rsidRPr="006713B7" w:rsidRDefault="006713B7" w:rsidP="006713B7">
            <w:r w:rsidRPr="006713B7">
              <w:rPr>
                <w:b/>
                <w:bCs/>
              </w:rPr>
              <w:t>AAAA</w:t>
            </w:r>
          </w:p>
        </w:tc>
        <w:tc>
          <w:tcPr>
            <w:tcW w:w="0" w:type="auto"/>
            <w:vAlign w:val="center"/>
            <w:hideMark/>
          </w:tcPr>
          <w:p w14:paraId="1BB58B6A" w14:textId="77777777" w:rsidR="006713B7" w:rsidRPr="006713B7" w:rsidRDefault="006713B7" w:rsidP="006713B7">
            <w:r w:rsidRPr="006713B7">
              <w:t>Maps domain → IPv6</w:t>
            </w:r>
          </w:p>
        </w:tc>
        <w:tc>
          <w:tcPr>
            <w:tcW w:w="0" w:type="auto"/>
            <w:vAlign w:val="center"/>
            <w:hideMark/>
          </w:tcPr>
          <w:p w14:paraId="1EB21596" w14:textId="77777777" w:rsidR="006713B7" w:rsidRPr="006713B7" w:rsidRDefault="006713B7" w:rsidP="006713B7">
            <w:r w:rsidRPr="006713B7">
              <w:t xml:space="preserve">example.com → </w:t>
            </w:r>
            <w:proofErr w:type="gramStart"/>
            <w:r w:rsidRPr="006713B7">
              <w:t>2606:2800:220:1:248:1893</w:t>
            </w:r>
            <w:proofErr w:type="gramEnd"/>
            <w:r w:rsidRPr="006713B7">
              <w:t>:25c8:1946</w:t>
            </w:r>
          </w:p>
        </w:tc>
      </w:tr>
      <w:tr w:rsidR="006713B7" w:rsidRPr="006713B7" w14:paraId="121C89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C61DB" w14:textId="77777777" w:rsidR="006713B7" w:rsidRPr="006713B7" w:rsidRDefault="006713B7" w:rsidP="006713B7">
            <w:r w:rsidRPr="006713B7">
              <w:rPr>
                <w:b/>
                <w:bCs/>
              </w:rPr>
              <w:t>CNAME</w:t>
            </w:r>
          </w:p>
        </w:tc>
        <w:tc>
          <w:tcPr>
            <w:tcW w:w="0" w:type="auto"/>
            <w:vAlign w:val="center"/>
            <w:hideMark/>
          </w:tcPr>
          <w:p w14:paraId="46230625" w14:textId="77777777" w:rsidR="006713B7" w:rsidRPr="006713B7" w:rsidRDefault="006713B7" w:rsidP="006713B7">
            <w:r w:rsidRPr="006713B7">
              <w:t>Alias (nickname for domain)</w:t>
            </w:r>
          </w:p>
        </w:tc>
        <w:tc>
          <w:tcPr>
            <w:tcW w:w="0" w:type="auto"/>
            <w:vAlign w:val="center"/>
            <w:hideMark/>
          </w:tcPr>
          <w:p w14:paraId="48AF8F62" w14:textId="77777777" w:rsidR="006713B7" w:rsidRPr="006713B7" w:rsidRDefault="006713B7" w:rsidP="006713B7">
            <w:r w:rsidRPr="006713B7">
              <w:t>mail.example.com → gmail.com</w:t>
            </w:r>
          </w:p>
        </w:tc>
      </w:tr>
      <w:tr w:rsidR="006713B7" w:rsidRPr="006713B7" w14:paraId="463A97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D617" w14:textId="77777777" w:rsidR="006713B7" w:rsidRPr="006713B7" w:rsidRDefault="006713B7" w:rsidP="006713B7">
            <w:r w:rsidRPr="006713B7">
              <w:rPr>
                <w:b/>
                <w:bCs/>
              </w:rPr>
              <w:t>MX</w:t>
            </w:r>
          </w:p>
        </w:tc>
        <w:tc>
          <w:tcPr>
            <w:tcW w:w="0" w:type="auto"/>
            <w:vAlign w:val="center"/>
            <w:hideMark/>
          </w:tcPr>
          <w:p w14:paraId="05831177" w14:textId="77777777" w:rsidR="006713B7" w:rsidRPr="006713B7" w:rsidRDefault="006713B7" w:rsidP="006713B7">
            <w:r w:rsidRPr="006713B7">
              <w:t>Mail server record</w:t>
            </w:r>
          </w:p>
        </w:tc>
        <w:tc>
          <w:tcPr>
            <w:tcW w:w="0" w:type="auto"/>
            <w:vAlign w:val="center"/>
            <w:hideMark/>
          </w:tcPr>
          <w:p w14:paraId="1041C54B" w14:textId="77777777" w:rsidR="006713B7" w:rsidRPr="006713B7" w:rsidRDefault="006713B7" w:rsidP="006713B7">
            <w:r w:rsidRPr="006713B7">
              <w:t>Used for email delivery</w:t>
            </w:r>
          </w:p>
        </w:tc>
      </w:tr>
      <w:tr w:rsidR="006713B7" w:rsidRPr="006713B7" w14:paraId="74BE76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3E23F" w14:textId="77777777" w:rsidR="006713B7" w:rsidRPr="006713B7" w:rsidRDefault="006713B7" w:rsidP="006713B7">
            <w:r w:rsidRPr="006713B7">
              <w:rPr>
                <w:b/>
                <w:bCs/>
              </w:rPr>
              <w:lastRenderedPageBreak/>
              <w:t>NS</w:t>
            </w:r>
          </w:p>
        </w:tc>
        <w:tc>
          <w:tcPr>
            <w:tcW w:w="0" w:type="auto"/>
            <w:vAlign w:val="center"/>
            <w:hideMark/>
          </w:tcPr>
          <w:p w14:paraId="6B9B5A4F" w14:textId="77777777" w:rsidR="006713B7" w:rsidRPr="006713B7" w:rsidRDefault="006713B7" w:rsidP="006713B7">
            <w:r w:rsidRPr="006713B7">
              <w:t>Nameserver record</w:t>
            </w:r>
          </w:p>
        </w:tc>
        <w:tc>
          <w:tcPr>
            <w:tcW w:w="0" w:type="auto"/>
            <w:vAlign w:val="center"/>
            <w:hideMark/>
          </w:tcPr>
          <w:p w14:paraId="41E47738" w14:textId="77777777" w:rsidR="006713B7" w:rsidRPr="006713B7" w:rsidRDefault="006713B7" w:rsidP="006713B7">
            <w:r w:rsidRPr="006713B7">
              <w:t>Points to authoritative server</w:t>
            </w:r>
          </w:p>
        </w:tc>
      </w:tr>
      <w:tr w:rsidR="006713B7" w:rsidRPr="006713B7" w14:paraId="0B6254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8D6EB" w14:textId="77777777" w:rsidR="006713B7" w:rsidRPr="006713B7" w:rsidRDefault="006713B7" w:rsidP="006713B7">
            <w:r w:rsidRPr="006713B7">
              <w:rPr>
                <w:b/>
                <w:bCs/>
              </w:rPr>
              <w:t>TXT</w:t>
            </w:r>
          </w:p>
        </w:tc>
        <w:tc>
          <w:tcPr>
            <w:tcW w:w="0" w:type="auto"/>
            <w:vAlign w:val="center"/>
            <w:hideMark/>
          </w:tcPr>
          <w:p w14:paraId="38E9DA4D" w14:textId="77777777" w:rsidR="006713B7" w:rsidRPr="006713B7" w:rsidRDefault="006713B7" w:rsidP="006713B7">
            <w:r w:rsidRPr="006713B7">
              <w:t>Text record (used for verification, SPF, DKIM)</w:t>
            </w:r>
          </w:p>
        </w:tc>
        <w:tc>
          <w:tcPr>
            <w:tcW w:w="0" w:type="auto"/>
            <w:vAlign w:val="center"/>
            <w:hideMark/>
          </w:tcPr>
          <w:p w14:paraId="7E688925" w14:textId="77777777" w:rsidR="006713B7" w:rsidRPr="006713B7" w:rsidRDefault="006713B7" w:rsidP="006713B7"/>
        </w:tc>
      </w:tr>
    </w:tbl>
    <w:p w14:paraId="5640D5BD" w14:textId="77777777" w:rsidR="006713B7" w:rsidRPr="006713B7" w:rsidRDefault="006713B7" w:rsidP="006713B7">
      <w:r w:rsidRPr="006713B7">
        <w:pict w14:anchorId="75607225">
          <v:rect id="_x0000_i2270" style="width:0;height:1.5pt" o:hralign="center" o:hrstd="t" o:hr="t" fillcolor="#a0a0a0" stroked="f"/>
        </w:pict>
      </w:r>
    </w:p>
    <w:p w14:paraId="10549645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✅</w:t>
      </w:r>
      <w:r w:rsidRPr="006713B7">
        <w:rPr>
          <w:b/>
          <w:bCs/>
        </w:rPr>
        <w:t xml:space="preserve"> In Short</w:t>
      </w:r>
    </w:p>
    <w:p w14:paraId="18158A0B" w14:textId="77777777" w:rsidR="006713B7" w:rsidRPr="006713B7" w:rsidRDefault="006713B7" w:rsidP="006713B7">
      <w:r w:rsidRPr="006713B7">
        <w:t>DNS = Internet’s phonebook</w:t>
      </w:r>
    </w:p>
    <w:p w14:paraId="0D5D8B96" w14:textId="77777777" w:rsidR="006713B7" w:rsidRPr="006713B7" w:rsidRDefault="006713B7" w:rsidP="006713B7">
      <w:pPr>
        <w:numPr>
          <w:ilvl w:val="0"/>
          <w:numId w:val="91"/>
        </w:numPr>
      </w:pPr>
      <w:r w:rsidRPr="006713B7">
        <w:t>Converts domain name → IP address</w:t>
      </w:r>
    </w:p>
    <w:p w14:paraId="58C0A6D3" w14:textId="77777777" w:rsidR="006713B7" w:rsidRPr="006713B7" w:rsidRDefault="006713B7" w:rsidP="006713B7">
      <w:pPr>
        <w:numPr>
          <w:ilvl w:val="0"/>
          <w:numId w:val="91"/>
        </w:numPr>
      </w:pPr>
      <w:r w:rsidRPr="006713B7">
        <w:t>Involves Resolver → Root → TLD → Authoritative</w:t>
      </w:r>
    </w:p>
    <w:p w14:paraId="71CCC25E" w14:textId="77777777" w:rsidR="006713B7" w:rsidRPr="006713B7" w:rsidRDefault="006713B7" w:rsidP="006713B7">
      <w:pPr>
        <w:numPr>
          <w:ilvl w:val="0"/>
          <w:numId w:val="91"/>
        </w:numPr>
      </w:pPr>
      <w:r w:rsidRPr="006713B7">
        <w:t>Uses records like A, AAAA, MX, CNAME</w:t>
      </w:r>
    </w:p>
    <w:p w14:paraId="5749888F" w14:textId="77777777" w:rsidR="006713B7" w:rsidRPr="006713B7" w:rsidRDefault="006713B7" w:rsidP="006713B7">
      <w:r w:rsidRPr="006713B7">
        <w:pict w14:anchorId="1007ED8E">
          <v:rect id="_x0000_i2271" style="width:0;height:1.5pt" o:hralign="center" o:hrstd="t" o:hr="t" fillcolor="#a0a0a0" stroked="f"/>
        </w:pict>
      </w:r>
    </w:p>
    <w:p w14:paraId="3B08ABE5" w14:textId="77777777" w:rsidR="006713B7" w:rsidRPr="006713B7" w:rsidRDefault="006713B7" w:rsidP="006713B7">
      <w:r w:rsidRPr="006713B7">
        <w:t xml:space="preserve">Do you want me to also create a </w:t>
      </w:r>
      <w:r w:rsidRPr="006713B7">
        <w:rPr>
          <w:b/>
          <w:bCs/>
        </w:rPr>
        <w:t>DNS query flow diagram</w:t>
      </w:r>
      <w:r w:rsidRPr="006713B7">
        <w:t xml:space="preserve"> (like arrows showing resolver → root → TLD → authoritative → client) for your notes?</w:t>
      </w:r>
    </w:p>
    <w:p w14:paraId="56B730C7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4CD73229" w14:textId="77777777" w:rsidR="006713B7" w:rsidRPr="006713B7" w:rsidRDefault="006713B7" w:rsidP="006713B7">
      <w:r w:rsidRPr="006713B7">
        <w:t>explain transport layer in brief</w:t>
      </w:r>
    </w:p>
    <w:p w14:paraId="76AC300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46BA596D" w14:textId="77777777" w:rsidR="006713B7" w:rsidRPr="006713B7" w:rsidRDefault="006713B7" w:rsidP="006713B7">
      <w:r w:rsidRPr="006713B7">
        <w:t xml:space="preserve">Got it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keep it </w:t>
      </w:r>
      <w:r w:rsidRPr="006713B7">
        <w:rPr>
          <w:b/>
          <w:bCs/>
        </w:rPr>
        <w:t>brief and exam-friendly</w:t>
      </w:r>
      <w:r w:rsidRPr="006713B7">
        <w:t>:</w:t>
      </w:r>
    </w:p>
    <w:p w14:paraId="760573F3" w14:textId="77777777" w:rsidR="006713B7" w:rsidRPr="006713B7" w:rsidRDefault="006713B7" w:rsidP="006713B7">
      <w:r w:rsidRPr="006713B7">
        <w:pict w14:anchorId="1B311AA8">
          <v:rect id="_x0000_i2272" style="width:0;height:1.5pt" o:hralign="center" o:hrstd="t" o:hr="t" fillcolor="#a0a0a0" stroked="f"/>
        </w:pict>
      </w:r>
    </w:p>
    <w:p w14:paraId="4A3E2AD0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🚦</w:t>
      </w:r>
      <w:r w:rsidRPr="006713B7">
        <w:rPr>
          <w:b/>
          <w:bCs/>
        </w:rPr>
        <w:t xml:space="preserve"> Transport Layer (OSI Layer 4)</w:t>
      </w:r>
    </w:p>
    <w:p w14:paraId="4DFD3904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068124ED" w14:textId="77777777" w:rsidR="006713B7" w:rsidRPr="006713B7" w:rsidRDefault="006713B7" w:rsidP="006713B7">
      <w:r w:rsidRPr="006713B7">
        <w:t xml:space="preserve">The </w:t>
      </w:r>
      <w:r w:rsidRPr="006713B7">
        <w:rPr>
          <w:b/>
          <w:bCs/>
        </w:rPr>
        <w:t>Transport Layer</w:t>
      </w:r>
      <w:r w:rsidRPr="006713B7">
        <w:t xml:space="preserve"> ensures </w:t>
      </w:r>
      <w:r w:rsidRPr="006713B7">
        <w:rPr>
          <w:b/>
          <w:bCs/>
        </w:rPr>
        <w:t>end-to-end communication</w:t>
      </w:r>
      <w:r w:rsidRPr="006713B7">
        <w:t xml:space="preserve"> between applications on different devices.</w:t>
      </w:r>
      <w:r w:rsidRPr="006713B7">
        <w:br/>
        <w:t>It takes data from the Application Layer, breaks it into segments, and delivers it reliably (or sometimes unreliably) to the right application on the receiving side.</w:t>
      </w:r>
    </w:p>
    <w:p w14:paraId="23723CBD" w14:textId="77777777" w:rsidR="006713B7" w:rsidRPr="006713B7" w:rsidRDefault="006713B7" w:rsidP="006713B7">
      <w:r w:rsidRPr="006713B7">
        <w:pict w14:anchorId="45D8701B">
          <v:rect id="_x0000_i2273" style="width:0;height:1.5pt" o:hralign="center" o:hrstd="t" o:hr="t" fillcolor="#a0a0a0" stroked="f"/>
        </w:pict>
      </w:r>
    </w:p>
    <w:p w14:paraId="7090F1A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Main Functions</w:t>
      </w:r>
    </w:p>
    <w:p w14:paraId="039483F2" w14:textId="77777777" w:rsidR="006713B7" w:rsidRPr="006713B7" w:rsidRDefault="006713B7" w:rsidP="006713B7">
      <w:pPr>
        <w:numPr>
          <w:ilvl w:val="0"/>
          <w:numId w:val="92"/>
        </w:numPr>
      </w:pPr>
      <w:r w:rsidRPr="006713B7">
        <w:rPr>
          <w:b/>
          <w:bCs/>
        </w:rPr>
        <w:t>Segmentation &amp; Reassembly</w:t>
      </w:r>
      <w:r w:rsidRPr="006713B7">
        <w:t xml:space="preserve"> – Splits data into smaller chunks (segments) and reassembles at destination.</w:t>
      </w:r>
    </w:p>
    <w:p w14:paraId="73968565" w14:textId="77777777" w:rsidR="006713B7" w:rsidRPr="006713B7" w:rsidRDefault="006713B7" w:rsidP="006713B7">
      <w:pPr>
        <w:numPr>
          <w:ilvl w:val="0"/>
          <w:numId w:val="92"/>
        </w:numPr>
      </w:pPr>
      <w:r w:rsidRPr="006713B7">
        <w:rPr>
          <w:b/>
          <w:bCs/>
        </w:rPr>
        <w:lastRenderedPageBreak/>
        <w:t>End-to-End Delivery</w:t>
      </w:r>
      <w:r w:rsidRPr="006713B7">
        <w:t xml:space="preserve"> – Ensures data goes from the right sender process to the right receiver process (using </w:t>
      </w:r>
      <w:r w:rsidRPr="006713B7">
        <w:rPr>
          <w:b/>
          <w:bCs/>
        </w:rPr>
        <w:t>ports</w:t>
      </w:r>
      <w:r w:rsidRPr="006713B7">
        <w:t>).</w:t>
      </w:r>
    </w:p>
    <w:p w14:paraId="70887384" w14:textId="77777777" w:rsidR="006713B7" w:rsidRPr="006713B7" w:rsidRDefault="006713B7" w:rsidP="006713B7">
      <w:pPr>
        <w:numPr>
          <w:ilvl w:val="0"/>
          <w:numId w:val="92"/>
        </w:numPr>
      </w:pPr>
      <w:r w:rsidRPr="006713B7">
        <w:rPr>
          <w:b/>
          <w:bCs/>
        </w:rPr>
        <w:t>Error Detection &amp; Correction</w:t>
      </w:r>
      <w:r w:rsidRPr="006713B7">
        <w:t xml:space="preserve"> – Detects lost/duplicate data and requests retransmission (TCP).</w:t>
      </w:r>
    </w:p>
    <w:p w14:paraId="3DC48AA9" w14:textId="77777777" w:rsidR="006713B7" w:rsidRPr="006713B7" w:rsidRDefault="006713B7" w:rsidP="006713B7">
      <w:pPr>
        <w:numPr>
          <w:ilvl w:val="0"/>
          <w:numId w:val="92"/>
        </w:numPr>
      </w:pPr>
      <w:r w:rsidRPr="006713B7">
        <w:rPr>
          <w:b/>
          <w:bCs/>
        </w:rPr>
        <w:t>Flow Control</w:t>
      </w:r>
      <w:r w:rsidRPr="006713B7">
        <w:t xml:space="preserve"> – Prevents fast sender from overwhelming slow receiver.</w:t>
      </w:r>
    </w:p>
    <w:p w14:paraId="38084B0A" w14:textId="77777777" w:rsidR="006713B7" w:rsidRPr="006713B7" w:rsidRDefault="006713B7" w:rsidP="006713B7">
      <w:pPr>
        <w:numPr>
          <w:ilvl w:val="0"/>
          <w:numId w:val="92"/>
        </w:numPr>
      </w:pPr>
      <w:r w:rsidRPr="006713B7">
        <w:rPr>
          <w:b/>
          <w:bCs/>
        </w:rPr>
        <w:t>Multiplexing/Demultiplexing</w:t>
      </w:r>
      <w:r w:rsidRPr="006713B7">
        <w:t xml:space="preserve"> – Allows multiple applications to share the same network.</w:t>
      </w:r>
    </w:p>
    <w:p w14:paraId="313389B6" w14:textId="77777777" w:rsidR="006713B7" w:rsidRPr="006713B7" w:rsidRDefault="006713B7" w:rsidP="006713B7">
      <w:r w:rsidRPr="006713B7">
        <w:pict w14:anchorId="1B5183D1">
          <v:rect id="_x0000_i2274" style="width:0;height:1.5pt" o:hralign="center" o:hrstd="t" o:hr="t" fillcolor="#a0a0a0" stroked="f"/>
        </w:pict>
      </w:r>
    </w:p>
    <w:p w14:paraId="2136E51C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Protocols Used</w:t>
      </w:r>
    </w:p>
    <w:p w14:paraId="52001C6B" w14:textId="77777777" w:rsidR="006713B7" w:rsidRPr="006713B7" w:rsidRDefault="006713B7" w:rsidP="006713B7">
      <w:pPr>
        <w:numPr>
          <w:ilvl w:val="0"/>
          <w:numId w:val="93"/>
        </w:numPr>
      </w:pPr>
      <w:r w:rsidRPr="006713B7">
        <w:rPr>
          <w:b/>
          <w:bCs/>
        </w:rPr>
        <w:t>TCP (Transmission Control Protocol)</w:t>
      </w:r>
      <w:r w:rsidRPr="006713B7">
        <w:t xml:space="preserve"> → Reliable, connection-oriented (used in web, email, file transfer).</w:t>
      </w:r>
    </w:p>
    <w:p w14:paraId="694F0604" w14:textId="77777777" w:rsidR="006713B7" w:rsidRPr="006713B7" w:rsidRDefault="006713B7" w:rsidP="006713B7">
      <w:pPr>
        <w:numPr>
          <w:ilvl w:val="0"/>
          <w:numId w:val="93"/>
        </w:numPr>
      </w:pPr>
      <w:r w:rsidRPr="006713B7">
        <w:rPr>
          <w:b/>
          <w:bCs/>
        </w:rPr>
        <w:t>UDP (User Datagram Protocol)</w:t>
      </w:r>
      <w:r w:rsidRPr="006713B7">
        <w:t xml:space="preserve"> → Fast, connectionless, no guarantee (used in video streaming, gaming, VoIP).</w:t>
      </w:r>
    </w:p>
    <w:p w14:paraId="17A6BCCB" w14:textId="77777777" w:rsidR="006713B7" w:rsidRPr="006713B7" w:rsidRDefault="006713B7" w:rsidP="006713B7">
      <w:r w:rsidRPr="006713B7">
        <w:pict w14:anchorId="213AB1C2">
          <v:rect id="_x0000_i2275" style="width:0;height:1.5pt" o:hralign="center" o:hrstd="t" o:hr="t" fillcolor="#a0a0a0" stroked="f"/>
        </w:pict>
      </w:r>
    </w:p>
    <w:p w14:paraId="72A57C74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📝</w:t>
      </w:r>
      <w:r w:rsidRPr="006713B7">
        <w:rPr>
          <w:b/>
          <w:bCs/>
        </w:rPr>
        <w:t xml:space="preserve"> Summary (One-Liner)</w:t>
      </w:r>
    </w:p>
    <w:p w14:paraId="51A45DA2" w14:textId="77777777" w:rsidR="006713B7" w:rsidRPr="006713B7" w:rsidRDefault="006713B7" w:rsidP="006713B7">
      <w:r w:rsidRPr="006713B7">
        <w:t xml:space="preserve">The Transport Layer provides </w:t>
      </w:r>
      <w:r w:rsidRPr="006713B7">
        <w:rPr>
          <w:b/>
          <w:bCs/>
        </w:rPr>
        <w:t>process-to-process communication</w:t>
      </w:r>
      <w:r w:rsidRPr="006713B7">
        <w:t>, ensuring reliability, sequencing, and error handling (TCP) or faster delivery without guarantees (UDP).</w:t>
      </w:r>
    </w:p>
    <w:p w14:paraId="29A8F47B" w14:textId="77777777" w:rsidR="006713B7" w:rsidRPr="006713B7" w:rsidRDefault="006713B7" w:rsidP="006713B7">
      <w:r w:rsidRPr="006713B7">
        <w:pict w14:anchorId="63C2283B">
          <v:rect id="_x0000_i2276" style="width:0;height:1.5pt" o:hralign="center" o:hrstd="t" o:hr="t" fillcolor="#a0a0a0" stroked="f"/>
        </w:pict>
      </w:r>
    </w:p>
    <w:p w14:paraId="51B7EA59" w14:textId="77777777" w:rsidR="006713B7" w:rsidRPr="006713B7" w:rsidRDefault="006713B7" w:rsidP="006713B7">
      <w:r w:rsidRPr="006713B7">
        <w:t xml:space="preserve">Do you want me to make a </w:t>
      </w:r>
      <w:r w:rsidRPr="006713B7">
        <w:rPr>
          <w:b/>
          <w:bCs/>
        </w:rPr>
        <w:t>short comparison table of TCP vs UDP under Transport Layer</w:t>
      </w:r>
      <w:r w:rsidRPr="006713B7">
        <w:t xml:space="preserve"> so you can revise quickly before exams?</w:t>
      </w:r>
    </w:p>
    <w:p w14:paraId="17A6461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0DC3141" w14:textId="77777777" w:rsidR="006713B7" w:rsidRPr="006713B7" w:rsidRDefault="006713B7" w:rsidP="006713B7">
      <w:r w:rsidRPr="006713B7">
        <w:t> how transport layer used TCP/IP</w:t>
      </w:r>
    </w:p>
    <w:p w14:paraId="7A5A7455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7B2DEC64" w14:textId="77777777" w:rsidR="006713B7" w:rsidRPr="006713B7" w:rsidRDefault="006713B7" w:rsidP="006713B7">
      <w:r w:rsidRPr="006713B7">
        <w:t xml:space="preserve">Perfect question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connect the </w:t>
      </w:r>
      <w:r w:rsidRPr="006713B7">
        <w:rPr>
          <w:b/>
          <w:bCs/>
        </w:rPr>
        <w:t>Transport Layer</w:t>
      </w:r>
      <w:r w:rsidRPr="006713B7">
        <w:t xml:space="preserve"> with the </w:t>
      </w:r>
      <w:r w:rsidRPr="006713B7">
        <w:rPr>
          <w:b/>
          <w:bCs/>
        </w:rPr>
        <w:t>TCP/IP model</w:t>
      </w:r>
      <w:r w:rsidRPr="006713B7">
        <w:t>.</w:t>
      </w:r>
    </w:p>
    <w:p w14:paraId="2BD2C0ED" w14:textId="77777777" w:rsidR="006713B7" w:rsidRPr="006713B7" w:rsidRDefault="006713B7" w:rsidP="006713B7">
      <w:r w:rsidRPr="006713B7">
        <w:pict w14:anchorId="2A8E4796">
          <v:rect id="_x0000_i2277" style="width:0;height:1.5pt" o:hralign="center" o:hrstd="t" o:hr="t" fillcolor="#a0a0a0" stroked="f"/>
        </w:pict>
      </w:r>
    </w:p>
    <w:p w14:paraId="4F3FFCAB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🚦</w:t>
      </w:r>
      <w:r w:rsidRPr="006713B7">
        <w:rPr>
          <w:b/>
          <w:bCs/>
        </w:rPr>
        <w:t xml:space="preserve"> Transport Layer in TCP/IP Model</w:t>
      </w:r>
    </w:p>
    <w:p w14:paraId="64CD0B47" w14:textId="77777777" w:rsidR="006713B7" w:rsidRPr="006713B7" w:rsidRDefault="006713B7" w:rsidP="006713B7">
      <w:r w:rsidRPr="006713B7">
        <w:t xml:space="preserve">In the </w:t>
      </w:r>
      <w:r w:rsidRPr="006713B7">
        <w:rPr>
          <w:b/>
          <w:bCs/>
        </w:rPr>
        <w:t>TCP/IP model</w:t>
      </w:r>
      <w:r w:rsidRPr="006713B7">
        <w:t xml:space="preserve">, the Transport Layer is the </w:t>
      </w:r>
      <w:r w:rsidRPr="006713B7">
        <w:rPr>
          <w:b/>
          <w:bCs/>
        </w:rPr>
        <w:t>third layer</w:t>
      </w:r>
      <w:r w:rsidRPr="006713B7">
        <w:t xml:space="preserve"> (after Application &amp; Internet).</w:t>
      </w:r>
      <w:r w:rsidRPr="006713B7">
        <w:br/>
        <w:t xml:space="preserve">It is responsible for </w:t>
      </w:r>
      <w:r w:rsidRPr="006713B7">
        <w:rPr>
          <w:b/>
          <w:bCs/>
        </w:rPr>
        <w:t>end-to-end communication between applications</w:t>
      </w:r>
      <w:r w:rsidRPr="006713B7">
        <w:t>.</w:t>
      </w:r>
    </w:p>
    <w:p w14:paraId="293696DC" w14:textId="77777777" w:rsidR="006713B7" w:rsidRPr="006713B7" w:rsidRDefault="006713B7" w:rsidP="006713B7">
      <w:r w:rsidRPr="006713B7">
        <w:pict w14:anchorId="2F5D0B67">
          <v:rect id="_x0000_i2278" style="width:0;height:1.5pt" o:hralign="center" o:hrstd="t" o:hr="t" fillcolor="#a0a0a0" stroked="f"/>
        </w:pict>
      </w:r>
    </w:p>
    <w:p w14:paraId="2E46374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How Transport Layer Works in TCP/IP</w:t>
      </w:r>
    </w:p>
    <w:p w14:paraId="56C2C7CD" w14:textId="77777777" w:rsidR="006713B7" w:rsidRPr="006713B7" w:rsidRDefault="006713B7" w:rsidP="006713B7">
      <w:pPr>
        <w:numPr>
          <w:ilvl w:val="0"/>
          <w:numId w:val="94"/>
        </w:numPr>
      </w:pPr>
      <w:r w:rsidRPr="006713B7">
        <w:rPr>
          <w:b/>
          <w:bCs/>
        </w:rPr>
        <w:lastRenderedPageBreak/>
        <w:t>Application Layer Data</w:t>
      </w:r>
      <w:r w:rsidRPr="006713B7">
        <w:t xml:space="preserve"> (like an email, webpage, or video stream) is passed down to the Transport Layer.</w:t>
      </w:r>
    </w:p>
    <w:p w14:paraId="0977E1BC" w14:textId="77777777" w:rsidR="006713B7" w:rsidRPr="006713B7" w:rsidRDefault="006713B7" w:rsidP="006713B7">
      <w:pPr>
        <w:numPr>
          <w:ilvl w:val="0"/>
          <w:numId w:val="94"/>
        </w:numPr>
      </w:pPr>
      <w:r w:rsidRPr="006713B7">
        <w:t xml:space="preserve">The Transport Layer adds a </w:t>
      </w:r>
      <w:r w:rsidRPr="006713B7">
        <w:rPr>
          <w:b/>
          <w:bCs/>
        </w:rPr>
        <w:t>header</w:t>
      </w:r>
      <w:r w:rsidRPr="006713B7">
        <w:t xml:space="preserve"> containing:</w:t>
      </w:r>
    </w:p>
    <w:p w14:paraId="571BB01A" w14:textId="77777777" w:rsidR="006713B7" w:rsidRPr="006713B7" w:rsidRDefault="006713B7" w:rsidP="006713B7">
      <w:pPr>
        <w:numPr>
          <w:ilvl w:val="1"/>
          <w:numId w:val="94"/>
        </w:numPr>
      </w:pPr>
      <w:r w:rsidRPr="006713B7">
        <w:rPr>
          <w:b/>
          <w:bCs/>
        </w:rPr>
        <w:t>Source Port &amp; Destination Port</w:t>
      </w:r>
      <w:r w:rsidRPr="006713B7">
        <w:t xml:space="preserve"> (to identify apps, e.g., browser = 443, email = 25).</w:t>
      </w:r>
    </w:p>
    <w:p w14:paraId="5C3FC83C" w14:textId="77777777" w:rsidR="006713B7" w:rsidRPr="006713B7" w:rsidRDefault="006713B7" w:rsidP="006713B7">
      <w:pPr>
        <w:numPr>
          <w:ilvl w:val="1"/>
          <w:numId w:val="94"/>
        </w:numPr>
      </w:pPr>
      <w:r w:rsidRPr="006713B7">
        <w:rPr>
          <w:b/>
          <w:bCs/>
        </w:rPr>
        <w:t>Sequence numbers</w:t>
      </w:r>
      <w:r w:rsidRPr="006713B7">
        <w:t xml:space="preserve"> (for ordering packets).</w:t>
      </w:r>
    </w:p>
    <w:p w14:paraId="15F18A21" w14:textId="77777777" w:rsidR="006713B7" w:rsidRPr="006713B7" w:rsidRDefault="006713B7" w:rsidP="006713B7">
      <w:pPr>
        <w:numPr>
          <w:ilvl w:val="1"/>
          <w:numId w:val="94"/>
        </w:numPr>
      </w:pPr>
      <w:r w:rsidRPr="006713B7">
        <w:rPr>
          <w:b/>
          <w:bCs/>
        </w:rPr>
        <w:t>Error checking info</w:t>
      </w:r>
      <w:r w:rsidRPr="006713B7">
        <w:t>.</w:t>
      </w:r>
    </w:p>
    <w:p w14:paraId="6E4CCFC7" w14:textId="77777777" w:rsidR="006713B7" w:rsidRPr="006713B7" w:rsidRDefault="006713B7" w:rsidP="006713B7">
      <w:pPr>
        <w:numPr>
          <w:ilvl w:val="0"/>
          <w:numId w:val="94"/>
        </w:numPr>
      </w:pPr>
      <w:r w:rsidRPr="006713B7">
        <w:t xml:space="preserve">Then it hands the segment to the </w:t>
      </w:r>
      <w:r w:rsidRPr="006713B7">
        <w:rPr>
          <w:b/>
          <w:bCs/>
        </w:rPr>
        <w:t>Internet Layer</w:t>
      </w:r>
      <w:r w:rsidRPr="006713B7">
        <w:t xml:space="preserve"> (where IP addresses are added).</w:t>
      </w:r>
    </w:p>
    <w:p w14:paraId="13CC038D" w14:textId="77777777" w:rsidR="006713B7" w:rsidRPr="006713B7" w:rsidRDefault="006713B7" w:rsidP="006713B7">
      <w:r w:rsidRPr="006713B7">
        <w:pict w14:anchorId="1F8B33F4">
          <v:rect id="_x0000_i2279" style="width:0;height:1.5pt" o:hralign="center" o:hrstd="t" o:hr="t" fillcolor="#a0a0a0" stroked="f"/>
        </w:pict>
      </w:r>
    </w:p>
    <w:p w14:paraId="14B0EE40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Protocols at Transport Layer in TCP/IP</w:t>
      </w:r>
    </w:p>
    <w:p w14:paraId="62B0BF4D" w14:textId="77777777" w:rsidR="006713B7" w:rsidRPr="006713B7" w:rsidRDefault="006713B7" w:rsidP="006713B7">
      <w:pPr>
        <w:numPr>
          <w:ilvl w:val="0"/>
          <w:numId w:val="95"/>
        </w:numPr>
      </w:pPr>
      <w:r w:rsidRPr="006713B7">
        <w:rPr>
          <w:b/>
          <w:bCs/>
        </w:rPr>
        <w:t>TCP (Transmission Control Protocol)</w:t>
      </w:r>
    </w:p>
    <w:p w14:paraId="31A7D3B3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Connection-oriented</w:t>
      </w:r>
    </w:p>
    <w:p w14:paraId="0E7154FE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Reliable (acknowledgements, retransmission)</w:t>
      </w:r>
    </w:p>
    <w:p w14:paraId="2CD65B62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Sequencing + flow control</w:t>
      </w:r>
    </w:p>
    <w:p w14:paraId="367C808A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 xml:space="preserve">Used in: </w:t>
      </w:r>
      <w:r w:rsidRPr="006713B7">
        <w:rPr>
          <w:b/>
          <w:bCs/>
        </w:rPr>
        <w:t>HTTP, HTTPS, Email (SMTP/IMAP/POP3), File Transfer (FTP)</w:t>
      </w:r>
    </w:p>
    <w:p w14:paraId="615C01FA" w14:textId="77777777" w:rsidR="006713B7" w:rsidRPr="006713B7" w:rsidRDefault="006713B7" w:rsidP="006713B7">
      <w:pPr>
        <w:numPr>
          <w:ilvl w:val="0"/>
          <w:numId w:val="95"/>
        </w:numPr>
      </w:pPr>
      <w:r w:rsidRPr="006713B7">
        <w:rPr>
          <w:b/>
          <w:bCs/>
        </w:rPr>
        <w:t>UDP (User Datagram Protocol)</w:t>
      </w:r>
    </w:p>
    <w:p w14:paraId="21C4B77A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Connectionless</w:t>
      </w:r>
    </w:p>
    <w:p w14:paraId="12BF8D21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Fast, but unreliable (no retransmission)</w:t>
      </w:r>
    </w:p>
    <w:p w14:paraId="5995DB3E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>Lightweight, used for speed-critical apps</w:t>
      </w:r>
    </w:p>
    <w:p w14:paraId="6508B276" w14:textId="77777777" w:rsidR="006713B7" w:rsidRPr="006713B7" w:rsidRDefault="006713B7" w:rsidP="006713B7">
      <w:pPr>
        <w:numPr>
          <w:ilvl w:val="1"/>
          <w:numId w:val="95"/>
        </w:numPr>
      </w:pPr>
      <w:r w:rsidRPr="006713B7">
        <w:t xml:space="preserve">Used in: </w:t>
      </w:r>
      <w:r w:rsidRPr="006713B7">
        <w:rPr>
          <w:b/>
          <w:bCs/>
        </w:rPr>
        <w:t>Video streaming, Gaming, DNS queries, VoIP</w:t>
      </w:r>
    </w:p>
    <w:p w14:paraId="19B34A03" w14:textId="77777777" w:rsidR="006713B7" w:rsidRPr="006713B7" w:rsidRDefault="006713B7" w:rsidP="006713B7">
      <w:r w:rsidRPr="006713B7">
        <w:pict w14:anchorId="3A54E0B2">
          <v:rect id="_x0000_i2280" style="width:0;height:1.5pt" o:hralign="center" o:hrstd="t" o:hr="t" fillcolor="#a0a0a0" stroked="f"/>
        </w:pict>
      </w:r>
    </w:p>
    <w:p w14:paraId="0E2B1335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Transport Layer in Action (Example)</w:t>
      </w:r>
    </w:p>
    <w:p w14:paraId="258CA1FC" w14:textId="77777777" w:rsidR="006713B7" w:rsidRPr="006713B7" w:rsidRDefault="006713B7" w:rsidP="006713B7">
      <w:pPr>
        <w:numPr>
          <w:ilvl w:val="0"/>
          <w:numId w:val="96"/>
        </w:numPr>
      </w:pPr>
      <w:r w:rsidRPr="006713B7">
        <w:t>You type www.google.com:</w:t>
      </w:r>
    </w:p>
    <w:p w14:paraId="1F2F1033" w14:textId="77777777" w:rsidR="006713B7" w:rsidRPr="006713B7" w:rsidRDefault="006713B7" w:rsidP="006713B7">
      <w:pPr>
        <w:numPr>
          <w:ilvl w:val="1"/>
          <w:numId w:val="96"/>
        </w:numPr>
      </w:pPr>
      <w:r w:rsidRPr="006713B7">
        <w:t xml:space="preserve">Browser uses </w:t>
      </w:r>
      <w:r w:rsidRPr="006713B7">
        <w:rPr>
          <w:b/>
          <w:bCs/>
        </w:rPr>
        <w:t>HTTP (Application Layer)</w:t>
      </w:r>
      <w:r w:rsidRPr="006713B7">
        <w:t xml:space="preserve"> → Transport Layer adds </w:t>
      </w:r>
      <w:r w:rsidRPr="006713B7">
        <w:rPr>
          <w:b/>
          <w:bCs/>
        </w:rPr>
        <w:t>TCP header (port 443)</w:t>
      </w:r>
      <w:r w:rsidRPr="006713B7">
        <w:t xml:space="preserve"> → IP Layer adds IP address → Sent to Google server.</w:t>
      </w:r>
    </w:p>
    <w:p w14:paraId="6B8D2B39" w14:textId="77777777" w:rsidR="006713B7" w:rsidRPr="006713B7" w:rsidRDefault="006713B7" w:rsidP="006713B7">
      <w:pPr>
        <w:numPr>
          <w:ilvl w:val="0"/>
          <w:numId w:val="96"/>
        </w:numPr>
      </w:pPr>
      <w:r w:rsidRPr="006713B7">
        <w:t>You play PUBG Mobile:</w:t>
      </w:r>
    </w:p>
    <w:p w14:paraId="21C01A7A" w14:textId="77777777" w:rsidR="006713B7" w:rsidRPr="006713B7" w:rsidRDefault="006713B7" w:rsidP="006713B7">
      <w:pPr>
        <w:numPr>
          <w:ilvl w:val="1"/>
          <w:numId w:val="96"/>
        </w:numPr>
      </w:pPr>
      <w:r w:rsidRPr="006713B7">
        <w:t xml:space="preserve">Game uses </w:t>
      </w:r>
      <w:r w:rsidRPr="006713B7">
        <w:rPr>
          <w:b/>
          <w:bCs/>
        </w:rPr>
        <w:t>UDP</w:t>
      </w:r>
      <w:r w:rsidRPr="006713B7">
        <w:t xml:space="preserve"> for fast updates → Transport Layer attaches </w:t>
      </w:r>
      <w:r w:rsidRPr="006713B7">
        <w:rPr>
          <w:b/>
          <w:bCs/>
        </w:rPr>
        <w:t>UDP header (port 27015, etc.)</w:t>
      </w:r>
      <w:r w:rsidRPr="006713B7">
        <w:t xml:space="preserve"> → IP Layer adds IP → Sent to game server.</w:t>
      </w:r>
    </w:p>
    <w:p w14:paraId="61C47C08" w14:textId="77777777" w:rsidR="006713B7" w:rsidRPr="006713B7" w:rsidRDefault="006713B7" w:rsidP="006713B7">
      <w:r w:rsidRPr="006713B7">
        <w:pict w14:anchorId="653CEA53">
          <v:rect id="_x0000_i2281" style="width:0;height:1.5pt" o:hralign="center" o:hrstd="t" o:hr="t" fillcolor="#a0a0a0" stroked="f"/>
        </w:pict>
      </w:r>
    </w:p>
    <w:p w14:paraId="49D72436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lastRenderedPageBreak/>
        <w:t>✅</w:t>
      </w:r>
      <w:r w:rsidRPr="006713B7">
        <w:t xml:space="preserve"> </w:t>
      </w:r>
      <w:r w:rsidRPr="006713B7">
        <w:rPr>
          <w:b/>
          <w:bCs/>
        </w:rPr>
        <w:t>In short:</w:t>
      </w:r>
      <w:r w:rsidRPr="006713B7">
        <w:br/>
        <w:t xml:space="preserve">The </w:t>
      </w:r>
      <w:r w:rsidRPr="006713B7">
        <w:rPr>
          <w:b/>
          <w:bCs/>
        </w:rPr>
        <w:t>Transport Layer in TCP/IP</w:t>
      </w:r>
      <w:r w:rsidRPr="006713B7">
        <w:t xml:space="preserve"> ensures </w:t>
      </w:r>
      <w:r w:rsidRPr="006713B7">
        <w:rPr>
          <w:b/>
          <w:bCs/>
        </w:rPr>
        <w:t>end-to-end delivery of application data</w:t>
      </w:r>
      <w:r w:rsidRPr="006713B7">
        <w:t xml:space="preserve"> using </w:t>
      </w:r>
      <w:r w:rsidRPr="006713B7">
        <w:rPr>
          <w:b/>
          <w:bCs/>
        </w:rPr>
        <w:t>TCP (reliable)</w:t>
      </w:r>
      <w:r w:rsidRPr="006713B7">
        <w:t xml:space="preserve"> or </w:t>
      </w:r>
      <w:r w:rsidRPr="006713B7">
        <w:rPr>
          <w:b/>
          <w:bCs/>
        </w:rPr>
        <w:t>UDP (fast)</w:t>
      </w:r>
      <w:r w:rsidRPr="006713B7">
        <w:t xml:space="preserve">, with the help of </w:t>
      </w:r>
      <w:r w:rsidRPr="006713B7">
        <w:rPr>
          <w:b/>
          <w:bCs/>
        </w:rPr>
        <w:t>ports</w:t>
      </w:r>
      <w:r w:rsidRPr="006713B7">
        <w:t xml:space="preserve"> for identifying applications.</w:t>
      </w:r>
    </w:p>
    <w:p w14:paraId="5D94F545" w14:textId="77777777" w:rsidR="006713B7" w:rsidRPr="006713B7" w:rsidRDefault="006713B7" w:rsidP="006713B7">
      <w:r w:rsidRPr="006713B7">
        <w:pict w14:anchorId="6CF64DF0">
          <v:rect id="_x0000_i2282" style="width:0;height:1.5pt" o:hralign="center" o:hrstd="t" o:hr="t" fillcolor="#a0a0a0" stroked="f"/>
        </w:pict>
      </w:r>
    </w:p>
    <w:p w14:paraId="3692471C" w14:textId="77777777" w:rsidR="006713B7" w:rsidRPr="006713B7" w:rsidRDefault="006713B7" w:rsidP="006713B7">
      <w:r w:rsidRPr="006713B7">
        <w:t xml:space="preserve">Do you want me to also create a </w:t>
      </w:r>
      <w:r w:rsidRPr="006713B7">
        <w:rPr>
          <w:b/>
          <w:bCs/>
        </w:rPr>
        <w:t>diagram of the TCP/IP model showing where TCP &amp; UDP fit</w:t>
      </w:r>
      <w:r w:rsidRPr="006713B7">
        <w:t xml:space="preserve"> (with examples of applications)?</w:t>
      </w:r>
    </w:p>
    <w:p w14:paraId="24BEDE5B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49651316" w14:textId="77777777" w:rsidR="006713B7" w:rsidRPr="006713B7" w:rsidRDefault="006713B7" w:rsidP="006713B7">
      <w:r w:rsidRPr="006713B7">
        <w:t>what is checksum</w:t>
      </w:r>
    </w:p>
    <w:p w14:paraId="459A1E8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44917A88" w14:textId="77777777" w:rsidR="006713B7" w:rsidRPr="006713B7" w:rsidRDefault="006713B7" w:rsidP="006713B7">
      <w:r w:rsidRPr="006713B7">
        <w:t xml:space="preserve">Great question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keep it clear and simple:</w:t>
      </w:r>
    </w:p>
    <w:p w14:paraId="1C167F50" w14:textId="77777777" w:rsidR="006713B7" w:rsidRPr="006713B7" w:rsidRDefault="006713B7" w:rsidP="006713B7">
      <w:r w:rsidRPr="006713B7">
        <w:pict w14:anchorId="4018DD95">
          <v:rect id="_x0000_i2283" style="width:0;height:1.5pt" o:hralign="center" o:hrstd="t" o:hr="t" fillcolor="#a0a0a0" stroked="f"/>
        </w:pict>
      </w:r>
    </w:p>
    <w:p w14:paraId="261ED39D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✅</w:t>
      </w:r>
      <w:r w:rsidRPr="006713B7">
        <w:rPr>
          <w:b/>
          <w:bCs/>
        </w:rPr>
        <w:t xml:space="preserve"> Checksum</w:t>
      </w:r>
    </w:p>
    <w:p w14:paraId="07A906A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7A71F01D" w14:textId="77777777" w:rsidR="006713B7" w:rsidRPr="006713B7" w:rsidRDefault="006713B7" w:rsidP="006713B7">
      <w:r w:rsidRPr="006713B7">
        <w:t xml:space="preserve">A </w:t>
      </w:r>
      <w:r w:rsidRPr="006713B7">
        <w:rPr>
          <w:b/>
          <w:bCs/>
        </w:rPr>
        <w:t>checksum</w:t>
      </w:r>
      <w:r w:rsidRPr="006713B7">
        <w:t xml:space="preserve"> is a small value (a number) used to </w:t>
      </w:r>
      <w:r w:rsidRPr="006713B7">
        <w:rPr>
          <w:b/>
          <w:bCs/>
        </w:rPr>
        <w:t>check the integrity of data</w:t>
      </w:r>
      <w:r w:rsidRPr="006713B7">
        <w:t xml:space="preserve"> during transmission or storage.</w:t>
      </w:r>
      <w:r w:rsidRPr="006713B7">
        <w:br/>
        <w:t xml:space="preserve">It helps detect </w:t>
      </w:r>
      <w:r w:rsidRPr="006713B7">
        <w:rPr>
          <w:b/>
          <w:bCs/>
        </w:rPr>
        <w:t>errors</w:t>
      </w:r>
      <w:r w:rsidRPr="006713B7">
        <w:t xml:space="preserve"> that may occur when data is sent over a network or written to a file.</w:t>
      </w:r>
    </w:p>
    <w:p w14:paraId="00157D81" w14:textId="77777777" w:rsidR="006713B7" w:rsidRPr="006713B7" w:rsidRDefault="006713B7" w:rsidP="006713B7">
      <w:r w:rsidRPr="006713B7">
        <w:pict w14:anchorId="14F97E77">
          <v:rect id="_x0000_i2284" style="width:0;height:1.5pt" o:hralign="center" o:hrstd="t" o:hr="t" fillcolor="#a0a0a0" stroked="f"/>
        </w:pict>
      </w:r>
    </w:p>
    <w:p w14:paraId="537C5FC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How it Works</w:t>
      </w:r>
    </w:p>
    <w:p w14:paraId="6574468A" w14:textId="77777777" w:rsidR="006713B7" w:rsidRPr="006713B7" w:rsidRDefault="006713B7" w:rsidP="006713B7">
      <w:pPr>
        <w:numPr>
          <w:ilvl w:val="0"/>
          <w:numId w:val="97"/>
        </w:numPr>
      </w:pPr>
      <w:r w:rsidRPr="006713B7">
        <w:t xml:space="preserve">Sender applies a </w:t>
      </w:r>
      <w:r w:rsidRPr="006713B7">
        <w:rPr>
          <w:b/>
          <w:bCs/>
        </w:rPr>
        <w:t>mathematical formula</w:t>
      </w:r>
      <w:r w:rsidRPr="006713B7">
        <w:t xml:space="preserve"> (like addition or hashing) to the data → produces a </w:t>
      </w:r>
      <w:r w:rsidRPr="006713B7">
        <w:rPr>
          <w:b/>
          <w:bCs/>
        </w:rPr>
        <w:t>checksum value</w:t>
      </w:r>
      <w:r w:rsidRPr="006713B7">
        <w:t>.</w:t>
      </w:r>
    </w:p>
    <w:p w14:paraId="38C30868" w14:textId="77777777" w:rsidR="006713B7" w:rsidRPr="006713B7" w:rsidRDefault="006713B7" w:rsidP="006713B7">
      <w:pPr>
        <w:numPr>
          <w:ilvl w:val="0"/>
          <w:numId w:val="97"/>
        </w:numPr>
      </w:pPr>
      <w:r w:rsidRPr="006713B7">
        <w:t xml:space="preserve">The checksum is sent </w:t>
      </w:r>
      <w:r w:rsidRPr="006713B7">
        <w:rPr>
          <w:b/>
          <w:bCs/>
        </w:rPr>
        <w:t>along with the data</w:t>
      </w:r>
      <w:r w:rsidRPr="006713B7">
        <w:t>.</w:t>
      </w:r>
    </w:p>
    <w:p w14:paraId="2D264351" w14:textId="77777777" w:rsidR="006713B7" w:rsidRPr="006713B7" w:rsidRDefault="006713B7" w:rsidP="006713B7">
      <w:pPr>
        <w:numPr>
          <w:ilvl w:val="0"/>
          <w:numId w:val="97"/>
        </w:numPr>
      </w:pPr>
      <w:r w:rsidRPr="006713B7">
        <w:t xml:space="preserve">Receiver applies the </w:t>
      </w:r>
      <w:r w:rsidRPr="006713B7">
        <w:rPr>
          <w:b/>
          <w:bCs/>
        </w:rPr>
        <w:t>same formula</w:t>
      </w:r>
      <w:r w:rsidRPr="006713B7">
        <w:t xml:space="preserve"> to the received data.</w:t>
      </w:r>
    </w:p>
    <w:p w14:paraId="2FF1437B" w14:textId="77777777" w:rsidR="006713B7" w:rsidRPr="006713B7" w:rsidRDefault="006713B7" w:rsidP="006713B7">
      <w:pPr>
        <w:numPr>
          <w:ilvl w:val="1"/>
          <w:numId w:val="97"/>
        </w:numPr>
      </w:pPr>
      <w:r w:rsidRPr="006713B7">
        <w:t xml:space="preserve">If the new checksum = original checksum → </w:t>
      </w:r>
      <w:r w:rsidRPr="006713B7">
        <w:rPr>
          <w:rFonts w:ascii="Segoe UI Emoji" w:hAnsi="Segoe UI Emoji" w:cs="Segoe UI Emoji"/>
        </w:rPr>
        <w:t>✅</w:t>
      </w:r>
      <w:r w:rsidRPr="006713B7">
        <w:t xml:space="preserve"> data is correct.</w:t>
      </w:r>
    </w:p>
    <w:p w14:paraId="55B6A358" w14:textId="77777777" w:rsidR="006713B7" w:rsidRPr="006713B7" w:rsidRDefault="006713B7" w:rsidP="006713B7">
      <w:pPr>
        <w:numPr>
          <w:ilvl w:val="1"/>
          <w:numId w:val="97"/>
        </w:numPr>
      </w:pPr>
      <w:r w:rsidRPr="006713B7">
        <w:t xml:space="preserve">If different → </w:t>
      </w:r>
      <w:r w:rsidRPr="006713B7">
        <w:rPr>
          <w:rFonts w:ascii="Segoe UI Emoji" w:hAnsi="Segoe UI Emoji" w:cs="Segoe UI Emoji"/>
        </w:rPr>
        <w:t>❌</w:t>
      </w:r>
      <w:r w:rsidRPr="006713B7">
        <w:t xml:space="preserve"> data is corrupted.</w:t>
      </w:r>
    </w:p>
    <w:p w14:paraId="5AA542C1" w14:textId="77777777" w:rsidR="006713B7" w:rsidRPr="006713B7" w:rsidRDefault="006713B7" w:rsidP="006713B7">
      <w:r w:rsidRPr="006713B7">
        <w:pict w14:anchorId="42754CD5">
          <v:rect id="_x0000_i2285" style="width:0;height:1.5pt" o:hralign="center" o:hrstd="t" o:hr="t" fillcolor="#a0a0a0" stroked="f"/>
        </w:pict>
      </w:r>
    </w:p>
    <w:p w14:paraId="10FED38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Example</w:t>
      </w:r>
    </w:p>
    <w:p w14:paraId="1B050390" w14:textId="77777777" w:rsidR="006713B7" w:rsidRPr="006713B7" w:rsidRDefault="006713B7" w:rsidP="006713B7">
      <w:pPr>
        <w:numPr>
          <w:ilvl w:val="0"/>
          <w:numId w:val="98"/>
        </w:numPr>
      </w:pPr>
      <w:r w:rsidRPr="006713B7">
        <w:t>Suppose data = 10101010.</w:t>
      </w:r>
    </w:p>
    <w:p w14:paraId="2A665CEB" w14:textId="77777777" w:rsidR="006713B7" w:rsidRPr="006713B7" w:rsidRDefault="006713B7" w:rsidP="006713B7">
      <w:pPr>
        <w:numPr>
          <w:ilvl w:val="0"/>
          <w:numId w:val="98"/>
        </w:numPr>
      </w:pPr>
      <w:r w:rsidRPr="006713B7">
        <w:t>Sender adds all bits → gets checksum = 00001101.</w:t>
      </w:r>
    </w:p>
    <w:p w14:paraId="3407604A" w14:textId="77777777" w:rsidR="006713B7" w:rsidRPr="006713B7" w:rsidRDefault="006713B7" w:rsidP="006713B7">
      <w:pPr>
        <w:numPr>
          <w:ilvl w:val="0"/>
          <w:numId w:val="98"/>
        </w:numPr>
      </w:pPr>
      <w:r w:rsidRPr="006713B7">
        <w:t>Data + checksum is sent.</w:t>
      </w:r>
    </w:p>
    <w:p w14:paraId="1A05C436" w14:textId="77777777" w:rsidR="006713B7" w:rsidRPr="006713B7" w:rsidRDefault="006713B7" w:rsidP="006713B7">
      <w:pPr>
        <w:numPr>
          <w:ilvl w:val="0"/>
          <w:numId w:val="98"/>
        </w:numPr>
      </w:pPr>
      <w:r w:rsidRPr="006713B7">
        <w:lastRenderedPageBreak/>
        <w:t>Receiver recalculates.</w:t>
      </w:r>
    </w:p>
    <w:p w14:paraId="6A451079" w14:textId="77777777" w:rsidR="006713B7" w:rsidRPr="006713B7" w:rsidRDefault="006713B7" w:rsidP="006713B7">
      <w:pPr>
        <w:numPr>
          <w:ilvl w:val="1"/>
          <w:numId w:val="98"/>
        </w:numPr>
      </w:pPr>
      <w:r w:rsidRPr="006713B7">
        <w:t>If same → data OK.</w:t>
      </w:r>
    </w:p>
    <w:p w14:paraId="7695EF62" w14:textId="77777777" w:rsidR="006713B7" w:rsidRPr="006713B7" w:rsidRDefault="006713B7" w:rsidP="006713B7">
      <w:pPr>
        <w:numPr>
          <w:ilvl w:val="1"/>
          <w:numId w:val="98"/>
        </w:numPr>
      </w:pPr>
      <w:r w:rsidRPr="006713B7">
        <w:t>If not → error detected, request retransmission (in TCP).</w:t>
      </w:r>
    </w:p>
    <w:p w14:paraId="710D8559" w14:textId="77777777" w:rsidR="006713B7" w:rsidRPr="006713B7" w:rsidRDefault="006713B7" w:rsidP="006713B7">
      <w:r w:rsidRPr="006713B7">
        <w:pict w14:anchorId="29116AA9">
          <v:rect id="_x0000_i2286" style="width:0;height:1.5pt" o:hralign="center" o:hrstd="t" o:hr="t" fillcolor="#a0a0a0" stroked="f"/>
        </w:pict>
      </w:r>
    </w:p>
    <w:p w14:paraId="2EC1A630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Where Checksum is Used</w:t>
      </w:r>
    </w:p>
    <w:p w14:paraId="561146D8" w14:textId="77777777" w:rsidR="006713B7" w:rsidRPr="006713B7" w:rsidRDefault="006713B7" w:rsidP="006713B7">
      <w:pPr>
        <w:numPr>
          <w:ilvl w:val="0"/>
          <w:numId w:val="99"/>
        </w:numPr>
      </w:pPr>
      <w:r w:rsidRPr="006713B7">
        <w:rPr>
          <w:b/>
          <w:bCs/>
        </w:rPr>
        <w:t>Transport Layer</w:t>
      </w:r>
      <w:r w:rsidRPr="006713B7">
        <w:t>: TCP &amp; UDP use checksums to detect transmission errors.</w:t>
      </w:r>
    </w:p>
    <w:p w14:paraId="6FD7AA47" w14:textId="77777777" w:rsidR="006713B7" w:rsidRPr="006713B7" w:rsidRDefault="006713B7" w:rsidP="006713B7">
      <w:pPr>
        <w:numPr>
          <w:ilvl w:val="0"/>
          <w:numId w:val="99"/>
        </w:numPr>
      </w:pPr>
      <w:r w:rsidRPr="006713B7">
        <w:rPr>
          <w:b/>
          <w:bCs/>
        </w:rPr>
        <w:t>Network Layer</w:t>
      </w:r>
      <w:r w:rsidRPr="006713B7">
        <w:t>: IP header uses checksum to verify correctness.</w:t>
      </w:r>
    </w:p>
    <w:p w14:paraId="3FAC4F84" w14:textId="77777777" w:rsidR="006713B7" w:rsidRPr="006713B7" w:rsidRDefault="006713B7" w:rsidP="006713B7">
      <w:pPr>
        <w:numPr>
          <w:ilvl w:val="0"/>
          <w:numId w:val="99"/>
        </w:numPr>
      </w:pPr>
      <w:r w:rsidRPr="006713B7">
        <w:rPr>
          <w:b/>
          <w:bCs/>
        </w:rPr>
        <w:t>File storage</w:t>
      </w:r>
      <w:r w:rsidRPr="006713B7">
        <w:t>: ZIP, RAR, ISO files use checksums to check file integrity.</w:t>
      </w:r>
    </w:p>
    <w:p w14:paraId="5073602E" w14:textId="77777777" w:rsidR="006713B7" w:rsidRPr="006713B7" w:rsidRDefault="006713B7" w:rsidP="006713B7">
      <w:r w:rsidRPr="006713B7">
        <w:pict w14:anchorId="1C35A2B9">
          <v:rect id="_x0000_i2287" style="width:0;height:1.5pt" o:hralign="center" o:hrstd="t" o:hr="t" fillcolor="#a0a0a0" stroked="f"/>
        </w:pict>
      </w:r>
    </w:p>
    <w:p w14:paraId="753DADC2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One-Liner</w:t>
      </w:r>
      <w:r w:rsidRPr="006713B7">
        <w:t>:</w:t>
      </w:r>
      <w:r w:rsidRPr="006713B7">
        <w:br/>
        <w:t xml:space="preserve">A </w:t>
      </w:r>
      <w:r w:rsidRPr="006713B7">
        <w:rPr>
          <w:b/>
          <w:bCs/>
        </w:rPr>
        <w:t>checksum</w:t>
      </w:r>
      <w:r w:rsidRPr="006713B7">
        <w:t xml:space="preserve"> is an error-detection technique where a numeric value is calculated from data and compared at sender and receiver to ensure data integrity.</w:t>
      </w:r>
    </w:p>
    <w:p w14:paraId="5A3FDEA4" w14:textId="77777777" w:rsidR="006713B7" w:rsidRPr="006713B7" w:rsidRDefault="006713B7" w:rsidP="006713B7">
      <w:r w:rsidRPr="006713B7">
        <w:pict w14:anchorId="50B05811">
          <v:rect id="_x0000_i2288" style="width:0;height:1.5pt" o:hralign="center" o:hrstd="t" o:hr="t" fillcolor="#a0a0a0" stroked="f"/>
        </w:pict>
      </w:r>
    </w:p>
    <w:p w14:paraId="5F4D1A75" w14:textId="77777777" w:rsidR="006713B7" w:rsidRPr="006713B7" w:rsidRDefault="006713B7" w:rsidP="006713B7">
      <w:r w:rsidRPr="006713B7">
        <w:t xml:space="preserve">Do you want me to also explain the </w:t>
      </w:r>
      <w:r w:rsidRPr="006713B7">
        <w:rPr>
          <w:b/>
          <w:bCs/>
        </w:rPr>
        <w:t>difference between Checksum, Parity Bit, and CRC</w:t>
      </w:r>
      <w:r w:rsidRPr="006713B7">
        <w:t xml:space="preserve"> (since all are error detection methods)?</w:t>
      </w:r>
    </w:p>
    <w:p w14:paraId="2BFCF563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225EAC9C" w14:textId="77777777" w:rsidR="006713B7" w:rsidRPr="006713B7" w:rsidRDefault="006713B7" w:rsidP="006713B7">
      <w:r w:rsidRPr="006713B7">
        <w:t>what is timer</w:t>
      </w:r>
    </w:p>
    <w:p w14:paraId="2510A7C1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0B004ABE" w14:textId="77777777" w:rsidR="006713B7" w:rsidRPr="006713B7" w:rsidRDefault="006713B7" w:rsidP="006713B7">
      <w:r w:rsidRPr="006713B7">
        <w:t xml:space="preserve">Nice one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The term </w:t>
      </w:r>
      <w:r w:rsidRPr="006713B7">
        <w:rPr>
          <w:b/>
          <w:bCs/>
        </w:rPr>
        <w:t>timer</w:t>
      </w:r>
      <w:r w:rsidRPr="006713B7">
        <w:t xml:space="preserve"> in networking usually relates to </w:t>
      </w:r>
      <w:r w:rsidRPr="006713B7">
        <w:rPr>
          <w:b/>
          <w:bCs/>
        </w:rPr>
        <w:t>protocol operations</w:t>
      </w:r>
      <w:r w:rsidRPr="006713B7">
        <w:t>. Let me explain clearly:</w:t>
      </w:r>
    </w:p>
    <w:p w14:paraId="25401445" w14:textId="77777777" w:rsidR="006713B7" w:rsidRPr="006713B7" w:rsidRDefault="006713B7" w:rsidP="006713B7">
      <w:r w:rsidRPr="006713B7">
        <w:pict w14:anchorId="182F5B3F">
          <v:rect id="_x0000_i2289" style="width:0;height:1.5pt" o:hralign="center" o:hrstd="t" o:hr="t" fillcolor="#a0a0a0" stroked="f"/>
        </w:pict>
      </w:r>
    </w:p>
    <w:p w14:paraId="26566C37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⏱️</w:t>
      </w:r>
      <w:r w:rsidRPr="006713B7">
        <w:rPr>
          <w:b/>
          <w:bCs/>
        </w:rPr>
        <w:t xml:space="preserve"> Timer (in Networking &amp; Protocols)</w:t>
      </w:r>
    </w:p>
    <w:p w14:paraId="5C8248F4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0D35A3B7" w14:textId="77777777" w:rsidR="006713B7" w:rsidRPr="006713B7" w:rsidRDefault="006713B7" w:rsidP="006713B7">
      <w:r w:rsidRPr="006713B7">
        <w:t xml:space="preserve">A </w:t>
      </w:r>
      <w:r w:rsidRPr="006713B7">
        <w:rPr>
          <w:b/>
          <w:bCs/>
        </w:rPr>
        <w:t>timer</w:t>
      </w:r>
      <w:r w:rsidRPr="006713B7">
        <w:t xml:space="preserve"> is a counter used in networking protocols to measure </w:t>
      </w:r>
      <w:r w:rsidRPr="006713B7">
        <w:rPr>
          <w:b/>
          <w:bCs/>
        </w:rPr>
        <w:t>time limits</w:t>
      </w:r>
      <w:r w:rsidRPr="006713B7">
        <w:t xml:space="preserve"> for certain actions (like waiting for acknowledgment, retransmission, or session timeout).</w:t>
      </w:r>
    </w:p>
    <w:p w14:paraId="5DD66C9C" w14:textId="77777777" w:rsidR="006713B7" w:rsidRPr="006713B7" w:rsidRDefault="006713B7" w:rsidP="006713B7">
      <w:r w:rsidRPr="006713B7">
        <w:t xml:space="preserve">It helps protocols ensure </w:t>
      </w:r>
      <w:r w:rsidRPr="006713B7">
        <w:rPr>
          <w:b/>
          <w:bCs/>
        </w:rPr>
        <w:t>reliability</w:t>
      </w:r>
      <w:r w:rsidRPr="006713B7">
        <w:t xml:space="preserve"> and avoid </w:t>
      </w:r>
      <w:r w:rsidRPr="006713B7">
        <w:rPr>
          <w:b/>
          <w:bCs/>
        </w:rPr>
        <w:t>infinite waiting</w:t>
      </w:r>
      <w:r w:rsidRPr="006713B7">
        <w:t>.</w:t>
      </w:r>
    </w:p>
    <w:p w14:paraId="0611814E" w14:textId="77777777" w:rsidR="006713B7" w:rsidRPr="006713B7" w:rsidRDefault="006713B7" w:rsidP="006713B7">
      <w:r w:rsidRPr="006713B7">
        <w:pict w14:anchorId="6BCC35E8">
          <v:rect id="_x0000_i2290" style="width:0;height:1.5pt" o:hralign="center" o:hrstd="t" o:hr="t" fillcolor="#a0a0a0" stroked="f"/>
        </w:pict>
      </w:r>
    </w:p>
    <w:p w14:paraId="689A3EA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Where Timers Are Used</w:t>
      </w:r>
    </w:p>
    <w:p w14:paraId="0061E0FD" w14:textId="77777777" w:rsidR="006713B7" w:rsidRPr="006713B7" w:rsidRDefault="006713B7" w:rsidP="006713B7">
      <w:pPr>
        <w:numPr>
          <w:ilvl w:val="0"/>
          <w:numId w:val="100"/>
        </w:numPr>
      </w:pPr>
      <w:r w:rsidRPr="006713B7">
        <w:rPr>
          <w:b/>
          <w:bCs/>
        </w:rPr>
        <w:t>TCP (Transport Layer)</w:t>
      </w:r>
    </w:p>
    <w:p w14:paraId="4601015B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rPr>
          <w:b/>
          <w:bCs/>
        </w:rPr>
        <w:lastRenderedPageBreak/>
        <w:t>Retransmission Timer</w:t>
      </w:r>
      <w:r w:rsidRPr="006713B7">
        <w:t xml:space="preserve"> → If ACK is not received within timeout, packet is retransmitted.</w:t>
      </w:r>
    </w:p>
    <w:p w14:paraId="2F9DE9C9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rPr>
          <w:b/>
          <w:bCs/>
        </w:rPr>
        <w:t>Persistence Timer</w:t>
      </w:r>
      <w:r w:rsidRPr="006713B7">
        <w:t xml:space="preserve"> → Prevents deadlock when receiver window size = 0.</w:t>
      </w:r>
    </w:p>
    <w:p w14:paraId="581E9132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rPr>
          <w:b/>
          <w:bCs/>
        </w:rPr>
        <w:t>Keepalive Timer</w:t>
      </w:r>
      <w:r w:rsidRPr="006713B7">
        <w:t xml:space="preserve"> → Checks if the connection is still active.</w:t>
      </w:r>
    </w:p>
    <w:p w14:paraId="27B50874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rPr>
          <w:b/>
          <w:bCs/>
        </w:rPr>
        <w:t>Time-Wait Timer</w:t>
      </w:r>
      <w:r w:rsidRPr="006713B7">
        <w:t xml:space="preserve"> → Ensures old duplicate packets don’t interfere after connection close.</w:t>
      </w:r>
    </w:p>
    <w:p w14:paraId="67120316" w14:textId="77777777" w:rsidR="006713B7" w:rsidRPr="006713B7" w:rsidRDefault="006713B7" w:rsidP="006713B7">
      <w:pPr>
        <w:numPr>
          <w:ilvl w:val="0"/>
          <w:numId w:val="100"/>
        </w:numPr>
      </w:pPr>
      <w:r w:rsidRPr="006713B7">
        <w:rPr>
          <w:b/>
          <w:bCs/>
        </w:rPr>
        <w:t>Routing Protocols</w:t>
      </w:r>
      <w:r w:rsidRPr="006713B7">
        <w:t xml:space="preserve"> (like RIP, OSPF)</w:t>
      </w:r>
    </w:p>
    <w:p w14:paraId="390D3EA1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t>Timers decide how often routing updates are sent, how long a route is valid, etc.</w:t>
      </w:r>
    </w:p>
    <w:p w14:paraId="4C2885F2" w14:textId="77777777" w:rsidR="006713B7" w:rsidRPr="006713B7" w:rsidRDefault="006713B7" w:rsidP="006713B7">
      <w:pPr>
        <w:numPr>
          <w:ilvl w:val="0"/>
          <w:numId w:val="100"/>
        </w:numPr>
      </w:pPr>
      <w:r w:rsidRPr="006713B7">
        <w:rPr>
          <w:b/>
          <w:bCs/>
        </w:rPr>
        <w:t>Application Layer</w:t>
      </w:r>
    </w:p>
    <w:p w14:paraId="49A77E7D" w14:textId="77777777" w:rsidR="006713B7" w:rsidRPr="006713B7" w:rsidRDefault="006713B7" w:rsidP="006713B7">
      <w:pPr>
        <w:numPr>
          <w:ilvl w:val="1"/>
          <w:numId w:val="100"/>
        </w:numPr>
      </w:pPr>
      <w:r w:rsidRPr="006713B7">
        <w:t>Session timers in HTTP/HTTPS for login timeout or inactivity logout.</w:t>
      </w:r>
    </w:p>
    <w:p w14:paraId="39AC58A1" w14:textId="77777777" w:rsidR="006713B7" w:rsidRPr="006713B7" w:rsidRDefault="006713B7" w:rsidP="006713B7">
      <w:r w:rsidRPr="006713B7">
        <w:pict w14:anchorId="143D0410">
          <v:rect id="_x0000_i2291" style="width:0;height:1.5pt" o:hralign="center" o:hrstd="t" o:hr="t" fillcolor="#a0a0a0" stroked="f"/>
        </w:pict>
      </w:r>
    </w:p>
    <w:p w14:paraId="23D0DC7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Example (TCP Retransmission Timer)</w:t>
      </w:r>
    </w:p>
    <w:p w14:paraId="1EA5F7F4" w14:textId="77777777" w:rsidR="006713B7" w:rsidRPr="006713B7" w:rsidRDefault="006713B7" w:rsidP="006713B7">
      <w:pPr>
        <w:numPr>
          <w:ilvl w:val="0"/>
          <w:numId w:val="101"/>
        </w:numPr>
      </w:pPr>
      <w:r w:rsidRPr="006713B7">
        <w:t>Client sends packet to server.</w:t>
      </w:r>
    </w:p>
    <w:p w14:paraId="60260CC0" w14:textId="77777777" w:rsidR="006713B7" w:rsidRPr="006713B7" w:rsidRDefault="006713B7" w:rsidP="006713B7">
      <w:pPr>
        <w:numPr>
          <w:ilvl w:val="0"/>
          <w:numId w:val="101"/>
        </w:numPr>
      </w:pPr>
      <w:r w:rsidRPr="006713B7">
        <w:t xml:space="preserve">Starts a </w:t>
      </w:r>
      <w:r w:rsidRPr="006713B7">
        <w:rPr>
          <w:b/>
          <w:bCs/>
        </w:rPr>
        <w:t>timer</w:t>
      </w:r>
      <w:r w:rsidRPr="006713B7">
        <w:t>.</w:t>
      </w:r>
    </w:p>
    <w:p w14:paraId="2EC41C09" w14:textId="77777777" w:rsidR="006713B7" w:rsidRPr="006713B7" w:rsidRDefault="006713B7" w:rsidP="006713B7">
      <w:pPr>
        <w:numPr>
          <w:ilvl w:val="0"/>
          <w:numId w:val="101"/>
        </w:numPr>
      </w:pPr>
      <w:r w:rsidRPr="006713B7">
        <w:t xml:space="preserve">If ACK comes before timer expires → </w:t>
      </w:r>
      <w:r w:rsidRPr="006713B7">
        <w:rPr>
          <w:rFonts w:ascii="Segoe UI Emoji" w:hAnsi="Segoe UI Emoji" w:cs="Segoe UI Emoji"/>
        </w:rPr>
        <w:t>✅</w:t>
      </w:r>
      <w:r w:rsidRPr="006713B7">
        <w:t xml:space="preserve"> all good.</w:t>
      </w:r>
    </w:p>
    <w:p w14:paraId="34744988" w14:textId="77777777" w:rsidR="006713B7" w:rsidRPr="006713B7" w:rsidRDefault="006713B7" w:rsidP="006713B7">
      <w:pPr>
        <w:numPr>
          <w:ilvl w:val="0"/>
          <w:numId w:val="101"/>
        </w:numPr>
      </w:pPr>
      <w:r w:rsidRPr="006713B7">
        <w:t xml:space="preserve">If timer expires → </w:t>
      </w:r>
      <w:r w:rsidRPr="006713B7">
        <w:rPr>
          <w:rFonts w:ascii="Segoe UI Emoji" w:hAnsi="Segoe UI Emoji" w:cs="Segoe UI Emoji"/>
        </w:rPr>
        <w:t>❌</w:t>
      </w:r>
      <w:r w:rsidRPr="006713B7">
        <w:t xml:space="preserve"> packet assumed lost </w:t>
      </w:r>
      <w:r w:rsidRPr="006713B7">
        <w:rPr>
          <w:rFonts w:ascii="Calibri" w:hAnsi="Calibri" w:cs="Calibri"/>
        </w:rPr>
        <w:t>→</w:t>
      </w:r>
      <w:r w:rsidRPr="006713B7">
        <w:t xml:space="preserve"> retransmit.</w:t>
      </w:r>
    </w:p>
    <w:p w14:paraId="6C35AC16" w14:textId="77777777" w:rsidR="006713B7" w:rsidRPr="006713B7" w:rsidRDefault="006713B7" w:rsidP="006713B7">
      <w:r w:rsidRPr="006713B7">
        <w:pict w14:anchorId="03D19A2E">
          <v:rect id="_x0000_i2292" style="width:0;height:1.5pt" o:hralign="center" o:hrstd="t" o:hr="t" fillcolor="#a0a0a0" stroked="f"/>
        </w:pict>
      </w:r>
    </w:p>
    <w:p w14:paraId="6217C558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  <w:t xml:space="preserve">A </w:t>
      </w:r>
      <w:r w:rsidRPr="006713B7">
        <w:rPr>
          <w:b/>
          <w:bCs/>
        </w:rPr>
        <w:t>timer</w:t>
      </w:r>
      <w:r w:rsidRPr="006713B7">
        <w:t xml:space="preserve"> is a countdown mechanism in networking protocols used to manage timeouts, retransmissions, and connection reliability.</w:t>
      </w:r>
    </w:p>
    <w:p w14:paraId="44FABCD3" w14:textId="77777777" w:rsidR="006713B7" w:rsidRPr="006713B7" w:rsidRDefault="006713B7" w:rsidP="006713B7">
      <w:r w:rsidRPr="006713B7">
        <w:pict w14:anchorId="1B148B50">
          <v:rect id="_x0000_i2293" style="width:0;height:1.5pt" o:hralign="center" o:hrstd="t" o:hr="t" fillcolor="#a0a0a0" stroked="f"/>
        </w:pict>
      </w:r>
    </w:p>
    <w:p w14:paraId="622ACE28" w14:textId="77777777" w:rsidR="006713B7" w:rsidRPr="006713B7" w:rsidRDefault="006713B7" w:rsidP="006713B7">
      <w:r w:rsidRPr="006713B7">
        <w:t xml:space="preserve">Do you want me to make a </w:t>
      </w:r>
      <w:r w:rsidRPr="006713B7">
        <w:rPr>
          <w:b/>
          <w:bCs/>
        </w:rPr>
        <w:t>diagram showing TCP with timers (retransmission, keepalive, time-wait)</w:t>
      </w:r>
      <w:r w:rsidRPr="006713B7">
        <w:t xml:space="preserve"> so it’s easy to visualize?</w:t>
      </w:r>
    </w:p>
    <w:p w14:paraId="1F33B6C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1DF735B4" w14:textId="77777777" w:rsidR="006713B7" w:rsidRPr="006713B7" w:rsidRDefault="006713B7" w:rsidP="006713B7">
      <w:r w:rsidRPr="006713B7">
        <w:t xml:space="preserve">what is </w:t>
      </w:r>
      <w:proofErr w:type="gramStart"/>
      <w:r w:rsidRPr="006713B7">
        <w:t>3 way</w:t>
      </w:r>
      <w:proofErr w:type="gramEnd"/>
      <w:r w:rsidRPr="006713B7">
        <w:t xml:space="preserve"> handshake</w:t>
      </w:r>
    </w:p>
    <w:p w14:paraId="2FD3EC38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7019F22A" w14:textId="77777777" w:rsidR="006713B7" w:rsidRPr="006713B7" w:rsidRDefault="006713B7" w:rsidP="006713B7">
      <w:r w:rsidRPr="006713B7">
        <w:t xml:space="preserve">Perfect question </w:t>
      </w:r>
      <w:r w:rsidRPr="006713B7">
        <w:rPr>
          <w:rFonts w:ascii="Segoe UI Emoji" w:hAnsi="Segoe UI Emoji" w:cs="Segoe UI Emoji"/>
        </w:rPr>
        <w:t>👌</w:t>
      </w:r>
      <w:r w:rsidRPr="006713B7">
        <w:t xml:space="preserve"> This is one of the most important concepts in </w:t>
      </w:r>
      <w:r w:rsidRPr="006713B7">
        <w:rPr>
          <w:b/>
          <w:bCs/>
        </w:rPr>
        <w:t>TCP</w:t>
      </w:r>
      <w:r w:rsidRPr="006713B7">
        <w:t>.</w:t>
      </w:r>
    </w:p>
    <w:p w14:paraId="2E6C1C96" w14:textId="77777777" w:rsidR="006713B7" w:rsidRPr="006713B7" w:rsidRDefault="006713B7" w:rsidP="006713B7">
      <w:r w:rsidRPr="006713B7">
        <w:pict w14:anchorId="7E31432A">
          <v:rect id="_x0000_i2294" style="width:0;height:1.5pt" o:hralign="center" o:hrstd="t" o:hr="t" fillcolor="#a0a0a0" stroked="f"/>
        </w:pict>
      </w:r>
    </w:p>
    <w:p w14:paraId="04916C8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lastRenderedPageBreak/>
        <w:t>🔄</w:t>
      </w:r>
      <w:r w:rsidRPr="006713B7">
        <w:rPr>
          <w:b/>
          <w:bCs/>
        </w:rPr>
        <w:t xml:space="preserve"> TCP 3-Way Handshake</w:t>
      </w:r>
    </w:p>
    <w:p w14:paraId="59FE30B1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079EDD7B" w14:textId="77777777" w:rsidR="006713B7" w:rsidRPr="006713B7" w:rsidRDefault="006713B7" w:rsidP="006713B7">
      <w:r w:rsidRPr="006713B7">
        <w:t xml:space="preserve">The </w:t>
      </w:r>
      <w:r w:rsidRPr="006713B7">
        <w:rPr>
          <w:b/>
          <w:bCs/>
        </w:rPr>
        <w:t>3-Way Handshake</w:t>
      </w:r>
      <w:r w:rsidRPr="006713B7">
        <w:t xml:space="preserve"> is the process used by TCP to </w:t>
      </w:r>
      <w:r w:rsidRPr="006713B7">
        <w:rPr>
          <w:b/>
          <w:bCs/>
        </w:rPr>
        <w:t>establish a reliable connection</w:t>
      </w:r>
      <w:r w:rsidRPr="006713B7">
        <w:t xml:space="preserve"> between client and server before actual data transfer begins.</w:t>
      </w:r>
      <w:r w:rsidRPr="006713B7">
        <w:br/>
        <w:t>It ensures both sides are ready and agree on initial sequence numbers.</w:t>
      </w:r>
    </w:p>
    <w:p w14:paraId="74A36FBA" w14:textId="77777777" w:rsidR="006713B7" w:rsidRPr="006713B7" w:rsidRDefault="006713B7" w:rsidP="006713B7">
      <w:r w:rsidRPr="006713B7">
        <w:pict w14:anchorId="42EAB0EC">
          <v:rect id="_x0000_i2295" style="width:0;height:1.5pt" o:hralign="center" o:hrstd="t" o:hr="t" fillcolor="#a0a0a0" stroked="f"/>
        </w:pict>
      </w:r>
    </w:p>
    <w:p w14:paraId="3D022DA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🪜</w:t>
      </w:r>
      <w:r w:rsidRPr="006713B7">
        <w:rPr>
          <w:b/>
          <w:bCs/>
        </w:rPr>
        <w:t xml:space="preserve"> Steps of 3-Way Handshake</w:t>
      </w:r>
    </w:p>
    <w:p w14:paraId="179F3079" w14:textId="77777777" w:rsidR="006713B7" w:rsidRPr="006713B7" w:rsidRDefault="006713B7" w:rsidP="006713B7">
      <w:pPr>
        <w:numPr>
          <w:ilvl w:val="0"/>
          <w:numId w:val="102"/>
        </w:numPr>
      </w:pPr>
      <w:r w:rsidRPr="006713B7">
        <w:rPr>
          <w:b/>
          <w:bCs/>
        </w:rPr>
        <w:t>SYN (Synchronize)</w:t>
      </w:r>
    </w:p>
    <w:p w14:paraId="511357A4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>Client → Server</w:t>
      </w:r>
    </w:p>
    <w:p w14:paraId="6E160591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Client sends a </w:t>
      </w:r>
      <w:r w:rsidRPr="006713B7">
        <w:rPr>
          <w:b/>
          <w:bCs/>
        </w:rPr>
        <w:t>SYN</w:t>
      </w:r>
      <w:r w:rsidRPr="006713B7">
        <w:t xml:space="preserve"> packet with its </w:t>
      </w:r>
      <w:r w:rsidRPr="006713B7">
        <w:rPr>
          <w:b/>
          <w:bCs/>
        </w:rPr>
        <w:t>Initial Sequence Number (ISN)</w:t>
      </w:r>
      <w:r w:rsidRPr="006713B7">
        <w:t>.</w:t>
      </w:r>
    </w:p>
    <w:p w14:paraId="5DE08775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Meaning: </w:t>
      </w:r>
      <w:r w:rsidRPr="006713B7">
        <w:rPr>
          <w:i/>
          <w:iCs/>
        </w:rPr>
        <w:t>“Hey server, I want to connect, here’s my starting number.”</w:t>
      </w:r>
    </w:p>
    <w:p w14:paraId="09B9700B" w14:textId="77777777" w:rsidR="006713B7" w:rsidRPr="006713B7" w:rsidRDefault="006713B7" w:rsidP="006713B7">
      <w:pPr>
        <w:numPr>
          <w:ilvl w:val="0"/>
          <w:numId w:val="102"/>
        </w:numPr>
      </w:pPr>
      <w:r w:rsidRPr="006713B7">
        <w:rPr>
          <w:b/>
          <w:bCs/>
        </w:rPr>
        <w:t>SYN + ACK (Synchronize + Acknowledge)</w:t>
      </w:r>
    </w:p>
    <w:p w14:paraId="2A0C15FD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>Server → Client</w:t>
      </w:r>
    </w:p>
    <w:p w14:paraId="2CB44308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Server replies with </w:t>
      </w:r>
      <w:r w:rsidRPr="006713B7">
        <w:rPr>
          <w:b/>
          <w:bCs/>
        </w:rPr>
        <w:t>SYN-ACK</w:t>
      </w:r>
      <w:r w:rsidRPr="006713B7">
        <w:t>.</w:t>
      </w:r>
    </w:p>
    <w:p w14:paraId="1A7C659F" w14:textId="77777777" w:rsidR="006713B7" w:rsidRPr="006713B7" w:rsidRDefault="006713B7" w:rsidP="006713B7">
      <w:pPr>
        <w:numPr>
          <w:ilvl w:val="2"/>
          <w:numId w:val="102"/>
        </w:numPr>
      </w:pPr>
      <w:r w:rsidRPr="006713B7">
        <w:t xml:space="preserve">Sends its own </w:t>
      </w:r>
      <w:r w:rsidRPr="006713B7">
        <w:rPr>
          <w:b/>
          <w:bCs/>
        </w:rPr>
        <w:t>ISN</w:t>
      </w:r>
      <w:r w:rsidRPr="006713B7">
        <w:t xml:space="preserve"> (synchronization).</w:t>
      </w:r>
    </w:p>
    <w:p w14:paraId="315344D4" w14:textId="77777777" w:rsidR="006713B7" w:rsidRPr="006713B7" w:rsidRDefault="006713B7" w:rsidP="006713B7">
      <w:pPr>
        <w:numPr>
          <w:ilvl w:val="2"/>
          <w:numId w:val="102"/>
        </w:numPr>
      </w:pPr>
      <w:r w:rsidRPr="006713B7">
        <w:t>Acknowledges client’s ISN (ack = client ISN + 1).</w:t>
      </w:r>
    </w:p>
    <w:p w14:paraId="6284381A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Meaning: </w:t>
      </w:r>
      <w:r w:rsidRPr="006713B7">
        <w:rPr>
          <w:i/>
          <w:iCs/>
        </w:rPr>
        <w:t>“Got it, let’s sync. Here’s my number too.”</w:t>
      </w:r>
    </w:p>
    <w:p w14:paraId="05693B67" w14:textId="77777777" w:rsidR="006713B7" w:rsidRPr="006713B7" w:rsidRDefault="006713B7" w:rsidP="006713B7">
      <w:pPr>
        <w:numPr>
          <w:ilvl w:val="0"/>
          <w:numId w:val="102"/>
        </w:numPr>
      </w:pPr>
      <w:r w:rsidRPr="006713B7">
        <w:rPr>
          <w:b/>
          <w:bCs/>
        </w:rPr>
        <w:t>ACK (Acknowledge)</w:t>
      </w:r>
    </w:p>
    <w:p w14:paraId="31189EDC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>Client → Server</w:t>
      </w:r>
    </w:p>
    <w:p w14:paraId="1893197E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Client sends an </w:t>
      </w:r>
      <w:r w:rsidRPr="006713B7">
        <w:rPr>
          <w:b/>
          <w:bCs/>
        </w:rPr>
        <w:t>ACK</w:t>
      </w:r>
      <w:r w:rsidRPr="006713B7">
        <w:t xml:space="preserve"> acknowledging server’s ISN (ack = server ISN + 1).</w:t>
      </w:r>
    </w:p>
    <w:p w14:paraId="5E45B9C2" w14:textId="77777777" w:rsidR="006713B7" w:rsidRPr="006713B7" w:rsidRDefault="006713B7" w:rsidP="006713B7">
      <w:pPr>
        <w:numPr>
          <w:ilvl w:val="1"/>
          <w:numId w:val="102"/>
        </w:numPr>
      </w:pPr>
      <w:r w:rsidRPr="006713B7">
        <w:t xml:space="preserve">Connection is now </w:t>
      </w:r>
      <w:r w:rsidRPr="006713B7">
        <w:rPr>
          <w:b/>
          <w:bCs/>
        </w:rPr>
        <w:t>established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✅</w:t>
      </w:r>
      <w:r w:rsidRPr="006713B7">
        <w:t>.</w:t>
      </w:r>
    </w:p>
    <w:p w14:paraId="33F43027" w14:textId="77777777" w:rsidR="006713B7" w:rsidRPr="006713B7" w:rsidRDefault="006713B7" w:rsidP="006713B7">
      <w:r w:rsidRPr="006713B7">
        <w:pict w14:anchorId="40922194">
          <v:rect id="_x0000_i2296" style="width:0;height:1.5pt" o:hralign="center" o:hrstd="t" o:hr="t" fillcolor="#a0a0a0" stroked="f"/>
        </w:pict>
      </w:r>
    </w:p>
    <w:p w14:paraId="39E8187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Flow Summary</w:t>
      </w:r>
    </w:p>
    <w:p w14:paraId="180068D3" w14:textId="77777777" w:rsidR="006713B7" w:rsidRPr="006713B7" w:rsidRDefault="006713B7" w:rsidP="006713B7">
      <w:pPr>
        <w:numPr>
          <w:ilvl w:val="0"/>
          <w:numId w:val="103"/>
        </w:numPr>
      </w:pPr>
      <w:r w:rsidRPr="006713B7">
        <w:rPr>
          <w:b/>
          <w:bCs/>
        </w:rPr>
        <w:t>Client → SYN → Server</w:t>
      </w:r>
    </w:p>
    <w:p w14:paraId="62C23254" w14:textId="77777777" w:rsidR="006713B7" w:rsidRPr="006713B7" w:rsidRDefault="006713B7" w:rsidP="006713B7">
      <w:pPr>
        <w:numPr>
          <w:ilvl w:val="0"/>
          <w:numId w:val="103"/>
        </w:numPr>
      </w:pPr>
      <w:r w:rsidRPr="006713B7">
        <w:rPr>
          <w:b/>
          <w:bCs/>
        </w:rPr>
        <w:t>Server → SYN+ACK → Client</w:t>
      </w:r>
    </w:p>
    <w:p w14:paraId="4F11ABE3" w14:textId="77777777" w:rsidR="006713B7" w:rsidRPr="006713B7" w:rsidRDefault="006713B7" w:rsidP="006713B7">
      <w:pPr>
        <w:numPr>
          <w:ilvl w:val="0"/>
          <w:numId w:val="103"/>
        </w:numPr>
      </w:pPr>
      <w:r w:rsidRPr="006713B7">
        <w:rPr>
          <w:b/>
          <w:bCs/>
        </w:rPr>
        <w:t>Client → ACK → Server</w:t>
      </w:r>
    </w:p>
    <w:p w14:paraId="73FC0877" w14:textId="77777777" w:rsidR="006713B7" w:rsidRPr="006713B7" w:rsidRDefault="006713B7" w:rsidP="006713B7">
      <w:r w:rsidRPr="006713B7">
        <w:pict w14:anchorId="411F0E6C">
          <v:rect id="_x0000_i2297" style="width:0;height:1.5pt" o:hralign="center" o:hrstd="t" o:hr="t" fillcolor="#a0a0a0" stroked="f"/>
        </w:pict>
      </w:r>
    </w:p>
    <w:p w14:paraId="26DDB7BD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🎯</w:t>
      </w:r>
      <w:r w:rsidRPr="006713B7">
        <w:rPr>
          <w:b/>
          <w:bCs/>
        </w:rPr>
        <w:t xml:space="preserve"> Why 3 Steps?</w:t>
      </w:r>
    </w:p>
    <w:p w14:paraId="22DEA6E7" w14:textId="77777777" w:rsidR="006713B7" w:rsidRPr="006713B7" w:rsidRDefault="006713B7" w:rsidP="006713B7">
      <w:pPr>
        <w:numPr>
          <w:ilvl w:val="0"/>
          <w:numId w:val="104"/>
        </w:numPr>
      </w:pPr>
      <w:r w:rsidRPr="006713B7">
        <w:lastRenderedPageBreak/>
        <w:t>1st ensures client can reach server.</w:t>
      </w:r>
    </w:p>
    <w:p w14:paraId="52B5AC35" w14:textId="77777777" w:rsidR="006713B7" w:rsidRPr="006713B7" w:rsidRDefault="006713B7" w:rsidP="006713B7">
      <w:pPr>
        <w:numPr>
          <w:ilvl w:val="0"/>
          <w:numId w:val="104"/>
        </w:numPr>
      </w:pPr>
      <w:r w:rsidRPr="006713B7">
        <w:t>2nd ensures server can reach client.</w:t>
      </w:r>
    </w:p>
    <w:p w14:paraId="1E9C4140" w14:textId="77777777" w:rsidR="006713B7" w:rsidRPr="006713B7" w:rsidRDefault="006713B7" w:rsidP="006713B7">
      <w:pPr>
        <w:numPr>
          <w:ilvl w:val="0"/>
          <w:numId w:val="104"/>
        </w:numPr>
      </w:pPr>
      <w:r w:rsidRPr="006713B7">
        <w:t>3rd confirms both sides are synchronized before data transfer.</w:t>
      </w:r>
    </w:p>
    <w:p w14:paraId="6B7FFF7A" w14:textId="77777777" w:rsidR="006713B7" w:rsidRPr="006713B7" w:rsidRDefault="006713B7" w:rsidP="006713B7">
      <w:r w:rsidRPr="006713B7">
        <w:pict w14:anchorId="5F790F0A">
          <v:rect id="_x0000_i2298" style="width:0;height:1.5pt" o:hralign="center" o:hrstd="t" o:hr="t" fillcolor="#a0a0a0" stroked="f"/>
        </w:pict>
      </w:r>
    </w:p>
    <w:p w14:paraId="2878D33F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One-Liner</w:t>
      </w:r>
      <w:r w:rsidRPr="006713B7">
        <w:t>:</w:t>
      </w:r>
      <w:r w:rsidRPr="006713B7">
        <w:br/>
        <w:t xml:space="preserve">The </w:t>
      </w:r>
      <w:r w:rsidRPr="006713B7">
        <w:rPr>
          <w:b/>
          <w:bCs/>
        </w:rPr>
        <w:t>3-Way Handshake</w:t>
      </w:r>
      <w:r w:rsidRPr="006713B7">
        <w:t xml:space="preserve"> in TCP is a three-step process (SYN → SYN-ACK → ACK) used to establish a reliable, synchronized connection between client and server.</w:t>
      </w:r>
    </w:p>
    <w:p w14:paraId="3E4CEF54" w14:textId="77777777" w:rsidR="006713B7" w:rsidRPr="006713B7" w:rsidRDefault="006713B7" w:rsidP="006713B7">
      <w:r w:rsidRPr="006713B7">
        <w:pict w14:anchorId="4242C940">
          <v:rect id="_x0000_i2299" style="width:0;height:1.5pt" o:hralign="center" o:hrstd="t" o:hr="t" fillcolor="#a0a0a0" stroked="f"/>
        </w:pict>
      </w:r>
    </w:p>
    <w:p w14:paraId="28864262" w14:textId="77777777" w:rsidR="006713B7" w:rsidRPr="006713B7" w:rsidRDefault="006713B7" w:rsidP="006713B7">
      <w:r w:rsidRPr="006713B7">
        <w:t xml:space="preserve">Do you want me to also explain the </w:t>
      </w:r>
      <w:r w:rsidRPr="006713B7">
        <w:rPr>
          <w:b/>
          <w:bCs/>
        </w:rPr>
        <w:t>4-way handshake</w:t>
      </w:r>
      <w:r w:rsidRPr="006713B7">
        <w:t xml:space="preserve"> (used for TCP connection termination)?</w:t>
      </w:r>
    </w:p>
    <w:p w14:paraId="41AD6D69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54B3DBF" w14:textId="77777777" w:rsidR="006713B7" w:rsidRPr="006713B7" w:rsidRDefault="006713B7" w:rsidP="006713B7">
      <w:r w:rsidRPr="006713B7">
        <w:t>discuss in brief about network layer</w:t>
      </w:r>
    </w:p>
    <w:p w14:paraId="228C91B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05BFF933" w14:textId="77777777" w:rsidR="006713B7" w:rsidRPr="006713B7" w:rsidRDefault="006713B7" w:rsidP="006713B7">
      <w:r w:rsidRPr="006713B7">
        <w:t xml:space="preserve">Got it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keep it </w:t>
      </w:r>
      <w:r w:rsidRPr="006713B7">
        <w:rPr>
          <w:b/>
          <w:bCs/>
        </w:rPr>
        <w:t>brief and clear</w:t>
      </w:r>
      <w:r w:rsidRPr="006713B7">
        <w:t>.</w:t>
      </w:r>
    </w:p>
    <w:p w14:paraId="30C7BE78" w14:textId="77777777" w:rsidR="006713B7" w:rsidRPr="006713B7" w:rsidRDefault="006713B7" w:rsidP="006713B7">
      <w:r w:rsidRPr="006713B7">
        <w:pict w14:anchorId="172F7531">
          <v:rect id="_x0000_i2300" style="width:0;height:1.5pt" o:hralign="center" o:hrstd="t" o:hr="t" fillcolor="#a0a0a0" stroked="f"/>
        </w:pict>
      </w:r>
    </w:p>
    <w:p w14:paraId="79E2CA1F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🌐</w:t>
      </w:r>
      <w:r w:rsidRPr="006713B7">
        <w:rPr>
          <w:b/>
          <w:bCs/>
        </w:rPr>
        <w:t xml:space="preserve"> Network Layer (Layer 3 of OSI Model)</w:t>
      </w:r>
    </w:p>
    <w:p w14:paraId="0C7100E0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663B3D5B" w14:textId="77777777" w:rsidR="006713B7" w:rsidRPr="006713B7" w:rsidRDefault="006713B7" w:rsidP="006713B7">
      <w:r w:rsidRPr="006713B7">
        <w:t xml:space="preserve">The </w:t>
      </w:r>
      <w:r w:rsidRPr="006713B7">
        <w:rPr>
          <w:b/>
          <w:bCs/>
        </w:rPr>
        <w:t>Network Layer</w:t>
      </w:r>
      <w:r w:rsidRPr="006713B7">
        <w:t xml:space="preserve"> is responsible for </w:t>
      </w:r>
      <w:r w:rsidRPr="006713B7">
        <w:rPr>
          <w:b/>
          <w:bCs/>
        </w:rPr>
        <w:t>delivering packets</w:t>
      </w:r>
      <w:r w:rsidRPr="006713B7">
        <w:t xml:space="preserve"> from the source host to the destination host across multiple networks.</w:t>
      </w:r>
      <w:r w:rsidRPr="006713B7">
        <w:br/>
        <w:t xml:space="preserve">It focuses on </w:t>
      </w:r>
      <w:r w:rsidRPr="006713B7">
        <w:rPr>
          <w:b/>
          <w:bCs/>
        </w:rPr>
        <w:t>addressing, routing, and forwarding</w:t>
      </w:r>
      <w:r w:rsidRPr="006713B7">
        <w:t>.</w:t>
      </w:r>
    </w:p>
    <w:p w14:paraId="09ADBDCE" w14:textId="77777777" w:rsidR="006713B7" w:rsidRPr="006713B7" w:rsidRDefault="006713B7" w:rsidP="006713B7">
      <w:r w:rsidRPr="006713B7">
        <w:pict w14:anchorId="12AFA395">
          <v:rect id="_x0000_i2301" style="width:0;height:1.5pt" o:hralign="center" o:hrstd="t" o:hr="t" fillcolor="#a0a0a0" stroked="f"/>
        </w:pict>
      </w:r>
    </w:p>
    <w:p w14:paraId="695730F8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Main Functions</w:t>
      </w:r>
    </w:p>
    <w:p w14:paraId="50FE8F95" w14:textId="77777777" w:rsidR="006713B7" w:rsidRPr="006713B7" w:rsidRDefault="006713B7" w:rsidP="006713B7">
      <w:pPr>
        <w:numPr>
          <w:ilvl w:val="0"/>
          <w:numId w:val="105"/>
        </w:numPr>
      </w:pPr>
      <w:r w:rsidRPr="006713B7">
        <w:rPr>
          <w:b/>
          <w:bCs/>
        </w:rPr>
        <w:t>Logical Addressing</w:t>
      </w:r>
    </w:p>
    <w:p w14:paraId="50D719C6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 xml:space="preserve">Uses </w:t>
      </w:r>
      <w:r w:rsidRPr="006713B7">
        <w:rPr>
          <w:b/>
          <w:bCs/>
        </w:rPr>
        <w:t>IP addresses</w:t>
      </w:r>
      <w:r w:rsidRPr="006713B7">
        <w:t xml:space="preserve"> to uniquely identify devices.</w:t>
      </w:r>
    </w:p>
    <w:p w14:paraId="6704A82E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>Example: IPv4 (32-bit), IPv6 (128-bit).</w:t>
      </w:r>
    </w:p>
    <w:p w14:paraId="38B4D217" w14:textId="77777777" w:rsidR="006713B7" w:rsidRPr="006713B7" w:rsidRDefault="006713B7" w:rsidP="006713B7">
      <w:pPr>
        <w:numPr>
          <w:ilvl w:val="0"/>
          <w:numId w:val="105"/>
        </w:numPr>
      </w:pPr>
      <w:r w:rsidRPr="006713B7">
        <w:rPr>
          <w:b/>
          <w:bCs/>
        </w:rPr>
        <w:t>Routing</w:t>
      </w:r>
    </w:p>
    <w:p w14:paraId="0BEC8CFB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 xml:space="preserve">Finds the </w:t>
      </w:r>
      <w:r w:rsidRPr="006713B7">
        <w:rPr>
          <w:b/>
          <w:bCs/>
        </w:rPr>
        <w:t>best path</w:t>
      </w:r>
      <w:r w:rsidRPr="006713B7">
        <w:t xml:space="preserve"> from source to destination across interconnected networks.</w:t>
      </w:r>
    </w:p>
    <w:p w14:paraId="0CE93DBF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>Uses routing protocols (RIP, OSPF, BGP).</w:t>
      </w:r>
    </w:p>
    <w:p w14:paraId="6AF28394" w14:textId="77777777" w:rsidR="006713B7" w:rsidRPr="006713B7" w:rsidRDefault="006713B7" w:rsidP="006713B7">
      <w:pPr>
        <w:numPr>
          <w:ilvl w:val="0"/>
          <w:numId w:val="105"/>
        </w:numPr>
      </w:pPr>
      <w:r w:rsidRPr="006713B7">
        <w:rPr>
          <w:b/>
          <w:bCs/>
        </w:rPr>
        <w:lastRenderedPageBreak/>
        <w:t>Packet Forwarding</w:t>
      </w:r>
    </w:p>
    <w:p w14:paraId="74AEB1A2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>Moves packets from one node to the next until it reaches the destination.</w:t>
      </w:r>
    </w:p>
    <w:p w14:paraId="6CE19134" w14:textId="77777777" w:rsidR="006713B7" w:rsidRPr="006713B7" w:rsidRDefault="006713B7" w:rsidP="006713B7">
      <w:pPr>
        <w:numPr>
          <w:ilvl w:val="0"/>
          <w:numId w:val="105"/>
        </w:numPr>
      </w:pPr>
      <w:r w:rsidRPr="006713B7">
        <w:rPr>
          <w:b/>
          <w:bCs/>
        </w:rPr>
        <w:t>Fragmentation &amp; Reassembly</w:t>
      </w:r>
    </w:p>
    <w:p w14:paraId="248C73C0" w14:textId="77777777" w:rsidR="006713B7" w:rsidRPr="006713B7" w:rsidRDefault="006713B7" w:rsidP="006713B7">
      <w:pPr>
        <w:numPr>
          <w:ilvl w:val="1"/>
          <w:numId w:val="105"/>
        </w:numPr>
      </w:pPr>
      <w:r w:rsidRPr="006713B7">
        <w:t>Splits large packets into smaller ones if the network cannot handle big packets, then reassembles them at the destination.</w:t>
      </w:r>
    </w:p>
    <w:p w14:paraId="3B4149F8" w14:textId="77777777" w:rsidR="006713B7" w:rsidRPr="006713B7" w:rsidRDefault="006713B7" w:rsidP="006713B7">
      <w:r w:rsidRPr="006713B7">
        <w:pict w14:anchorId="7723493E">
          <v:rect id="_x0000_i2302" style="width:0;height:1.5pt" o:hralign="center" o:hrstd="t" o:hr="t" fillcolor="#a0a0a0" stroked="f"/>
        </w:pict>
      </w:r>
    </w:p>
    <w:p w14:paraId="52BF71EE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📦</w:t>
      </w:r>
      <w:r w:rsidRPr="006713B7">
        <w:rPr>
          <w:b/>
          <w:bCs/>
        </w:rPr>
        <w:t xml:space="preserve"> Network Layer Protocols</w:t>
      </w:r>
    </w:p>
    <w:p w14:paraId="15829234" w14:textId="77777777" w:rsidR="006713B7" w:rsidRPr="006713B7" w:rsidRDefault="006713B7" w:rsidP="006713B7">
      <w:pPr>
        <w:numPr>
          <w:ilvl w:val="0"/>
          <w:numId w:val="106"/>
        </w:numPr>
      </w:pPr>
      <w:r w:rsidRPr="006713B7">
        <w:rPr>
          <w:b/>
          <w:bCs/>
        </w:rPr>
        <w:t>IPv4 / IPv6</w:t>
      </w:r>
      <w:r w:rsidRPr="006713B7">
        <w:t xml:space="preserve"> → Core protocols for addressing &amp; routing.</w:t>
      </w:r>
    </w:p>
    <w:p w14:paraId="4D2F8718" w14:textId="77777777" w:rsidR="006713B7" w:rsidRPr="006713B7" w:rsidRDefault="006713B7" w:rsidP="006713B7">
      <w:pPr>
        <w:numPr>
          <w:ilvl w:val="0"/>
          <w:numId w:val="106"/>
        </w:numPr>
      </w:pPr>
      <w:r w:rsidRPr="006713B7">
        <w:rPr>
          <w:b/>
          <w:bCs/>
        </w:rPr>
        <w:t>ICMP</w:t>
      </w:r>
      <w:r w:rsidRPr="006713B7">
        <w:t xml:space="preserve"> → Error reporting (e.g., ping).</w:t>
      </w:r>
    </w:p>
    <w:p w14:paraId="335E7205" w14:textId="77777777" w:rsidR="006713B7" w:rsidRPr="006713B7" w:rsidRDefault="006713B7" w:rsidP="006713B7">
      <w:pPr>
        <w:numPr>
          <w:ilvl w:val="0"/>
          <w:numId w:val="106"/>
        </w:numPr>
      </w:pPr>
      <w:r w:rsidRPr="006713B7">
        <w:rPr>
          <w:b/>
          <w:bCs/>
        </w:rPr>
        <w:t>ARP / RARP</w:t>
      </w:r>
      <w:r w:rsidRPr="006713B7">
        <w:t xml:space="preserve"> → Maps IP ↔ MAC addresses.</w:t>
      </w:r>
    </w:p>
    <w:p w14:paraId="4948FC89" w14:textId="77777777" w:rsidR="006713B7" w:rsidRPr="006713B7" w:rsidRDefault="006713B7" w:rsidP="006713B7">
      <w:pPr>
        <w:numPr>
          <w:ilvl w:val="0"/>
          <w:numId w:val="106"/>
        </w:numPr>
      </w:pPr>
      <w:r w:rsidRPr="006713B7">
        <w:rPr>
          <w:b/>
          <w:bCs/>
        </w:rPr>
        <w:t>Routing Protocols</w:t>
      </w:r>
      <w:r w:rsidRPr="006713B7">
        <w:t xml:space="preserve"> → RIP, OSPF, BGP.</w:t>
      </w:r>
    </w:p>
    <w:p w14:paraId="100D01FE" w14:textId="77777777" w:rsidR="006713B7" w:rsidRPr="006713B7" w:rsidRDefault="006713B7" w:rsidP="006713B7">
      <w:r w:rsidRPr="006713B7">
        <w:pict w14:anchorId="1FBDBF9E">
          <v:rect id="_x0000_i2303" style="width:0;height:1.5pt" o:hralign="center" o:hrstd="t" o:hr="t" fillcolor="#a0a0a0" stroked="f"/>
        </w:pict>
      </w:r>
    </w:p>
    <w:p w14:paraId="5E12282A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Analogy</w:t>
      </w:r>
    </w:p>
    <w:p w14:paraId="799BCA9E" w14:textId="77777777" w:rsidR="006713B7" w:rsidRPr="006713B7" w:rsidRDefault="006713B7" w:rsidP="006713B7">
      <w:r w:rsidRPr="006713B7">
        <w:t xml:space="preserve">Think of the </w:t>
      </w:r>
      <w:r w:rsidRPr="006713B7">
        <w:rPr>
          <w:b/>
          <w:bCs/>
        </w:rPr>
        <w:t>network layer as a GPS system</w:t>
      </w:r>
      <w:r w:rsidRPr="006713B7">
        <w:t>:</w:t>
      </w:r>
    </w:p>
    <w:p w14:paraId="68B8F6CC" w14:textId="77777777" w:rsidR="006713B7" w:rsidRPr="006713B7" w:rsidRDefault="006713B7" w:rsidP="006713B7">
      <w:pPr>
        <w:numPr>
          <w:ilvl w:val="0"/>
          <w:numId w:val="107"/>
        </w:numPr>
      </w:pPr>
      <w:r w:rsidRPr="006713B7">
        <w:rPr>
          <w:b/>
          <w:bCs/>
        </w:rPr>
        <w:t>IP address = destination address</w:t>
      </w:r>
      <w:r w:rsidRPr="006713B7">
        <w:t>.</w:t>
      </w:r>
    </w:p>
    <w:p w14:paraId="1AE0E36D" w14:textId="77777777" w:rsidR="006713B7" w:rsidRPr="006713B7" w:rsidRDefault="006713B7" w:rsidP="006713B7">
      <w:pPr>
        <w:numPr>
          <w:ilvl w:val="0"/>
          <w:numId w:val="107"/>
        </w:numPr>
      </w:pPr>
      <w:r w:rsidRPr="006713B7">
        <w:rPr>
          <w:b/>
          <w:bCs/>
        </w:rPr>
        <w:t>Routing = finding the best road</w:t>
      </w:r>
      <w:r w:rsidRPr="006713B7">
        <w:t>.</w:t>
      </w:r>
    </w:p>
    <w:p w14:paraId="408194FB" w14:textId="77777777" w:rsidR="006713B7" w:rsidRPr="006713B7" w:rsidRDefault="006713B7" w:rsidP="006713B7">
      <w:pPr>
        <w:numPr>
          <w:ilvl w:val="0"/>
          <w:numId w:val="107"/>
        </w:numPr>
      </w:pPr>
      <w:r w:rsidRPr="006713B7">
        <w:rPr>
          <w:b/>
          <w:bCs/>
        </w:rPr>
        <w:t>Forwarding = actually moving packet step by step</w:t>
      </w:r>
      <w:r w:rsidRPr="006713B7">
        <w:t>.</w:t>
      </w:r>
    </w:p>
    <w:p w14:paraId="463D267E" w14:textId="77777777" w:rsidR="006713B7" w:rsidRPr="006713B7" w:rsidRDefault="006713B7" w:rsidP="006713B7">
      <w:r w:rsidRPr="006713B7">
        <w:pict w14:anchorId="4D6CE00C">
          <v:rect id="_x0000_i2304" style="width:0;height:1.5pt" o:hralign="center" o:hrstd="t" o:hr="t" fillcolor="#a0a0a0" stroked="f"/>
        </w:pict>
      </w:r>
    </w:p>
    <w:p w14:paraId="32FA8A4A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  <w:t xml:space="preserve">The </w:t>
      </w:r>
      <w:r w:rsidRPr="006713B7">
        <w:rPr>
          <w:b/>
          <w:bCs/>
        </w:rPr>
        <w:t>Network Layer</w:t>
      </w:r>
      <w:r w:rsidRPr="006713B7">
        <w:t xml:space="preserve"> ensures end-to-end delivery of packets between devices across networks using </w:t>
      </w:r>
      <w:r w:rsidRPr="006713B7">
        <w:rPr>
          <w:b/>
          <w:bCs/>
        </w:rPr>
        <w:t>IP addressing, routing, and forwarding</w:t>
      </w:r>
      <w:r w:rsidRPr="006713B7">
        <w:t>.</w:t>
      </w:r>
    </w:p>
    <w:p w14:paraId="5097FC8B" w14:textId="77777777" w:rsidR="006713B7" w:rsidRPr="006713B7" w:rsidRDefault="006713B7" w:rsidP="006713B7">
      <w:r w:rsidRPr="006713B7">
        <w:pict w14:anchorId="64DC096B">
          <v:rect id="_x0000_i2305" style="width:0;height:1.5pt" o:hralign="center" o:hrstd="t" o:hr="t" fillcolor="#a0a0a0" stroked="f"/>
        </w:pict>
      </w:r>
    </w:p>
    <w:p w14:paraId="71C03B28" w14:textId="77777777" w:rsidR="006713B7" w:rsidRPr="006713B7" w:rsidRDefault="006713B7" w:rsidP="006713B7">
      <w:r w:rsidRPr="006713B7">
        <w:t xml:space="preserve">Do you want me to also make a </w:t>
      </w:r>
      <w:r w:rsidRPr="006713B7">
        <w:rPr>
          <w:b/>
          <w:bCs/>
        </w:rPr>
        <w:t>diagram of OSI vs TCP/IP showing where the Network Layer fits in</w:t>
      </w:r>
      <w:r w:rsidRPr="006713B7">
        <w:t>?</w:t>
      </w:r>
    </w:p>
    <w:p w14:paraId="76AA657D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02046546" w14:textId="77777777" w:rsidR="006713B7" w:rsidRPr="006713B7" w:rsidRDefault="006713B7" w:rsidP="006713B7">
      <w:r w:rsidRPr="006713B7">
        <w:t>routers</w:t>
      </w:r>
    </w:p>
    <w:p w14:paraId="7DADE174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12AF13BC" w14:textId="77777777" w:rsidR="006713B7" w:rsidRPr="006713B7" w:rsidRDefault="006713B7" w:rsidP="006713B7">
      <w:r w:rsidRPr="006713B7">
        <w:t xml:space="preserve">Great question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keep it simple and clear.</w:t>
      </w:r>
    </w:p>
    <w:p w14:paraId="6194CFC3" w14:textId="77777777" w:rsidR="006713B7" w:rsidRPr="006713B7" w:rsidRDefault="006713B7" w:rsidP="006713B7">
      <w:r w:rsidRPr="006713B7">
        <w:pict w14:anchorId="68623EA3">
          <v:rect id="_x0000_i2306" style="width:0;height:1.5pt" o:hralign="center" o:hrstd="t" o:hr="t" fillcolor="#a0a0a0" stroked="f"/>
        </w:pict>
      </w:r>
    </w:p>
    <w:p w14:paraId="24F35C16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lastRenderedPageBreak/>
        <w:t>📡</w:t>
      </w:r>
      <w:r w:rsidRPr="006713B7">
        <w:rPr>
          <w:b/>
          <w:bCs/>
        </w:rPr>
        <w:t xml:space="preserve"> Router</w:t>
      </w:r>
    </w:p>
    <w:p w14:paraId="27206F37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225765CD" w14:textId="77777777" w:rsidR="006713B7" w:rsidRPr="006713B7" w:rsidRDefault="006713B7" w:rsidP="006713B7">
      <w:r w:rsidRPr="006713B7">
        <w:t xml:space="preserve">A </w:t>
      </w:r>
      <w:r w:rsidRPr="006713B7">
        <w:rPr>
          <w:b/>
          <w:bCs/>
        </w:rPr>
        <w:t>Router</w:t>
      </w:r>
      <w:r w:rsidRPr="006713B7">
        <w:t xml:space="preserve"> is a networking device that connects </w:t>
      </w:r>
      <w:r w:rsidRPr="006713B7">
        <w:rPr>
          <w:b/>
          <w:bCs/>
        </w:rPr>
        <w:t>multiple networks</w:t>
      </w:r>
      <w:r w:rsidRPr="006713B7">
        <w:t xml:space="preserve"> together and forwards data packets between them based on their </w:t>
      </w:r>
      <w:r w:rsidRPr="006713B7">
        <w:rPr>
          <w:b/>
          <w:bCs/>
        </w:rPr>
        <w:t>IP addresses</w:t>
      </w:r>
      <w:r w:rsidRPr="006713B7">
        <w:t>.</w:t>
      </w:r>
      <w:r w:rsidRPr="006713B7">
        <w:br/>
        <w:t xml:space="preserve">It works at the </w:t>
      </w:r>
      <w:r w:rsidRPr="006713B7">
        <w:rPr>
          <w:b/>
          <w:bCs/>
        </w:rPr>
        <w:t>Network Layer (Layer 3)</w:t>
      </w:r>
      <w:r w:rsidRPr="006713B7">
        <w:t xml:space="preserve"> of the OSI model.</w:t>
      </w:r>
    </w:p>
    <w:p w14:paraId="0DE934A1" w14:textId="77777777" w:rsidR="006713B7" w:rsidRPr="006713B7" w:rsidRDefault="006713B7" w:rsidP="006713B7">
      <w:r w:rsidRPr="006713B7">
        <w:pict w14:anchorId="1C09DB38">
          <v:rect id="_x0000_i2307" style="width:0;height:1.5pt" o:hralign="center" o:hrstd="t" o:hr="t" fillcolor="#a0a0a0" stroked="f"/>
        </w:pict>
      </w:r>
    </w:p>
    <w:p w14:paraId="4694BF15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Main Functions of a Router</w:t>
      </w:r>
    </w:p>
    <w:p w14:paraId="5373641E" w14:textId="77777777" w:rsidR="006713B7" w:rsidRPr="006713B7" w:rsidRDefault="006713B7" w:rsidP="006713B7">
      <w:pPr>
        <w:numPr>
          <w:ilvl w:val="0"/>
          <w:numId w:val="108"/>
        </w:numPr>
      </w:pPr>
      <w:r w:rsidRPr="006713B7">
        <w:rPr>
          <w:b/>
          <w:bCs/>
        </w:rPr>
        <w:t>Routing</w:t>
      </w:r>
    </w:p>
    <w:p w14:paraId="0CD4A46D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 xml:space="preserve">Chooses the </w:t>
      </w:r>
      <w:r w:rsidRPr="006713B7">
        <w:rPr>
          <w:b/>
          <w:bCs/>
        </w:rPr>
        <w:t>best path</w:t>
      </w:r>
      <w:r w:rsidRPr="006713B7">
        <w:t xml:space="preserve"> for data packets using routing tables and protocols.</w:t>
      </w:r>
    </w:p>
    <w:p w14:paraId="54B48EB0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>Example: sending data from your home network to the internet.</w:t>
      </w:r>
    </w:p>
    <w:p w14:paraId="2DD2CC68" w14:textId="77777777" w:rsidR="006713B7" w:rsidRPr="006713B7" w:rsidRDefault="006713B7" w:rsidP="006713B7">
      <w:pPr>
        <w:numPr>
          <w:ilvl w:val="0"/>
          <w:numId w:val="108"/>
        </w:numPr>
      </w:pPr>
      <w:r w:rsidRPr="006713B7">
        <w:rPr>
          <w:b/>
          <w:bCs/>
        </w:rPr>
        <w:t>Packet Forwarding</w:t>
      </w:r>
    </w:p>
    <w:p w14:paraId="0AF87CCA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 xml:space="preserve">Forwards packets from </w:t>
      </w:r>
      <w:r w:rsidRPr="006713B7">
        <w:rPr>
          <w:b/>
          <w:bCs/>
        </w:rPr>
        <w:t>source to destination</w:t>
      </w:r>
      <w:r w:rsidRPr="006713B7">
        <w:t xml:space="preserve"> across networks.</w:t>
      </w:r>
    </w:p>
    <w:p w14:paraId="79D7FE09" w14:textId="77777777" w:rsidR="006713B7" w:rsidRPr="006713B7" w:rsidRDefault="006713B7" w:rsidP="006713B7">
      <w:pPr>
        <w:numPr>
          <w:ilvl w:val="0"/>
          <w:numId w:val="108"/>
        </w:numPr>
      </w:pPr>
      <w:r w:rsidRPr="006713B7">
        <w:rPr>
          <w:b/>
          <w:bCs/>
        </w:rPr>
        <w:t>Logical Addressing</w:t>
      </w:r>
    </w:p>
    <w:p w14:paraId="6E39A95C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 xml:space="preserve">Uses </w:t>
      </w:r>
      <w:r w:rsidRPr="006713B7">
        <w:rPr>
          <w:b/>
          <w:bCs/>
        </w:rPr>
        <w:t>IP addresses</w:t>
      </w:r>
      <w:r w:rsidRPr="006713B7">
        <w:t xml:space="preserve"> to identify devices across different networks.</w:t>
      </w:r>
    </w:p>
    <w:p w14:paraId="352325A2" w14:textId="77777777" w:rsidR="006713B7" w:rsidRPr="006713B7" w:rsidRDefault="006713B7" w:rsidP="006713B7">
      <w:pPr>
        <w:numPr>
          <w:ilvl w:val="0"/>
          <w:numId w:val="108"/>
        </w:numPr>
      </w:pPr>
      <w:r w:rsidRPr="006713B7">
        <w:rPr>
          <w:b/>
          <w:bCs/>
        </w:rPr>
        <w:t>Traffic Management</w:t>
      </w:r>
    </w:p>
    <w:p w14:paraId="20679165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>Controls congestion, prioritizes data, and ensures efficient delivery.</w:t>
      </w:r>
    </w:p>
    <w:p w14:paraId="4041857D" w14:textId="77777777" w:rsidR="006713B7" w:rsidRPr="006713B7" w:rsidRDefault="006713B7" w:rsidP="006713B7">
      <w:pPr>
        <w:numPr>
          <w:ilvl w:val="0"/>
          <w:numId w:val="108"/>
        </w:numPr>
      </w:pPr>
      <w:r w:rsidRPr="006713B7">
        <w:rPr>
          <w:b/>
          <w:bCs/>
        </w:rPr>
        <w:t>Security (in modern routers)</w:t>
      </w:r>
    </w:p>
    <w:p w14:paraId="2CAAF649" w14:textId="77777777" w:rsidR="006713B7" w:rsidRPr="006713B7" w:rsidRDefault="006713B7" w:rsidP="006713B7">
      <w:pPr>
        <w:numPr>
          <w:ilvl w:val="1"/>
          <w:numId w:val="108"/>
        </w:numPr>
      </w:pPr>
      <w:r w:rsidRPr="006713B7">
        <w:t xml:space="preserve">Provides </w:t>
      </w:r>
      <w:r w:rsidRPr="006713B7">
        <w:rPr>
          <w:b/>
          <w:bCs/>
        </w:rPr>
        <w:t>firewall, NAT, VPN support</w:t>
      </w:r>
      <w:r w:rsidRPr="006713B7">
        <w:t xml:space="preserve"> to protect networks.</w:t>
      </w:r>
    </w:p>
    <w:p w14:paraId="35B71B3F" w14:textId="77777777" w:rsidR="006713B7" w:rsidRPr="006713B7" w:rsidRDefault="006713B7" w:rsidP="006713B7">
      <w:r w:rsidRPr="006713B7">
        <w:pict w14:anchorId="412BAB51">
          <v:rect id="_x0000_i2308" style="width:0;height:1.5pt" o:hralign="center" o:hrstd="t" o:hr="t" fillcolor="#a0a0a0" stroked="f"/>
        </w:pict>
      </w:r>
    </w:p>
    <w:p w14:paraId="4C9D19BA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Common Routing Protocols</w:t>
      </w:r>
    </w:p>
    <w:p w14:paraId="41F0C63E" w14:textId="77777777" w:rsidR="006713B7" w:rsidRPr="006713B7" w:rsidRDefault="006713B7" w:rsidP="006713B7">
      <w:pPr>
        <w:numPr>
          <w:ilvl w:val="0"/>
          <w:numId w:val="109"/>
        </w:numPr>
      </w:pPr>
      <w:r w:rsidRPr="006713B7">
        <w:rPr>
          <w:b/>
          <w:bCs/>
        </w:rPr>
        <w:t>RIP (Routing Information Protocol)</w:t>
      </w:r>
    </w:p>
    <w:p w14:paraId="4CF211EA" w14:textId="77777777" w:rsidR="006713B7" w:rsidRPr="006713B7" w:rsidRDefault="006713B7" w:rsidP="006713B7">
      <w:pPr>
        <w:numPr>
          <w:ilvl w:val="0"/>
          <w:numId w:val="109"/>
        </w:numPr>
      </w:pPr>
      <w:r w:rsidRPr="006713B7">
        <w:rPr>
          <w:b/>
          <w:bCs/>
        </w:rPr>
        <w:t>OSPF (Open Shortest Path First)</w:t>
      </w:r>
    </w:p>
    <w:p w14:paraId="7DA60C3B" w14:textId="77777777" w:rsidR="006713B7" w:rsidRPr="006713B7" w:rsidRDefault="006713B7" w:rsidP="006713B7">
      <w:pPr>
        <w:numPr>
          <w:ilvl w:val="0"/>
          <w:numId w:val="109"/>
        </w:numPr>
      </w:pPr>
      <w:r w:rsidRPr="006713B7">
        <w:rPr>
          <w:b/>
          <w:bCs/>
        </w:rPr>
        <w:t>BGP (Border Gateway Protocol)</w:t>
      </w:r>
      <w:r w:rsidRPr="006713B7">
        <w:t xml:space="preserve"> – backbone of the internet</w:t>
      </w:r>
    </w:p>
    <w:p w14:paraId="6630258C" w14:textId="77777777" w:rsidR="006713B7" w:rsidRPr="006713B7" w:rsidRDefault="006713B7" w:rsidP="006713B7">
      <w:r w:rsidRPr="006713B7">
        <w:pict w14:anchorId="43581034">
          <v:rect id="_x0000_i2309" style="width:0;height:1.5pt" o:hralign="center" o:hrstd="t" o:hr="t" fillcolor="#a0a0a0" stroked="f"/>
        </w:pict>
      </w:r>
    </w:p>
    <w:p w14:paraId="601D5E46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Example</w:t>
      </w:r>
    </w:p>
    <w:p w14:paraId="61B68B47" w14:textId="77777777" w:rsidR="006713B7" w:rsidRPr="006713B7" w:rsidRDefault="006713B7" w:rsidP="006713B7">
      <w:pPr>
        <w:numPr>
          <w:ilvl w:val="0"/>
          <w:numId w:val="110"/>
        </w:numPr>
      </w:pPr>
      <w:r w:rsidRPr="006713B7">
        <w:t xml:space="preserve">At home: your router connects your devices (laptops, phones) to the </w:t>
      </w:r>
      <w:r w:rsidRPr="006713B7">
        <w:rPr>
          <w:b/>
          <w:bCs/>
        </w:rPr>
        <w:t>ISP network → internet</w:t>
      </w:r>
      <w:r w:rsidRPr="006713B7">
        <w:t>.</w:t>
      </w:r>
    </w:p>
    <w:p w14:paraId="330A198E" w14:textId="77777777" w:rsidR="006713B7" w:rsidRPr="006713B7" w:rsidRDefault="006713B7" w:rsidP="006713B7">
      <w:pPr>
        <w:numPr>
          <w:ilvl w:val="0"/>
          <w:numId w:val="110"/>
        </w:numPr>
      </w:pPr>
      <w:r w:rsidRPr="006713B7">
        <w:t xml:space="preserve">In companies: routers connect </w:t>
      </w:r>
      <w:r w:rsidRPr="006713B7">
        <w:rPr>
          <w:b/>
          <w:bCs/>
        </w:rPr>
        <w:t>LANs, WANs, and cloud services</w:t>
      </w:r>
      <w:r w:rsidRPr="006713B7">
        <w:t>.</w:t>
      </w:r>
    </w:p>
    <w:p w14:paraId="2583329B" w14:textId="77777777" w:rsidR="006713B7" w:rsidRPr="006713B7" w:rsidRDefault="006713B7" w:rsidP="006713B7">
      <w:r w:rsidRPr="006713B7">
        <w:lastRenderedPageBreak/>
        <w:pict w14:anchorId="24726333">
          <v:rect id="_x0000_i2310" style="width:0;height:1.5pt" o:hralign="center" o:hrstd="t" o:hr="t" fillcolor="#a0a0a0" stroked="f"/>
        </w:pict>
      </w:r>
    </w:p>
    <w:p w14:paraId="35392BDE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  <w:t xml:space="preserve">A </w:t>
      </w:r>
      <w:r w:rsidRPr="006713B7">
        <w:rPr>
          <w:b/>
          <w:bCs/>
        </w:rPr>
        <w:t>Router</w:t>
      </w:r>
      <w:r w:rsidRPr="006713B7">
        <w:t xml:space="preserve"> is a smart device that connects networks, decides the </w:t>
      </w:r>
      <w:r w:rsidRPr="006713B7">
        <w:rPr>
          <w:b/>
          <w:bCs/>
        </w:rPr>
        <w:t>best path</w:t>
      </w:r>
      <w:r w:rsidRPr="006713B7">
        <w:t xml:space="preserve">, and forwards data packets using </w:t>
      </w:r>
      <w:r w:rsidRPr="006713B7">
        <w:rPr>
          <w:b/>
          <w:bCs/>
        </w:rPr>
        <w:t>IP addresses</w:t>
      </w:r>
      <w:r w:rsidRPr="006713B7">
        <w:t>.</w:t>
      </w:r>
    </w:p>
    <w:p w14:paraId="6D54A908" w14:textId="77777777" w:rsidR="006713B7" w:rsidRPr="006713B7" w:rsidRDefault="006713B7" w:rsidP="006713B7">
      <w:r w:rsidRPr="006713B7">
        <w:pict w14:anchorId="535459DE">
          <v:rect id="_x0000_i2311" style="width:0;height:1.5pt" o:hralign="center" o:hrstd="t" o:hr="t" fillcolor="#a0a0a0" stroked="f"/>
        </w:pict>
      </w:r>
    </w:p>
    <w:p w14:paraId="63E57963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👉</w:t>
      </w:r>
      <w:r w:rsidRPr="006713B7">
        <w:t xml:space="preserve"> Do you also want me to explain the </w:t>
      </w:r>
      <w:r w:rsidRPr="006713B7">
        <w:rPr>
          <w:b/>
          <w:bCs/>
        </w:rPr>
        <w:t>difference between Router, Switch, and Hub</w:t>
      </w:r>
      <w:r w:rsidRPr="006713B7">
        <w:t xml:space="preserve"> (very commonly asked in interviews/exams)?</w:t>
      </w:r>
    </w:p>
    <w:p w14:paraId="756EB0F0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3286EF8F" w14:textId="77777777" w:rsidR="006713B7" w:rsidRPr="006713B7" w:rsidRDefault="006713B7" w:rsidP="006713B7">
      <w:r w:rsidRPr="006713B7">
        <w:t>what is control plane</w:t>
      </w:r>
    </w:p>
    <w:p w14:paraId="7DA10AE6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262C2479" w14:textId="77777777" w:rsidR="006713B7" w:rsidRPr="006713B7" w:rsidRDefault="006713B7" w:rsidP="006713B7">
      <w:r w:rsidRPr="006713B7">
        <w:t xml:space="preserve">Perfect question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This is an </w:t>
      </w:r>
      <w:r w:rsidRPr="006713B7">
        <w:rPr>
          <w:b/>
          <w:bCs/>
        </w:rPr>
        <w:t>important networking concept</w:t>
      </w:r>
      <w:r w:rsidRPr="006713B7">
        <w:t>. Let’s break it down simply.</w:t>
      </w:r>
    </w:p>
    <w:p w14:paraId="068006CF" w14:textId="77777777" w:rsidR="006713B7" w:rsidRPr="006713B7" w:rsidRDefault="006713B7" w:rsidP="006713B7">
      <w:r w:rsidRPr="006713B7">
        <w:pict w14:anchorId="66087848">
          <v:rect id="_x0000_i2312" style="width:0;height:1.5pt" o:hralign="center" o:hrstd="t" o:hr="t" fillcolor="#a0a0a0" stroked="f"/>
        </w:pict>
      </w:r>
    </w:p>
    <w:p w14:paraId="7891E64C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🧭</w:t>
      </w:r>
      <w:r w:rsidRPr="006713B7">
        <w:rPr>
          <w:b/>
          <w:bCs/>
        </w:rPr>
        <w:t xml:space="preserve"> Control Plane (in Networking)</w:t>
      </w:r>
    </w:p>
    <w:p w14:paraId="103CED2B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0C635255" w14:textId="77777777" w:rsidR="006713B7" w:rsidRPr="006713B7" w:rsidRDefault="006713B7" w:rsidP="006713B7">
      <w:r w:rsidRPr="006713B7">
        <w:t xml:space="preserve">The </w:t>
      </w:r>
      <w:r w:rsidRPr="006713B7">
        <w:rPr>
          <w:b/>
          <w:bCs/>
        </w:rPr>
        <w:t>Control Plane</w:t>
      </w:r>
      <w:r w:rsidRPr="006713B7">
        <w:t xml:space="preserve"> is the part of a router or switch that is responsible for </w:t>
      </w:r>
      <w:r w:rsidRPr="006713B7">
        <w:rPr>
          <w:b/>
          <w:bCs/>
        </w:rPr>
        <w:t>making decisions</w:t>
      </w:r>
      <w:r w:rsidRPr="006713B7">
        <w:t xml:space="preserve"> about where and how traffic should be sent.</w:t>
      </w:r>
      <w:r w:rsidRPr="006713B7">
        <w:br/>
        <w:t xml:space="preserve">It’s like the </w:t>
      </w:r>
      <w:r w:rsidRPr="006713B7">
        <w:rPr>
          <w:b/>
          <w:bCs/>
        </w:rPr>
        <w:t>“brain”</w:t>
      </w:r>
      <w:r w:rsidRPr="006713B7">
        <w:t xml:space="preserve"> of the device.</w:t>
      </w:r>
    </w:p>
    <w:p w14:paraId="595A33D6" w14:textId="77777777" w:rsidR="006713B7" w:rsidRPr="006713B7" w:rsidRDefault="006713B7" w:rsidP="006713B7">
      <w:r w:rsidRPr="006713B7">
        <w:pict w14:anchorId="6DFB4BCD">
          <v:rect id="_x0000_i2313" style="width:0;height:1.5pt" o:hralign="center" o:hrstd="t" o:hr="t" fillcolor="#a0a0a0" stroked="f"/>
        </w:pict>
      </w:r>
    </w:p>
    <w:p w14:paraId="748371FB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Functions of Control Plane</w:t>
      </w:r>
    </w:p>
    <w:p w14:paraId="71B890D5" w14:textId="77777777" w:rsidR="006713B7" w:rsidRPr="006713B7" w:rsidRDefault="006713B7" w:rsidP="006713B7">
      <w:pPr>
        <w:numPr>
          <w:ilvl w:val="0"/>
          <w:numId w:val="111"/>
        </w:numPr>
      </w:pPr>
      <w:r w:rsidRPr="006713B7">
        <w:rPr>
          <w:b/>
          <w:bCs/>
        </w:rPr>
        <w:t>Routing decisions</w:t>
      </w:r>
      <w:r w:rsidRPr="006713B7">
        <w:t xml:space="preserve"> → Calculates the </w:t>
      </w:r>
      <w:r w:rsidRPr="006713B7">
        <w:rPr>
          <w:b/>
          <w:bCs/>
        </w:rPr>
        <w:t>best path</w:t>
      </w:r>
      <w:r w:rsidRPr="006713B7">
        <w:t xml:space="preserve"> using routing protocols (RIP, OSPF, BGP).</w:t>
      </w:r>
    </w:p>
    <w:p w14:paraId="509935E3" w14:textId="77777777" w:rsidR="006713B7" w:rsidRPr="006713B7" w:rsidRDefault="006713B7" w:rsidP="006713B7">
      <w:pPr>
        <w:numPr>
          <w:ilvl w:val="0"/>
          <w:numId w:val="111"/>
        </w:numPr>
      </w:pPr>
      <w:r w:rsidRPr="006713B7">
        <w:rPr>
          <w:b/>
          <w:bCs/>
        </w:rPr>
        <w:t>Maintains routing tables</w:t>
      </w:r>
      <w:r w:rsidRPr="006713B7">
        <w:t xml:space="preserve"> → Stores information about available networks.</w:t>
      </w:r>
    </w:p>
    <w:p w14:paraId="20B51EB5" w14:textId="77777777" w:rsidR="006713B7" w:rsidRPr="006713B7" w:rsidRDefault="006713B7" w:rsidP="006713B7">
      <w:pPr>
        <w:numPr>
          <w:ilvl w:val="0"/>
          <w:numId w:val="111"/>
        </w:numPr>
      </w:pPr>
      <w:r w:rsidRPr="006713B7">
        <w:rPr>
          <w:b/>
          <w:bCs/>
        </w:rPr>
        <w:t>Updates network topology</w:t>
      </w:r>
      <w:r w:rsidRPr="006713B7">
        <w:t xml:space="preserve"> → Exchanges control messages (e.g., hello packets, routing updates).</w:t>
      </w:r>
    </w:p>
    <w:p w14:paraId="5F67C60A" w14:textId="77777777" w:rsidR="006713B7" w:rsidRPr="006713B7" w:rsidRDefault="006713B7" w:rsidP="006713B7">
      <w:pPr>
        <w:numPr>
          <w:ilvl w:val="0"/>
          <w:numId w:val="111"/>
        </w:numPr>
      </w:pPr>
      <w:proofErr w:type="spellStart"/>
      <w:r w:rsidRPr="006713B7">
        <w:rPr>
          <w:b/>
          <w:bCs/>
        </w:rPr>
        <w:t>Signaling</w:t>
      </w:r>
      <w:proofErr w:type="spellEnd"/>
      <w:r w:rsidRPr="006713B7">
        <w:t xml:space="preserve"> → Establishes and maintains communication paths.</w:t>
      </w:r>
    </w:p>
    <w:p w14:paraId="2B2567FE" w14:textId="77777777" w:rsidR="006713B7" w:rsidRPr="006713B7" w:rsidRDefault="006713B7" w:rsidP="006713B7">
      <w:r w:rsidRPr="006713B7">
        <w:pict w14:anchorId="5C97FC05">
          <v:rect id="_x0000_i2314" style="width:0;height:1.5pt" o:hralign="center" o:hrstd="t" o:hr="t" fillcolor="#a0a0a0" stroked="f"/>
        </w:pict>
      </w:r>
    </w:p>
    <w:p w14:paraId="55134680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Control Plane vs Data Plane</w:t>
      </w:r>
    </w:p>
    <w:p w14:paraId="5F84846D" w14:textId="77777777" w:rsidR="006713B7" w:rsidRPr="006713B7" w:rsidRDefault="006713B7" w:rsidP="006713B7">
      <w:pPr>
        <w:numPr>
          <w:ilvl w:val="0"/>
          <w:numId w:val="112"/>
        </w:numPr>
      </w:pPr>
      <w:r w:rsidRPr="006713B7">
        <w:rPr>
          <w:b/>
          <w:bCs/>
        </w:rPr>
        <w:t>Control Plane</w:t>
      </w:r>
      <w:r w:rsidRPr="006713B7">
        <w:t xml:space="preserve"> → </w:t>
      </w:r>
      <w:r w:rsidRPr="006713B7">
        <w:rPr>
          <w:b/>
          <w:bCs/>
        </w:rPr>
        <w:t>Thinks</w:t>
      </w:r>
    </w:p>
    <w:p w14:paraId="79D920F6" w14:textId="77777777" w:rsidR="006713B7" w:rsidRPr="006713B7" w:rsidRDefault="006713B7" w:rsidP="006713B7">
      <w:pPr>
        <w:numPr>
          <w:ilvl w:val="1"/>
          <w:numId w:val="112"/>
        </w:numPr>
      </w:pPr>
      <w:r w:rsidRPr="006713B7">
        <w:t xml:space="preserve">Decides </w:t>
      </w:r>
      <w:r w:rsidRPr="006713B7">
        <w:rPr>
          <w:i/>
          <w:iCs/>
        </w:rPr>
        <w:t>where</w:t>
      </w:r>
      <w:r w:rsidRPr="006713B7">
        <w:t xml:space="preserve"> the data should go.</w:t>
      </w:r>
    </w:p>
    <w:p w14:paraId="19D275A1" w14:textId="77777777" w:rsidR="006713B7" w:rsidRPr="006713B7" w:rsidRDefault="006713B7" w:rsidP="006713B7">
      <w:pPr>
        <w:numPr>
          <w:ilvl w:val="1"/>
          <w:numId w:val="112"/>
        </w:numPr>
      </w:pPr>
      <w:r w:rsidRPr="006713B7">
        <w:t>Uses routing protocols, builds routing tables.</w:t>
      </w:r>
    </w:p>
    <w:p w14:paraId="39F7697F" w14:textId="77777777" w:rsidR="006713B7" w:rsidRPr="006713B7" w:rsidRDefault="006713B7" w:rsidP="006713B7">
      <w:pPr>
        <w:numPr>
          <w:ilvl w:val="0"/>
          <w:numId w:val="112"/>
        </w:numPr>
      </w:pPr>
      <w:r w:rsidRPr="006713B7">
        <w:rPr>
          <w:b/>
          <w:bCs/>
        </w:rPr>
        <w:lastRenderedPageBreak/>
        <w:t>Data Plane</w:t>
      </w:r>
      <w:r w:rsidRPr="006713B7">
        <w:t xml:space="preserve"> → </w:t>
      </w:r>
      <w:r w:rsidRPr="006713B7">
        <w:rPr>
          <w:b/>
          <w:bCs/>
        </w:rPr>
        <w:t>Acts</w:t>
      </w:r>
    </w:p>
    <w:p w14:paraId="6396F5F7" w14:textId="77777777" w:rsidR="006713B7" w:rsidRPr="006713B7" w:rsidRDefault="006713B7" w:rsidP="006713B7">
      <w:pPr>
        <w:numPr>
          <w:ilvl w:val="1"/>
          <w:numId w:val="112"/>
        </w:numPr>
      </w:pPr>
      <w:proofErr w:type="gramStart"/>
      <w:r w:rsidRPr="006713B7">
        <w:t>Actually</w:t>
      </w:r>
      <w:proofErr w:type="gramEnd"/>
      <w:r w:rsidRPr="006713B7">
        <w:t xml:space="preserve"> forwards packets based on the routing table created by the control plane.</w:t>
      </w:r>
    </w:p>
    <w:p w14:paraId="3166F3DA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📌</w:t>
      </w:r>
      <w:r w:rsidRPr="006713B7">
        <w:t xml:space="preserve"> Example:</w:t>
      </w:r>
    </w:p>
    <w:p w14:paraId="55A5B3FB" w14:textId="77777777" w:rsidR="006713B7" w:rsidRPr="006713B7" w:rsidRDefault="006713B7" w:rsidP="006713B7">
      <w:pPr>
        <w:numPr>
          <w:ilvl w:val="0"/>
          <w:numId w:val="113"/>
        </w:numPr>
      </w:pPr>
      <w:r w:rsidRPr="006713B7">
        <w:t>Control plane decides → “To reach 8.8.8.8, send via Router B.”</w:t>
      </w:r>
    </w:p>
    <w:p w14:paraId="50F69074" w14:textId="77777777" w:rsidR="006713B7" w:rsidRPr="006713B7" w:rsidRDefault="006713B7" w:rsidP="006713B7">
      <w:pPr>
        <w:numPr>
          <w:ilvl w:val="0"/>
          <w:numId w:val="113"/>
        </w:numPr>
      </w:pPr>
      <w:r w:rsidRPr="006713B7">
        <w:t>Data plane → Forwards the packets along that path.</w:t>
      </w:r>
    </w:p>
    <w:p w14:paraId="1E109E0A" w14:textId="77777777" w:rsidR="006713B7" w:rsidRPr="006713B7" w:rsidRDefault="006713B7" w:rsidP="006713B7">
      <w:r w:rsidRPr="006713B7">
        <w:pict w14:anchorId="4DAC3218">
          <v:rect id="_x0000_i2315" style="width:0;height:1.5pt" o:hralign="center" o:hrstd="t" o:hr="t" fillcolor="#a0a0a0" stroked="f"/>
        </w:pict>
      </w:r>
    </w:p>
    <w:p w14:paraId="7E8BAEAF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Analogy</w:t>
      </w:r>
    </w:p>
    <w:p w14:paraId="4FB97399" w14:textId="77777777" w:rsidR="006713B7" w:rsidRPr="006713B7" w:rsidRDefault="006713B7" w:rsidP="006713B7">
      <w:r w:rsidRPr="006713B7">
        <w:t xml:space="preserve">Imagine a city with </w:t>
      </w:r>
      <w:r w:rsidRPr="006713B7">
        <w:rPr>
          <w:b/>
          <w:bCs/>
        </w:rPr>
        <w:t>traffic signals</w:t>
      </w:r>
      <w:r w:rsidRPr="006713B7">
        <w:t>:</w:t>
      </w:r>
    </w:p>
    <w:p w14:paraId="18949086" w14:textId="77777777" w:rsidR="006713B7" w:rsidRPr="006713B7" w:rsidRDefault="006713B7" w:rsidP="006713B7">
      <w:pPr>
        <w:numPr>
          <w:ilvl w:val="0"/>
          <w:numId w:val="114"/>
        </w:numPr>
      </w:pPr>
      <w:r w:rsidRPr="006713B7">
        <w:rPr>
          <w:b/>
          <w:bCs/>
        </w:rPr>
        <w:t>Control Plane = Traffic Police / GPS system</w:t>
      </w:r>
      <w:r w:rsidRPr="006713B7">
        <w:t xml:space="preserve"> (decides best roads, changes routes).</w:t>
      </w:r>
    </w:p>
    <w:p w14:paraId="1679134A" w14:textId="77777777" w:rsidR="006713B7" w:rsidRPr="006713B7" w:rsidRDefault="006713B7" w:rsidP="006713B7">
      <w:pPr>
        <w:numPr>
          <w:ilvl w:val="0"/>
          <w:numId w:val="114"/>
        </w:numPr>
      </w:pPr>
      <w:r w:rsidRPr="006713B7">
        <w:rPr>
          <w:b/>
          <w:bCs/>
        </w:rPr>
        <w:t>Data Plane = Cars driving</w:t>
      </w:r>
      <w:r w:rsidRPr="006713B7">
        <w:t xml:space="preserve"> (actual movement of vehicles).</w:t>
      </w:r>
    </w:p>
    <w:p w14:paraId="3DE5B09C" w14:textId="77777777" w:rsidR="006713B7" w:rsidRPr="006713B7" w:rsidRDefault="006713B7" w:rsidP="006713B7">
      <w:r w:rsidRPr="006713B7">
        <w:pict w14:anchorId="620A9A3C">
          <v:rect id="_x0000_i2316" style="width:0;height:1.5pt" o:hralign="center" o:hrstd="t" o:hr="t" fillcolor="#a0a0a0" stroked="f"/>
        </w:pict>
      </w:r>
    </w:p>
    <w:p w14:paraId="2FB52963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  <w:t xml:space="preserve">The </w:t>
      </w:r>
      <w:r w:rsidRPr="006713B7">
        <w:rPr>
          <w:b/>
          <w:bCs/>
        </w:rPr>
        <w:t>Control Plane</w:t>
      </w:r>
      <w:r w:rsidRPr="006713B7">
        <w:t xml:space="preserve"> is the </w:t>
      </w:r>
      <w:r w:rsidRPr="006713B7">
        <w:rPr>
          <w:b/>
          <w:bCs/>
        </w:rPr>
        <w:t>decision-making brain</w:t>
      </w:r>
      <w:r w:rsidRPr="006713B7">
        <w:t xml:space="preserve"> of networking devices — it builds routing tables and chooses paths, while the </w:t>
      </w:r>
      <w:r w:rsidRPr="006713B7">
        <w:rPr>
          <w:b/>
          <w:bCs/>
        </w:rPr>
        <w:t>Data Plane</w:t>
      </w:r>
      <w:r w:rsidRPr="006713B7">
        <w:t xml:space="preserve"> carries out the forwarding of packets.</w:t>
      </w:r>
    </w:p>
    <w:p w14:paraId="54019733" w14:textId="77777777" w:rsidR="006713B7" w:rsidRPr="006713B7" w:rsidRDefault="006713B7" w:rsidP="006713B7">
      <w:r w:rsidRPr="006713B7">
        <w:pict w14:anchorId="4BCBCFA1">
          <v:rect id="_x0000_i2317" style="width:0;height:1.5pt" o:hralign="center" o:hrstd="t" o:hr="t" fillcolor="#a0a0a0" stroked="f"/>
        </w:pict>
      </w:r>
    </w:p>
    <w:p w14:paraId="5C12705E" w14:textId="77777777" w:rsidR="006713B7" w:rsidRPr="006713B7" w:rsidRDefault="006713B7" w:rsidP="006713B7">
      <w:r w:rsidRPr="006713B7">
        <w:t xml:space="preserve">Do you want me to also explain the </w:t>
      </w:r>
      <w:r w:rsidRPr="006713B7">
        <w:rPr>
          <w:b/>
          <w:bCs/>
        </w:rPr>
        <w:t>third plane – Management Plane</w:t>
      </w:r>
      <w:r w:rsidRPr="006713B7">
        <w:t>, which is often mentioned alongside control &amp; data planes?</w:t>
      </w:r>
    </w:p>
    <w:p w14:paraId="4A6DB51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6DCA1A1C" w14:textId="77777777" w:rsidR="006713B7" w:rsidRPr="006713B7" w:rsidRDefault="006713B7" w:rsidP="006713B7">
      <w:r w:rsidRPr="006713B7">
        <w:t xml:space="preserve">what </w:t>
      </w:r>
      <w:proofErr w:type="gramStart"/>
      <w:r w:rsidRPr="006713B7">
        <w:t>is</w:t>
      </w:r>
      <w:proofErr w:type="gramEnd"/>
      <w:r w:rsidRPr="006713B7">
        <w:t xml:space="preserve"> middle boxes</w:t>
      </w:r>
    </w:p>
    <w:p w14:paraId="7D5898AF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4AE65CCC" w14:textId="77777777" w:rsidR="006713B7" w:rsidRPr="006713B7" w:rsidRDefault="006713B7" w:rsidP="006713B7">
      <w:r w:rsidRPr="006713B7">
        <w:t xml:space="preserve">Nice one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This term is very important in </w:t>
      </w:r>
      <w:r w:rsidRPr="006713B7">
        <w:rPr>
          <w:b/>
          <w:bCs/>
        </w:rPr>
        <w:t>computer networks</w:t>
      </w:r>
      <w:r w:rsidRPr="006713B7">
        <w:t xml:space="preserve"> (especially advanced topics). Let’s break it down clearly:</w:t>
      </w:r>
    </w:p>
    <w:p w14:paraId="0282D541" w14:textId="77777777" w:rsidR="006713B7" w:rsidRPr="006713B7" w:rsidRDefault="006713B7" w:rsidP="006713B7">
      <w:r w:rsidRPr="006713B7">
        <w:pict w14:anchorId="64E9398A">
          <v:rect id="_x0000_i2318" style="width:0;height:1.5pt" o:hralign="center" o:hrstd="t" o:hr="t" fillcolor="#a0a0a0" stroked="f"/>
        </w:pict>
      </w:r>
    </w:p>
    <w:p w14:paraId="703BDB9A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Middleboxes</w:t>
      </w:r>
    </w:p>
    <w:p w14:paraId="43649D9B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05FF1B0E" w14:textId="77777777" w:rsidR="006713B7" w:rsidRPr="006713B7" w:rsidRDefault="006713B7" w:rsidP="006713B7">
      <w:r w:rsidRPr="006713B7">
        <w:t xml:space="preserve">A </w:t>
      </w:r>
      <w:r w:rsidRPr="006713B7">
        <w:rPr>
          <w:b/>
          <w:bCs/>
        </w:rPr>
        <w:t>Middlebox</w:t>
      </w:r>
      <w:r w:rsidRPr="006713B7">
        <w:t xml:space="preserve"> is any networking device </w:t>
      </w:r>
      <w:r w:rsidRPr="006713B7">
        <w:rPr>
          <w:b/>
          <w:bCs/>
        </w:rPr>
        <w:t>between the end-hosts</w:t>
      </w:r>
      <w:r w:rsidRPr="006713B7">
        <w:t xml:space="preserve"> (sender and receiver) that performs functions </w:t>
      </w:r>
      <w:r w:rsidRPr="006713B7">
        <w:rPr>
          <w:b/>
          <w:bCs/>
        </w:rPr>
        <w:t>beyond just packet forwarding</w:t>
      </w:r>
      <w:r w:rsidRPr="006713B7">
        <w:t>.</w:t>
      </w:r>
      <w:r w:rsidRPr="006713B7">
        <w:br/>
        <w:t xml:space="preserve">Unlike routers/switches (which only forward packets), middleboxes provide </w:t>
      </w:r>
      <w:r w:rsidRPr="006713B7">
        <w:rPr>
          <w:b/>
          <w:bCs/>
        </w:rPr>
        <w:t>extra services</w:t>
      </w:r>
      <w:r w:rsidRPr="006713B7">
        <w:t xml:space="preserve"> such as </w:t>
      </w:r>
      <w:r w:rsidRPr="006713B7">
        <w:rPr>
          <w:b/>
          <w:bCs/>
        </w:rPr>
        <w:t>security, performance, or policy enforcement</w:t>
      </w:r>
      <w:r w:rsidRPr="006713B7">
        <w:t>.</w:t>
      </w:r>
    </w:p>
    <w:p w14:paraId="26BD9019" w14:textId="77777777" w:rsidR="006713B7" w:rsidRPr="006713B7" w:rsidRDefault="006713B7" w:rsidP="006713B7">
      <w:r w:rsidRPr="006713B7">
        <w:lastRenderedPageBreak/>
        <w:pict w14:anchorId="62514C1B">
          <v:rect id="_x0000_i2319" style="width:0;height:1.5pt" o:hralign="center" o:hrstd="t" o:hr="t" fillcolor="#a0a0a0" stroked="f"/>
        </w:pict>
      </w:r>
    </w:p>
    <w:p w14:paraId="514DE8C5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Examples of Middleboxes</w:t>
      </w:r>
    </w:p>
    <w:p w14:paraId="34E7B7AA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Firewall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🔥</w:t>
      </w:r>
      <w:r w:rsidRPr="006713B7">
        <w:t xml:space="preserve"> → Blocks or allows traffic based on security rules.</w:t>
      </w:r>
    </w:p>
    <w:p w14:paraId="387DD664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NAT (Network Address Translator)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🌐</w:t>
      </w:r>
      <w:r w:rsidRPr="006713B7">
        <w:t xml:space="preserve"> → Maps private IPs to public IPs.</w:t>
      </w:r>
    </w:p>
    <w:p w14:paraId="4E9687CE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Load Balancer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⚖️</w:t>
      </w:r>
      <w:r w:rsidRPr="006713B7">
        <w:t xml:space="preserve"> → Distributes traffic among multiple servers.</w:t>
      </w:r>
    </w:p>
    <w:p w14:paraId="7FE4BCA1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Intrusion Detection/Prevention Systems (IDS/IPS)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👮</w:t>
      </w:r>
      <w:r w:rsidRPr="006713B7">
        <w:t xml:space="preserve"> → Monitors and blocks malicious activity.</w:t>
      </w:r>
    </w:p>
    <w:p w14:paraId="052561AE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Proxy Servers</w:t>
      </w:r>
      <w:r w:rsidRPr="006713B7">
        <w:t xml:space="preserve"> </w:t>
      </w:r>
      <w:r w:rsidRPr="006713B7">
        <w:rPr>
          <w:rFonts w:ascii="Segoe UI Emoji" w:hAnsi="Segoe UI Emoji" w:cs="Segoe UI Emoji"/>
        </w:rPr>
        <w:t>🖥️</w:t>
      </w:r>
      <w:r w:rsidRPr="006713B7">
        <w:t xml:space="preserve"> → Act as intermediaries for requests (e.g., caching, anonymity).</w:t>
      </w:r>
    </w:p>
    <w:p w14:paraId="062106FD" w14:textId="77777777" w:rsidR="006713B7" w:rsidRPr="006713B7" w:rsidRDefault="006713B7" w:rsidP="006713B7">
      <w:pPr>
        <w:numPr>
          <w:ilvl w:val="0"/>
          <w:numId w:val="115"/>
        </w:numPr>
      </w:pPr>
      <w:r w:rsidRPr="006713B7">
        <w:rPr>
          <w:b/>
          <w:bCs/>
        </w:rPr>
        <w:t>WAN Optimizers / VPN Gateways</w:t>
      </w:r>
      <w:r w:rsidRPr="006713B7">
        <w:t xml:space="preserve"> → Improve performance or provide secure tunnels.</w:t>
      </w:r>
    </w:p>
    <w:p w14:paraId="3C15C2EB" w14:textId="77777777" w:rsidR="006713B7" w:rsidRPr="006713B7" w:rsidRDefault="006713B7" w:rsidP="006713B7">
      <w:r w:rsidRPr="006713B7">
        <w:pict w14:anchorId="63E19401">
          <v:rect id="_x0000_i2320" style="width:0;height:1.5pt" o:hralign="center" o:hrstd="t" o:hr="t" fillcolor="#a0a0a0" stroked="f"/>
        </w:pict>
      </w:r>
    </w:p>
    <w:p w14:paraId="29E39541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⚡</w:t>
      </w:r>
      <w:r w:rsidRPr="006713B7">
        <w:rPr>
          <w:b/>
          <w:bCs/>
        </w:rPr>
        <w:t xml:space="preserve"> Why are Middleboxes used?</w:t>
      </w:r>
    </w:p>
    <w:p w14:paraId="1AE196F6" w14:textId="77777777" w:rsidR="006713B7" w:rsidRPr="006713B7" w:rsidRDefault="006713B7" w:rsidP="006713B7">
      <w:pPr>
        <w:numPr>
          <w:ilvl w:val="0"/>
          <w:numId w:val="116"/>
        </w:numPr>
      </w:pPr>
      <w:r w:rsidRPr="006713B7">
        <w:rPr>
          <w:b/>
          <w:bCs/>
        </w:rPr>
        <w:t>Security</w:t>
      </w:r>
      <w:r w:rsidRPr="006713B7">
        <w:t xml:space="preserve"> (firewalls, intrusion prevention)</w:t>
      </w:r>
    </w:p>
    <w:p w14:paraId="5B69259F" w14:textId="77777777" w:rsidR="006713B7" w:rsidRPr="006713B7" w:rsidRDefault="006713B7" w:rsidP="006713B7">
      <w:pPr>
        <w:numPr>
          <w:ilvl w:val="0"/>
          <w:numId w:val="116"/>
        </w:numPr>
      </w:pPr>
      <w:r w:rsidRPr="006713B7">
        <w:rPr>
          <w:b/>
          <w:bCs/>
        </w:rPr>
        <w:t>Performance</w:t>
      </w:r>
      <w:r w:rsidRPr="006713B7">
        <w:t xml:space="preserve"> (caching, load balancing, traffic shaping)</w:t>
      </w:r>
    </w:p>
    <w:p w14:paraId="6BD51ED3" w14:textId="77777777" w:rsidR="006713B7" w:rsidRPr="006713B7" w:rsidRDefault="006713B7" w:rsidP="006713B7">
      <w:pPr>
        <w:numPr>
          <w:ilvl w:val="0"/>
          <w:numId w:val="116"/>
        </w:numPr>
      </w:pPr>
      <w:r w:rsidRPr="006713B7">
        <w:rPr>
          <w:b/>
          <w:bCs/>
        </w:rPr>
        <w:t>Policy enforcement</w:t>
      </w:r>
      <w:r w:rsidRPr="006713B7">
        <w:t xml:space="preserve"> (content filtering, parental control, corporate restrictions)</w:t>
      </w:r>
    </w:p>
    <w:p w14:paraId="6A0C6B3A" w14:textId="77777777" w:rsidR="006713B7" w:rsidRPr="006713B7" w:rsidRDefault="006713B7" w:rsidP="006713B7">
      <w:pPr>
        <w:numPr>
          <w:ilvl w:val="0"/>
          <w:numId w:val="116"/>
        </w:numPr>
      </w:pPr>
      <w:r w:rsidRPr="006713B7">
        <w:rPr>
          <w:b/>
          <w:bCs/>
        </w:rPr>
        <w:t>Addressing limitations</w:t>
      </w:r>
      <w:r w:rsidRPr="006713B7">
        <w:t xml:space="preserve"> (NAT for IPv4 shortage)</w:t>
      </w:r>
    </w:p>
    <w:p w14:paraId="797A8388" w14:textId="77777777" w:rsidR="006713B7" w:rsidRPr="006713B7" w:rsidRDefault="006713B7" w:rsidP="006713B7">
      <w:r w:rsidRPr="006713B7">
        <w:pict w14:anchorId="5FF7CF4A">
          <v:rect id="_x0000_i2321" style="width:0;height:1.5pt" o:hralign="center" o:hrstd="t" o:hr="t" fillcolor="#a0a0a0" stroked="f"/>
        </w:pict>
      </w:r>
    </w:p>
    <w:p w14:paraId="6C14F516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📊</w:t>
      </w:r>
      <w:r w:rsidRPr="006713B7">
        <w:rPr>
          <w:b/>
          <w:bCs/>
        </w:rPr>
        <w:t xml:space="preserve"> Pros &amp; Cons</w:t>
      </w:r>
    </w:p>
    <w:p w14:paraId="7B0B306B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Benefits:</w:t>
      </w:r>
    </w:p>
    <w:p w14:paraId="774D7A92" w14:textId="77777777" w:rsidR="006713B7" w:rsidRPr="006713B7" w:rsidRDefault="006713B7" w:rsidP="006713B7">
      <w:pPr>
        <w:numPr>
          <w:ilvl w:val="0"/>
          <w:numId w:val="117"/>
        </w:numPr>
      </w:pPr>
      <w:r w:rsidRPr="006713B7">
        <w:t xml:space="preserve">Enhance </w:t>
      </w:r>
      <w:r w:rsidRPr="006713B7">
        <w:rPr>
          <w:b/>
          <w:bCs/>
        </w:rPr>
        <w:t>security, scalability, efficiency</w:t>
      </w:r>
    </w:p>
    <w:p w14:paraId="72641D0F" w14:textId="77777777" w:rsidR="006713B7" w:rsidRPr="006713B7" w:rsidRDefault="006713B7" w:rsidP="006713B7">
      <w:pPr>
        <w:numPr>
          <w:ilvl w:val="0"/>
          <w:numId w:val="117"/>
        </w:numPr>
      </w:pPr>
      <w:r w:rsidRPr="006713B7">
        <w:t xml:space="preserve">Provide </w:t>
      </w:r>
      <w:r w:rsidRPr="006713B7">
        <w:rPr>
          <w:b/>
          <w:bCs/>
        </w:rPr>
        <w:t>better user experience</w:t>
      </w:r>
    </w:p>
    <w:p w14:paraId="05BBC98E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❌</w:t>
      </w:r>
      <w:r w:rsidRPr="006713B7">
        <w:t xml:space="preserve"> Drawbacks:</w:t>
      </w:r>
    </w:p>
    <w:p w14:paraId="102FFEDE" w14:textId="77777777" w:rsidR="006713B7" w:rsidRPr="006713B7" w:rsidRDefault="006713B7" w:rsidP="006713B7">
      <w:pPr>
        <w:numPr>
          <w:ilvl w:val="0"/>
          <w:numId w:val="118"/>
        </w:numPr>
      </w:pPr>
      <w:r w:rsidRPr="006713B7">
        <w:t xml:space="preserve">Can introduce </w:t>
      </w:r>
      <w:r w:rsidRPr="006713B7">
        <w:rPr>
          <w:b/>
          <w:bCs/>
        </w:rPr>
        <w:t>latency</w:t>
      </w:r>
    </w:p>
    <w:p w14:paraId="1C51398E" w14:textId="77777777" w:rsidR="006713B7" w:rsidRPr="006713B7" w:rsidRDefault="006713B7" w:rsidP="006713B7">
      <w:pPr>
        <w:numPr>
          <w:ilvl w:val="0"/>
          <w:numId w:val="118"/>
        </w:numPr>
      </w:pPr>
      <w:r w:rsidRPr="006713B7">
        <w:t xml:space="preserve">Break </w:t>
      </w:r>
      <w:r w:rsidRPr="006713B7">
        <w:rPr>
          <w:b/>
          <w:bCs/>
        </w:rPr>
        <w:t>end-to-end principle</w:t>
      </w:r>
      <w:r w:rsidRPr="006713B7">
        <w:t xml:space="preserve"> (original TCP/IP design assumed only sender &amp; receiver should matter)</w:t>
      </w:r>
    </w:p>
    <w:p w14:paraId="7319CB2F" w14:textId="77777777" w:rsidR="006713B7" w:rsidRPr="006713B7" w:rsidRDefault="006713B7" w:rsidP="006713B7">
      <w:pPr>
        <w:numPr>
          <w:ilvl w:val="0"/>
          <w:numId w:val="118"/>
        </w:numPr>
      </w:pPr>
      <w:r w:rsidRPr="006713B7">
        <w:t>Make troubleshooting harder</w:t>
      </w:r>
    </w:p>
    <w:p w14:paraId="3F94B8AB" w14:textId="77777777" w:rsidR="006713B7" w:rsidRPr="006713B7" w:rsidRDefault="006713B7" w:rsidP="006713B7">
      <w:r w:rsidRPr="006713B7">
        <w:pict w14:anchorId="40D83D6C">
          <v:rect id="_x0000_i2322" style="width:0;height:1.5pt" o:hralign="center" o:hrstd="t" o:hr="t" fillcolor="#a0a0a0" stroked="f"/>
        </w:pict>
      </w:r>
    </w:p>
    <w:p w14:paraId="477D55DB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Analogy</w:t>
      </w:r>
    </w:p>
    <w:p w14:paraId="2E539551" w14:textId="77777777" w:rsidR="006713B7" w:rsidRPr="006713B7" w:rsidRDefault="006713B7" w:rsidP="006713B7">
      <w:r w:rsidRPr="006713B7">
        <w:lastRenderedPageBreak/>
        <w:t xml:space="preserve">Think of internet communication like </w:t>
      </w:r>
      <w:r w:rsidRPr="006713B7">
        <w:rPr>
          <w:b/>
          <w:bCs/>
        </w:rPr>
        <w:t>sending a letter</w:t>
      </w:r>
      <w:r w:rsidRPr="006713B7">
        <w:t>:</w:t>
      </w:r>
    </w:p>
    <w:p w14:paraId="57940756" w14:textId="77777777" w:rsidR="006713B7" w:rsidRPr="006713B7" w:rsidRDefault="006713B7" w:rsidP="006713B7">
      <w:pPr>
        <w:numPr>
          <w:ilvl w:val="0"/>
          <w:numId w:val="119"/>
        </w:numPr>
      </w:pPr>
      <w:r w:rsidRPr="006713B7">
        <w:t>Normally: You → Post office → Friend (just delivery = like router).</w:t>
      </w:r>
    </w:p>
    <w:p w14:paraId="64EA4FF2" w14:textId="77777777" w:rsidR="006713B7" w:rsidRPr="006713B7" w:rsidRDefault="006713B7" w:rsidP="006713B7">
      <w:pPr>
        <w:numPr>
          <w:ilvl w:val="0"/>
          <w:numId w:val="119"/>
        </w:numPr>
      </w:pPr>
      <w:r w:rsidRPr="006713B7">
        <w:t xml:space="preserve">With middleboxes: Your letter might pass through a </w:t>
      </w:r>
      <w:r w:rsidRPr="006713B7">
        <w:rPr>
          <w:b/>
          <w:bCs/>
        </w:rPr>
        <w:t>security checkpoint (firewall)</w:t>
      </w:r>
      <w:r w:rsidRPr="006713B7">
        <w:t xml:space="preserve">, a </w:t>
      </w:r>
      <w:r w:rsidRPr="006713B7">
        <w:rPr>
          <w:b/>
          <w:bCs/>
        </w:rPr>
        <w:t>translator (NAT)</w:t>
      </w:r>
      <w:r w:rsidRPr="006713B7">
        <w:t xml:space="preserve">, or a </w:t>
      </w:r>
      <w:r w:rsidRPr="006713B7">
        <w:rPr>
          <w:b/>
          <w:bCs/>
        </w:rPr>
        <w:t>traffic director (load balancer)</w:t>
      </w:r>
      <w:r w:rsidRPr="006713B7">
        <w:t xml:space="preserve"> before reaching your friend.</w:t>
      </w:r>
    </w:p>
    <w:p w14:paraId="0C09F1BA" w14:textId="77777777" w:rsidR="006713B7" w:rsidRPr="006713B7" w:rsidRDefault="006713B7" w:rsidP="006713B7">
      <w:r w:rsidRPr="006713B7">
        <w:pict w14:anchorId="42B93585">
          <v:rect id="_x0000_i2323" style="width:0;height:1.5pt" o:hralign="center" o:hrstd="t" o:hr="t" fillcolor="#a0a0a0" stroked="f"/>
        </w:pict>
      </w:r>
    </w:p>
    <w:p w14:paraId="748B14E1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</w:r>
      <w:r w:rsidRPr="006713B7">
        <w:rPr>
          <w:b/>
          <w:bCs/>
        </w:rPr>
        <w:t>Middleboxes</w:t>
      </w:r>
      <w:r w:rsidRPr="006713B7">
        <w:t xml:space="preserve"> are </w:t>
      </w:r>
      <w:r w:rsidRPr="006713B7">
        <w:rPr>
          <w:b/>
          <w:bCs/>
        </w:rPr>
        <w:t>“extra-smart devices”</w:t>
      </w:r>
      <w:r w:rsidRPr="006713B7">
        <w:t xml:space="preserve"> in the network that do more than forwarding — they enforce </w:t>
      </w:r>
      <w:r w:rsidRPr="006713B7">
        <w:rPr>
          <w:b/>
          <w:bCs/>
        </w:rPr>
        <w:t>security, performance, and policies</w:t>
      </w:r>
      <w:r w:rsidRPr="006713B7">
        <w:t>, but sometimes complicate end-to-end communication.</w:t>
      </w:r>
    </w:p>
    <w:p w14:paraId="16ACF14E" w14:textId="77777777" w:rsidR="006713B7" w:rsidRPr="006713B7" w:rsidRDefault="006713B7" w:rsidP="006713B7">
      <w:r w:rsidRPr="006713B7">
        <w:pict w14:anchorId="56470EA0">
          <v:rect id="_x0000_i2324" style="width:0;height:1.5pt" o:hralign="center" o:hrstd="t" o:hr="t" fillcolor="#a0a0a0" stroked="f"/>
        </w:pict>
      </w:r>
    </w:p>
    <w:p w14:paraId="03B1F0AA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👉</w:t>
      </w:r>
      <w:r w:rsidRPr="006713B7">
        <w:t xml:space="preserve"> Do you want me to also make a </w:t>
      </w:r>
      <w:r w:rsidRPr="006713B7">
        <w:rPr>
          <w:b/>
          <w:bCs/>
        </w:rPr>
        <w:t>diagram showing hosts → middleboxes → internet → destination</w:t>
      </w:r>
      <w:r w:rsidRPr="006713B7">
        <w:t>, so you can visualize it better?</w:t>
      </w:r>
    </w:p>
    <w:p w14:paraId="5C6A6D7E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You said:</w:t>
      </w:r>
    </w:p>
    <w:p w14:paraId="79F75C67" w14:textId="77777777" w:rsidR="006713B7" w:rsidRPr="006713B7" w:rsidRDefault="006713B7" w:rsidP="006713B7">
      <w:r w:rsidRPr="006713B7">
        <w:t xml:space="preserve">datalink layer in </w:t>
      </w:r>
      <w:proofErr w:type="spellStart"/>
      <w:r w:rsidRPr="006713B7">
        <w:t>breif</w:t>
      </w:r>
      <w:proofErr w:type="spellEnd"/>
    </w:p>
    <w:p w14:paraId="21A0CF42" w14:textId="77777777" w:rsidR="006713B7" w:rsidRPr="006713B7" w:rsidRDefault="006713B7" w:rsidP="006713B7">
      <w:pPr>
        <w:rPr>
          <w:b/>
          <w:bCs/>
        </w:rPr>
      </w:pPr>
      <w:r w:rsidRPr="006713B7">
        <w:rPr>
          <w:b/>
          <w:bCs/>
        </w:rPr>
        <w:t>ChatGPT said:</w:t>
      </w:r>
    </w:p>
    <w:p w14:paraId="313BE9EC" w14:textId="77777777" w:rsidR="006713B7" w:rsidRPr="006713B7" w:rsidRDefault="006713B7" w:rsidP="006713B7">
      <w:r w:rsidRPr="006713B7">
        <w:t xml:space="preserve">Got it </w:t>
      </w:r>
      <w:r w:rsidRPr="006713B7">
        <w:rPr>
          <w:rFonts w:ascii="Segoe UI Emoji" w:hAnsi="Segoe UI Emoji" w:cs="Segoe UI Emoji"/>
        </w:rPr>
        <w:t>👍</w:t>
      </w:r>
      <w:r w:rsidRPr="006713B7">
        <w:t xml:space="preserve"> Let’s keep it </w:t>
      </w:r>
      <w:r w:rsidRPr="006713B7">
        <w:rPr>
          <w:b/>
          <w:bCs/>
        </w:rPr>
        <w:t>brief and clear</w:t>
      </w:r>
      <w:r w:rsidRPr="006713B7">
        <w:t>.</w:t>
      </w:r>
    </w:p>
    <w:p w14:paraId="6289DF7E" w14:textId="77777777" w:rsidR="006713B7" w:rsidRPr="006713B7" w:rsidRDefault="006713B7" w:rsidP="006713B7">
      <w:r w:rsidRPr="006713B7">
        <w:pict w14:anchorId="7F08EBC2">
          <v:rect id="_x0000_i2325" style="width:0;height:1.5pt" o:hralign="center" o:hrstd="t" o:hr="t" fillcolor="#a0a0a0" stroked="f"/>
        </w:pict>
      </w:r>
    </w:p>
    <w:p w14:paraId="5E4FE007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🖇️</w:t>
      </w:r>
      <w:r w:rsidRPr="006713B7">
        <w:rPr>
          <w:b/>
          <w:bCs/>
        </w:rPr>
        <w:t xml:space="preserve"> Data Link Layer (Layer 2 of OSI Model)</w:t>
      </w:r>
    </w:p>
    <w:p w14:paraId="39526507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Definition</w:t>
      </w:r>
    </w:p>
    <w:p w14:paraId="28FA9A61" w14:textId="77777777" w:rsidR="006713B7" w:rsidRPr="006713B7" w:rsidRDefault="006713B7" w:rsidP="006713B7">
      <w:r w:rsidRPr="006713B7">
        <w:t xml:space="preserve">The </w:t>
      </w:r>
      <w:r w:rsidRPr="006713B7">
        <w:rPr>
          <w:b/>
          <w:bCs/>
        </w:rPr>
        <w:t>Data Link Layer</w:t>
      </w:r>
      <w:r w:rsidRPr="006713B7">
        <w:t xml:space="preserve"> is responsible for </w:t>
      </w:r>
      <w:r w:rsidRPr="006713B7">
        <w:rPr>
          <w:b/>
          <w:bCs/>
        </w:rPr>
        <w:t>node-to-node delivery</w:t>
      </w:r>
      <w:r w:rsidRPr="006713B7">
        <w:t xml:space="preserve"> of data (i.e., from one device to another directly connected device).</w:t>
      </w:r>
      <w:r w:rsidRPr="006713B7">
        <w:br/>
        <w:t xml:space="preserve">It ensures that data frames are delivered </w:t>
      </w:r>
      <w:r w:rsidRPr="006713B7">
        <w:rPr>
          <w:b/>
          <w:bCs/>
        </w:rPr>
        <w:t>reliably and error-free</w:t>
      </w:r>
      <w:r w:rsidRPr="006713B7">
        <w:t xml:space="preserve"> over a physical link.</w:t>
      </w:r>
    </w:p>
    <w:p w14:paraId="3101571A" w14:textId="77777777" w:rsidR="006713B7" w:rsidRPr="006713B7" w:rsidRDefault="006713B7" w:rsidP="006713B7">
      <w:r w:rsidRPr="006713B7">
        <w:pict w14:anchorId="1449774D">
          <v:rect id="_x0000_i2326" style="width:0;height:1.5pt" o:hralign="center" o:hrstd="t" o:hr="t" fillcolor="#a0a0a0" stroked="f"/>
        </w:pict>
      </w:r>
    </w:p>
    <w:p w14:paraId="1B774E7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🔑</w:t>
      </w:r>
      <w:r w:rsidRPr="006713B7">
        <w:rPr>
          <w:b/>
          <w:bCs/>
        </w:rPr>
        <w:t xml:space="preserve"> Main Functions</w:t>
      </w:r>
    </w:p>
    <w:p w14:paraId="4B0948A0" w14:textId="77777777" w:rsidR="006713B7" w:rsidRPr="006713B7" w:rsidRDefault="006713B7" w:rsidP="006713B7">
      <w:pPr>
        <w:numPr>
          <w:ilvl w:val="0"/>
          <w:numId w:val="120"/>
        </w:numPr>
      </w:pPr>
      <w:r w:rsidRPr="006713B7">
        <w:rPr>
          <w:b/>
          <w:bCs/>
        </w:rPr>
        <w:t>Framing</w:t>
      </w:r>
      <w:r w:rsidRPr="006713B7">
        <w:t xml:space="preserve"> → Breaks data into </w:t>
      </w:r>
      <w:r w:rsidRPr="006713B7">
        <w:rPr>
          <w:b/>
          <w:bCs/>
        </w:rPr>
        <w:t>frames</w:t>
      </w:r>
      <w:r w:rsidRPr="006713B7">
        <w:t xml:space="preserve"> (packets for layer 3).</w:t>
      </w:r>
    </w:p>
    <w:p w14:paraId="3E33FA77" w14:textId="77777777" w:rsidR="006713B7" w:rsidRPr="006713B7" w:rsidRDefault="006713B7" w:rsidP="006713B7">
      <w:pPr>
        <w:numPr>
          <w:ilvl w:val="0"/>
          <w:numId w:val="120"/>
        </w:numPr>
      </w:pPr>
      <w:r w:rsidRPr="006713B7">
        <w:rPr>
          <w:b/>
          <w:bCs/>
        </w:rPr>
        <w:t>MAC Addressing</w:t>
      </w:r>
      <w:r w:rsidRPr="006713B7">
        <w:t xml:space="preserve"> → Uses </w:t>
      </w:r>
      <w:r w:rsidRPr="006713B7">
        <w:rPr>
          <w:b/>
          <w:bCs/>
        </w:rPr>
        <w:t>hardware (MAC) addresses</w:t>
      </w:r>
      <w:r w:rsidRPr="006713B7">
        <w:t xml:space="preserve"> for communication within the same network (LAN).</w:t>
      </w:r>
    </w:p>
    <w:p w14:paraId="6B1C86FD" w14:textId="77777777" w:rsidR="006713B7" w:rsidRPr="006713B7" w:rsidRDefault="006713B7" w:rsidP="006713B7">
      <w:pPr>
        <w:numPr>
          <w:ilvl w:val="0"/>
          <w:numId w:val="120"/>
        </w:numPr>
      </w:pPr>
      <w:r w:rsidRPr="006713B7">
        <w:rPr>
          <w:b/>
          <w:bCs/>
        </w:rPr>
        <w:t>Error Detection &amp; Correction</w:t>
      </w:r>
      <w:r w:rsidRPr="006713B7">
        <w:t xml:space="preserve"> → Uses techniques like </w:t>
      </w:r>
      <w:r w:rsidRPr="006713B7">
        <w:rPr>
          <w:b/>
          <w:bCs/>
        </w:rPr>
        <w:t>CRC (Cyclic Redundancy Check)</w:t>
      </w:r>
      <w:r w:rsidRPr="006713B7">
        <w:t>.</w:t>
      </w:r>
    </w:p>
    <w:p w14:paraId="407376FF" w14:textId="77777777" w:rsidR="006713B7" w:rsidRPr="006713B7" w:rsidRDefault="006713B7" w:rsidP="006713B7">
      <w:pPr>
        <w:numPr>
          <w:ilvl w:val="0"/>
          <w:numId w:val="120"/>
        </w:numPr>
      </w:pPr>
      <w:r w:rsidRPr="006713B7">
        <w:rPr>
          <w:b/>
          <w:bCs/>
        </w:rPr>
        <w:t>Flow Control</w:t>
      </w:r>
      <w:r w:rsidRPr="006713B7">
        <w:t xml:space="preserve"> → Prevents a fast sender from overwhelming a slow receiver.</w:t>
      </w:r>
    </w:p>
    <w:p w14:paraId="28A8DB72" w14:textId="77777777" w:rsidR="006713B7" w:rsidRPr="006713B7" w:rsidRDefault="006713B7" w:rsidP="006713B7">
      <w:pPr>
        <w:numPr>
          <w:ilvl w:val="0"/>
          <w:numId w:val="120"/>
        </w:numPr>
      </w:pPr>
      <w:r w:rsidRPr="006713B7">
        <w:rPr>
          <w:b/>
          <w:bCs/>
        </w:rPr>
        <w:lastRenderedPageBreak/>
        <w:t>Access Control</w:t>
      </w:r>
      <w:r w:rsidRPr="006713B7">
        <w:t xml:space="preserve"> → Determines </w:t>
      </w:r>
      <w:r w:rsidRPr="006713B7">
        <w:rPr>
          <w:b/>
          <w:bCs/>
        </w:rPr>
        <w:t>who can use the physical medium</w:t>
      </w:r>
      <w:r w:rsidRPr="006713B7">
        <w:t xml:space="preserve"> (e.g., CSMA/CD in Ethernet).</w:t>
      </w:r>
    </w:p>
    <w:p w14:paraId="70F770D7" w14:textId="77777777" w:rsidR="006713B7" w:rsidRPr="006713B7" w:rsidRDefault="006713B7" w:rsidP="006713B7">
      <w:r w:rsidRPr="006713B7">
        <w:pict w14:anchorId="61728855">
          <v:rect id="_x0000_i2327" style="width:0;height:1.5pt" o:hralign="center" o:hrstd="t" o:hr="t" fillcolor="#a0a0a0" stroked="f"/>
        </w:pict>
      </w:r>
    </w:p>
    <w:p w14:paraId="5FB0CC6F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Sublayers</w:t>
      </w:r>
    </w:p>
    <w:p w14:paraId="1C9FA08F" w14:textId="77777777" w:rsidR="006713B7" w:rsidRPr="006713B7" w:rsidRDefault="006713B7" w:rsidP="006713B7">
      <w:pPr>
        <w:numPr>
          <w:ilvl w:val="0"/>
          <w:numId w:val="121"/>
        </w:numPr>
      </w:pPr>
      <w:r w:rsidRPr="006713B7">
        <w:rPr>
          <w:b/>
          <w:bCs/>
        </w:rPr>
        <w:t>LLC (Logical Link Control)</w:t>
      </w:r>
      <w:r w:rsidRPr="006713B7">
        <w:t xml:space="preserve"> → Handles error checking and flow control.</w:t>
      </w:r>
    </w:p>
    <w:p w14:paraId="32DF4672" w14:textId="77777777" w:rsidR="006713B7" w:rsidRPr="006713B7" w:rsidRDefault="006713B7" w:rsidP="006713B7">
      <w:pPr>
        <w:numPr>
          <w:ilvl w:val="0"/>
          <w:numId w:val="121"/>
        </w:numPr>
      </w:pPr>
      <w:r w:rsidRPr="006713B7">
        <w:rPr>
          <w:b/>
          <w:bCs/>
        </w:rPr>
        <w:t>MAC (Media Access Control)</w:t>
      </w:r>
      <w:r w:rsidRPr="006713B7">
        <w:t xml:space="preserve"> → Controls how devices access the medium and uses MAC addresses.</w:t>
      </w:r>
    </w:p>
    <w:p w14:paraId="3A9E5B9B" w14:textId="77777777" w:rsidR="006713B7" w:rsidRPr="006713B7" w:rsidRDefault="006713B7" w:rsidP="006713B7">
      <w:r w:rsidRPr="006713B7">
        <w:pict w14:anchorId="01E50A09">
          <v:rect id="_x0000_i2328" style="width:0;height:1.5pt" o:hralign="center" o:hrstd="t" o:hr="t" fillcolor="#a0a0a0" stroked="f"/>
        </w:pict>
      </w:r>
    </w:p>
    <w:p w14:paraId="682D1B21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📌</w:t>
      </w:r>
      <w:r w:rsidRPr="006713B7">
        <w:rPr>
          <w:b/>
          <w:bCs/>
        </w:rPr>
        <w:t xml:space="preserve"> Devices Working at Data Link Layer</w:t>
      </w:r>
    </w:p>
    <w:p w14:paraId="2576A851" w14:textId="77777777" w:rsidR="006713B7" w:rsidRPr="006713B7" w:rsidRDefault="006713B7" w:rsidP="006713B7">
      <w:pPr>
        <w:numPr>
          <w:ilvl w:val="0"/>
          <w:numId w:val="122"/>
        </w:numPr>
      </w:pPr>
      <w:r w:rsidRPr="006713B7">
        <w:rPr>
          <w:b/>
          <w:bCs/>
        </w:rPr>
        <w:t>Switches</w:t>
      </w:r>
    </w:p>
    <w:p w14:paraId="5423F168" w14:textId="77777777" w:rsidR="006713B7" w:rsidRPr="006713B7" w:rsidRDefault="006713B7" w:rsidP="006713B7">
      <w:pPr>
        <w:numPr>
          <w:ilvl w:val="0"/>
          <w:numId w:val="122"/>
        </w:numPr>
      </w:pPr>
      <w:r w:rsidRPr="006713B7">
        <w:rPr>
          <w:b/>
          <w:bCs/>
        </w:rPr>
        <w:t>Bridges</w:t>
      </w:r>
    </w:p>
    <w:p w14:paraId="01F115A7" w14:textId="77777777" w:rsidR="006713B7" w:rsidRPr="006713B7" w:rsidRDefault="006713B7" w:rsidP="006713B7">
      <w:pPr>
        <w:numPr>
          <w:ilvl w:val="0"/>
          <w:numId w:val="122"/>
        </w:numPr>
      </w:pPr>
      <w:r w:rsidRPr="006713B7">
        <w:rPr>
          <w:b/>
          <w:bCs/>
        </w:rPr>
        <w:t>Network Interface Cards (NICs)</w:t>
      </w:r>
    </w:p>
    <w:p w14:paraId="18D8463E" w14:textId="77777777" w:rsidR="006713B7" w:rsidRPr="006713B7" w:rsidRDefault="006713B7" w:rsidP="006713B7">
      <w:r w:rsidRPr="006713B7">
        <w:pict w14:anchorId="4ABEB6FD">
          <v:rect id="_x0000_i2329" style="width:0;height:1.5pt" o:hralign="center" o:hrstd="t" o:hr="t" fillcolor="#a0a0a0" stroked="f"/>
        </w:pict>
      </w:r>
    </w:p>
    <w:p w14:paraId="3C0B7033" w14:textId="77777777" w:rsidR="006713B7" w:rsidRPr="006713B7" w:rsidRDefault="006713B7" w:rsidP="006713B7">
      <w:pPr>
        <w:rPr>
          <w:b/>
          <w:bCs/>
        </w:rPr>
      </w:pPr>
      <w:r w:rsidRPr="006713B7">
        <w:rPr>
          <w:rFonts w:ascii="Segoe UI Emoji" w:hAnsi="Segoe UI Emoji" w:cs="Segoe UI Emoji"/>
          <w:b/>
          <w:bCs/>
        </w:rPr>
        <w:t>🛠️</w:t>
      </w:r>
      <w:r w:rsidRPr="006713B7">
        <w:rPr>
          <w:b/>
          <w:bCs/>
        </w:rPr>
        <w:t xml:space="preserve"> Analogy</w:t>
      </w:r>
    </w:p>
    <w:p w14:paraId="1DDC1D6F" w14:textId="77777777" w:rsidR="006713B7" w:rsidRPr="006713B7" w:rsidRDefault="006713B7" w:rsidP="006713B7">
      <w:r w:rsidRPr="006713B7">
        <w:t>Imagine sending a parcel in a large office:</w:t>
      </w:r>
    </w:p>
    <w:p w14:paraId="2061FB0D" w14:textId="77777777" w:rsidR="006713B7" w:rsidRPr="006713B7" w:rsidRDefault="006713B7" w:rsidP="006713B7">
      <w:pPr>
        <w:numPr>
          <w:ilvl w:val="0"/>
          <w:numId w:val="123"/>
        </w:numPr>
      </w:pPr>
      <w:r w:rsidRPr="006713B7">
        <w:rPr>
          <w:b/>
          <w:bCs/>
        </w:rPr>
        <w:t>Data Link Layer</w:t>
      </w:r>
      <w:r w:rsidRPr="006713B7">
        <w:t xml:space="preserve"> = The office delivery clerk, who writes the </w:t>
      </w:r>
      <w:r w:rsidRPr="006713B7">
        <w:rPr>
          <w:b/>
          <w:bCs/>
        </w:rPr>
        <w:t>room number (MAC address)</w:t>
      </w:r>
      <w:r w:rsidRPr="006713B7">
        <w:t>, packs the parcel properly (framing), checks it for damage (error detection), and ensures it reaches the right desk within the office.</w:t>
      </w:r>
    </w:p>
    <w:p w14:paraId="69E8DF63" w14:textId="77777777" w:rsidR="006713B7" w:rsidRPr="006713B7" w:rsidRDefault="006713B7" w:rsidP="006713B7">
      <w:r w:rsidRPr="006713B7">
        <w:pict w14:anchorId="117ED8D7">
          <v:rect id="_x0000_i2330" style="width:0;height:1.5pt" o:hralign="center" o:hrstd="t" o:hr="t" fillcolor="#a0a0a0" stroked="f"/>
        </w:pict>
      </w:r>
    </w:p>
    <w:p w14:paraId="25CEC59D" w14:textId="77777777" w:rsidR="006713B7" w:rsidRPr="006713B7" w:rsidRDefault="006713B7" w:rsidP="006713B7">
      <w:r w:rsidRPr="006713B7">
        <w:rPr>
          <w:rFonts w:ascii="Segoe UI Emoji" w:hAnsi="Segoe UI Emoji" w:cs="Segoe UI Emoji"/>
        </w:rPr>
        <w:t>✅</w:t>
      </w:r>
      <w:r w:rsidRPr="006713B7">
        <w:t xml:space="preserve"> </w:t>
      </w:r>
      <w:r w:rsidRPr="006713B7">
        <w:rPr>
          <w:b/>
          <w:bCs/>
        </w:rPr>
        <w:t>In short</w:t>
      </w:r>
      <w:r w:rsidRPr="006713B7">
        <w:t>:</w:t>
      </w:r>
      <w:r w:rsidRPr="006713B7">
        <w:br/>
        <w:t xml:space="preserve">The </w:t>
      </w:r>
      <w:r w:rsidRPr="006713B7">
        <w:rPr>
          <w:b/>
          <w:bCs/>
        </w:rPr>
        <w:t>Data Link Layer</w:t>
      </w:r>
      <w:r w:rsidRPr="006713B7">
        <w:t xml:space="preserve"> ensures </w:t>
      </w:r>
      <w:r w:rsidRPr="006713B7">
        <w:rPr>
          <w:b/>
          <w:bCs/>
        </w:rPr>
        <w:t>reliable delivery of frames</w:t>
      </w:r>
      <w:r w:rsidRPr="006713B7">
        <w:t xml:space="preserve"> between directly connected devices using </w:t>
      </w:r>
      <w:r w:rsidRPr="006713B7">
        <w:rPr>
          <w:b/>
          <w:bCs/>
        </w:rPr>
        <w:t>MAC addresses</w:t>
      </w:r>
      <w:r w:rsidRPr="006713B7">
        <w:t>, framing, and error handling.</w:t>
      </w:r>
    </w:p>
    <w:p w14:paraId="087FDA0D" w14:textId="77777777" w:rsidR="006713B7" w:rsidRPr="006713B7" w:rsidRDefault="006713B7" w:rsidP="006713B7">
      <w:r w:rsidRPr="006713B7">
        <w:pict w14:anchorId="4A515AD0">
          <v:rect id="_x0000_i2331" style="width:0;height:1.5pt" o:hralign="center" o:hrstd="t" o:hr="t" fillcolor="#a0a0a0" stroked="f"/>
        </w:pict>
      </w:r>
    </w:p>
    <w:p w14:paraId="4D213C8D" w14:textId="77777777" w:rsidR="00DF3315" w:rsidRDefault="00DF3315"/>
    <w:sectPr w:rsidR="00DF33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C2944"/>
    <w:multiLevelType w:val="multilevel"/>
    <w:tmpl w:val="8A72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E0FEA"/>
    <w:multiLevelType w:val="multilevel"/>
    <w:tmpl w:val="55E45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864DE8"/>
    <w:multiLevelType w:val="multilevel"/>
    <w:tmpl w:val="2B1E7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23929"/>
    <w:multiLevelType w:val="multilevel"/>
    <w:tmpl w:val="39D62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C1F00"/>
    <w:multiLevelType w:val="multilevel"/>
    <w:tmpl w:val="E40AF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81657"/>
    <w:multiLevelType w:val="multilevel"/>
    <w:tmpl w:val="77F09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3818BA"/>
    <w:multiLevelType w:val="multilevel"/>
    <w:tmpl w:val="90E4F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E337B9"/>
    <w:multiLevelType w:val="multilevel"/>
    <w:tmpl w:val="F2100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F03AE2"/>
    <w:multiLevelType w:val="multilevel"/>
    <w:tmpl w:val="3DD0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9273A6"/>
    <w:multiLevelType w:val="multilevel"/>
    <w:tmpl w:val="117AD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9D1E2B"/>
    <w:multiLevelType w:val="multilevel"/>
    <w:tmpl w:val="434E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E31759"/>
    <w:multiLevelType w:val="multilevel"/>
    <w:tmpl w:val="D91A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FD7768"/>
    <w:multiLevelType w:val="multilevel"/>
    <w:tmpl w:val="5B72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757E80"/>
    <w:multiLevelType w:val="multilevel"/>
    <w:tmpl w:val="B1047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116A91"/>
    <w:multiLevelType w:val="multilevel"/>
    <w:tmpl w:val="3AEC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503E62"/>
    <w:multiLevelType w:val="multilevel"/>
    <w:tmpl w:val="E348F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CD21764"/>
    <w:multiLevelType w:val="multilevel"/>
    <w:tmpl w:val="2BAE0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E31215"/>
    <w:multiLevelType w:val="multilevel"/>
    <w:tmpl w:val="CF187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F2606D"/>
    <w:multiLevelType w:val="multilevel"/>
    <w:tmpl w:val="1162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16EDC"/>
    <w:multiLevelType w:val="multilevel"/>
    <w:tmpl w:val="7B8C2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343602"/>
    <w:multiLevelType w:val="multilevel"/>
    <w:tmpl w:val="6E04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4942DE"/>
    <w:multiLevelType w:val="multilevel"/>
    <w:tmpl w:val="F418D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8C3DC0"/>
    <w:multiLevelType w:val="multilevel"/>
    <w:tmpl w:val="77A80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AD17BB"/>
    <w:multiLevelType w:val="multilevel"/>
    <w:tmpl w:val="16D06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136BDB"/>
    <w:multiLevelType w:val="multilevel"/>
    <w:tmpl w:val="DAF6C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676F24"/>
    <w:multiLevelType w:val="multilevel"/>
    <w:tmpl w:val="ED4A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9F6615"/>
    <w:multiLevelType w:val="multilevel"/>
    <w:tmpl w:val="0892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AD5771"/>
    <w:multiLevelType w:val="multilevel"/>
    <w:tmpl w:val="82884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4B924FC"/>
    <w:multiLevelType w:val="multilevel"/>
    <w:tmpl w:val="174E9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F4758A"/>
    <w:multiLevelType w:val="multilevel"/>
    <w:tmpl w:val="1156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73B5813"/>
    <w:multiLevelType w:val="multilevel"/>
    <w:tmpl w:val="5388D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3026DA"/>
    <w:multiLevelType w:val="multilevel"/>
    <w:tmpl w:val="8A46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9335E87"/>
    <w:multiLevelType w:val="multilevel"/>
    <w:tmpl w:val="599C4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375EA2"/>
    <w:multiLevelType w:val="multilevel"/>
    <w:tmpl w:val="8EB41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A9B51DA"/>
    <w:multiLevelType w:val="multilevel"/>
    <w:tmpl w:val="A12A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5127F5"/>
    <w:multiLevelType w:val="multilevel"/>
    <w:tmpl w:val="37E0D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8F7656"/>
    <w:multiLevelType w:val="multilevel"/>
    <w:tmpl w:val="38E05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51A1191"/>
    <w:multiLevelType w:val="multilevel"/>
    <w:tmpl w:val="5B903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58E77B5"/>
    <w:multiLevelType w:val="multilevel"/>
    <w:tmpl w:val="5D645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74543B7"/>
    <w:multiLevelType w:val="multilevel"/>
    <w:tmpl w:val="FEB02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7CF6C1D"/>
    <w:multiLevelType w:val="multilevel"/>
    <w:tmpl w:val="DC7E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E23104"/>
    <w:multiLevelType w:val="multilevel"/>
    <w:tmpl w:val="35A68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8E22543"/>
    <w:multiLevelType w:val="multilevel"/>
    <w:tmpl w:val="796C9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066755"/>
    <w:multiLevelType w:val="multilevel"/>
    <w:tmpl w:val="03F04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8F79B1"/>
    <w:multiLevelType w:val="multilevel"/>
    <w:tmpl w:val="87204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366FAE"/>
    <w:multiLevelType w:val="multilevel"/>
    <w:tmpl w:val="90D4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B5426B"/>
    <w:multiLevelType w:val="multilevel"/>
    <w:tmpl w:val="8834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FD652E6"/>
    <w:multiLevelType w:val="multilevel"/>
    <w:tmpl w:val="130AE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3A61CE3"/>
    <w:multiLevelType w:val="multilevel"/>
    <w:tmpl w:val="C4E29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42C2CA6"/>
    <w:multiLevelType w:val="multilevel"/>
    <w:tmpl w:val="41BA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A022F6"/>
    <w:multiLevelType w:val="multilevel"/>
    <w:tmpl w:val="D4347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51F304C"/>
    <w:multiLevelType w:val="multilevel"/>
    <w:tmpl w:val="326CB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5832934"/>
    <w:multiLevelType w:val="multilevel"/>
    <w:tmpl w:val="F9EE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1F3AF1"/>
    <w:multiLevelType w:val="multilevel"/>
    <w:tmpl w:val="CD70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705568"/>
    <w:multiLevelType w:val="multilevel"/>
    <w:tmpl w:val="6DC81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8943235"/>
    <w:multiLevelType w:val="multilevel"/>
    <w:tmpl w:val="D31C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8F845E5"/>
    <w:multiLevelType w:val="multilevel"/>
    <w:tmpl w:val="6E3EA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95E7A1A"/>
    <w:multiLevelType w:val="multilevel"/>
    <w:tmpl w:val="1318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9CE58C5"/>
    <w:multiLevelType w:val="multilevel"/>
    <w:tmpl w:val="7C9C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A69007B"/>
    <w:multiLevelType w:val="multilevel"/>
    <w:tmpl w:val="3C10B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AC6795C"/>
    <w:multiLevelType w:val="multilevel"/>
    <w:tmpl w:val="1550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B7A6DCC"/>
    <w:multiLevelType w:val="multilevel"/>
    <w:tmpl w:val="1978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806B63"/>
    <w:multiLevelType w:val="multilevel"/>
    <w:tmpl w:val="277C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D9C4E11"/>
    <w:multiLevelType w:val="multilevel"/>
    <w:tmpl w:val="3B5C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DCA3A5E"/>
    <w:multiLevelType w:val="multilevel"/>
    <w:tmpl w:val="D7CC4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C1392E"/>
    <w:multiLevelType w:val="multilevel"/>
    <w:tmpl w:val="B2F8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07E5738"/>
    <w:multiLevelType w:val="multilevel"/>
    <w:tmpl w:val="735AA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10E6B26"/>
    <w:multiLevelType w:val="multilevel"/>
    <w:tmpl w:val="A7E0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14E108B"/>
    <w:multiLevelType w:val="multilevel"/>
    <w:tmpl w:val="BD62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3FD06EB"/>
    <w:multiLevelType w:val="multilevel"/>
    <w:tmpl w:val="2946E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40F2DB6"/>
    <w:multiLevelType w:val="multilevel"/>
    <w:tmpl w:val="A43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63E707B"/>
    <w:multiLevelType w:val="multilevel"/>
    <w:tmpl w:val="DBCCA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876E2B"/>
    <w:multiLevelType w:val="multilevel"/>
    <w:tmpl w:val="7D1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C37A66"/>
    <w:multiLevelType w:val="multilevel"/>
    <w:tmpl w:val="C1A0C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6DC2EAA"/>
    <w:multiLevelType w:val="multilevel"/>
    <w:tmpl w:val="BF523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F57972"/>
    <w:multiLevelType w:val="multilevel"/>
    <w:tmpl w:val="9BC08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A072BEF"/>
    <w:multiLevelType w:val="multilevel"/>
    <w:tmpl w:val="4DE8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B8C7E03"/>
    <w:multiLevelType w:val="multilevel"/>
    <w:tmpl w:val="2B106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C61799C"/>
    <w:multiLevelType w:val="multilevel"/>
    <w:tmpl w:val="661E0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8D0CCF"/>
    <w:multiLevelType w:val="multilevel"/>
    <w:tmpl w:val="13E2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D63149E"/>
    <w:multiLevelType w:val="multilevel"/>
    <w:tmpl w:val="5A969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CC37DB"/>
    <w:multiLevelType w:val="multilevel"/>
    <w:tmpl w:val="1FAE9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286BD1"/>
    <w:multiLevelType w:val="multilevel"/>
    <w:tmpl w:val="E15C3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930D4B"/>
    <w:multiLevelType w:val="multilevel"/>
    <w:tmpl w:val="3DD21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FB801F7"/>
    <w:multiLevelType w:val="multilevel"/>
    <w:tmpl w:val="157E0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446E64"/>
    <w:multiLevelType w:val="multilevel"/>
    <w:tmpl w:val="A26C7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2AE3612"/>
    <w:multiLevelType w:val="multilevel"/>
    <w:tmpl w:val="0EBEF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3EA7A46"/>
    <w:multiLevelType w:val="multilevel"/>
    <w:tmpl w:val="6776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3FA73F1"/>
    <w:multiLevelType w:val="multilevel"/>
    <w:tmpl w:val="7472D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4DB294C"/>
    <w:multiLevelType w:val="multilevel"/>
    <w:tmpl w:val="FB769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65A082A"/>
    <w:multiLevelType w:val="multilevel"/>
    <w:tmpl w:val="A622D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6FF3FF7"/>
    <w:multiLevelType w:val="multilevel"/>
    <w:tmpl w:val="5330D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9402446"/>
    <w:multiLevelType w:val="multilevel"/>
    <w:tmpl w:val="88387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9AF5C33"/>
    <w:multiLevelType w:val="multilevel"/>
    <w:tmpl w:val="C882C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9BA7EBB"/>
    <w:multiLevelType w:val="multilevel"/>
    <w:tmpl w:val="52B2D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DED0B89"/>
    <w:multiLevelType w:val="multilevel"/>
    <w:tmpl w:val="4CFA9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DF719D9"/>
    <w:multiLevelType w:val="multilevel"/>
    <w:tmpl w:val="B8563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EA77BBA"/>
    <w:multiLevelType w:val="multilevel"/>
    <w:tmpl w:val="CD70C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F603ED2"/>
    <w:multiLevelType w:val="multilevel"/>
    <w:tmpl w:val="886A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FBE3F65"/>
    <w:multiLevelType w:val="multilevel"/>
    <w:tmpl w:val="95766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1BA5B75"/>
    <w:multiLevelType w:val="multilevel"/>
    <w:tmpl w:val="C936D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38C35C2"/>
    <w:multiLevelType w:val="multilevel"/>
    <w:tmpl w:val="1D188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40C73CE"/>
    <w:multiLevelType w:val="multilevel"/>
    <w:tmpl w:val="D778B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4C932E8"/>
    <w:multiLevelType w:val="multilevel"/>
    <w:tmpl w:val="56767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50F4A58"/>
    <w:multiLevelType w:val="multilevel"/>
    <w:tmpl w:val="AC1E8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5343989"/>
    <w:multiLevelType w:val="multilevel"/>
    <w:tmpl w:val="E1609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84F7B46"/>
    <w:multiLevelType w:val="multilevel"/>
    <w:tmpl w:val="E8CA2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8677D18"/>
    <w:multiLevelType w:val="multilevel"/>
    <w:tmpl w:val="A454B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BA61646"/>
    <w:multiLevelType w:val="multilevel"/>
    <w:tmpl w:val="60B8D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CD57A2B"/>
    <w:multiLevelType w:val="multilevel"/>
    <w:tmpl w:val="2AA4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DED5E4A"/>
    <w:multiLevelType w:val="multilevel"/>
    <w:tmpl w:val="17E28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E2E16EA"/>
    <w:multiLevelType w:val="multilevel"/>
    <w:tmpl w:val="9306C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E644349"/>
    <w:multiLevelType w:val="multilevel"/>
    <w:tmpl w:val="0FDE3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EBC0290"/>
    <w:multiLevelType w:val="multilevel"/>
    <w:tmpl w:val="1938C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03A4093"/>
    <w:multiLevelType w:val="multilevel"/>
    <w:tmpl w:val="33A48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0AE1539"/>
    <w:multiLevelType w:val="multilevel"/>
    <w:tmpl w:val="D50CD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18309E8"/>
    <w:multiLevelType w:val="multilevel"/>
    <w:tmpl w:val="9210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23D51C2"/>
    <w:multiLevelType w:val="multilevel"/>
    <w:tmpl w:val="75C48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3D507D7"/>
    <w:multiLevelType w:val="multilevel"/>
    <w:tmpl w:val="EB5EF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4A81577"/>
    <w:multiLevelType w:val="multilevel"/>
    <w:tmpl w:val="78EA3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598093C"/>
    <w:multiLevelType w:val="multilevel"/>
    <w:tmpl w:val="0776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636383E"/>
    <w:multiLevelType w:val="multilevel"/>
    <w:tmpl w:val="C6622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6FD26C2"/>
    <w:multiLevelType w:val="multilevel"/>
    <w:tmpl w:val="51D8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5F3BA3"/>
    <w:multiLevelType w:val="multilevel"/>
    <w:tmpl w:val="55A62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3D11EC"/>
    <w:multiLevelType w:val="multilevel"/>
    <w:tmpl w:val="72E06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9F031B0"/>
    <w:multiLevelType w:val="multilevel"/>
    <w:tmpl w:val="F0EE6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CDD0CC0"/>
    <w:multiLevelType w:val="multilevel"/>
    <w:tmpl w:val="83E8C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D462A4F"/>
    <w:multiLevelType w:val="multilevel"/>
    <w:tmpl w:val="94504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697B5A"/>
    <w:multiLevelType w:val="multilevel"/>
    <w:tmpl w:val="09DA7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D8F24B9"/>
    <w:multiLevelType w:val="multilevel"/>
    <w:tmpl w:val="30907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0272188">
    <w:abstractNumId w:val="30"/>
  </w:num>
  <w:num w:numId="2" w16cid:durableId="1075124059">
    <w:abstractNumId w:val="23"/>
  </w:num>
  <w:num w:numId="3" w16cid:durableId="1921136651">
    <w:abstractNumId w:val="66"/>
  </w:num>
  <w:num w:numId="4" w16cid:durableId="1022511018">
    <w:abstractNumId w:val="78"/>
  </w:num>
  <w:num w:numId="5" w16cid:durableId="1166746220">
    <w:abstractNumId w:val="25"/>
  </w:num>
  <w:num w:numId="6" w16cid:durableId="507058481">
    <w:abstractNumId w:val="71"/>
  </w:num>
  <w:num w:numId="7" w16cid:durableId="931400192">
    <w:abstractNumId w:val="32"/>
  </w:num>
  <w:num w:numId="8" w16cid:durableId="1211501992">
    <w:abstractNumId w:val="17"/>
  </w:num>
  <w:num w:numId="9" w16cid:durableId="666716500">
    <w:abstractNumId w:val="22"/>
  </w:num>
  <w:num w:numId="10" w16cid:durableId="1823884188">
    <w:abstractNumId w:val="105"/>
  </w:num>
  <w:num w:numId="11" w16cid:durableId="1361397022">
    <w:abstractNumId w:val="124"/>
  </w:num>
  <w:num w:numId="12" w16cid:durableId="1217670274">
    <w:abstractNumId w:val="82"/>
  </w:num>
  <w:num w:numId="13" w16cid:durableId="1820224122">
    <w:abstractNumId w:val="70"/>
  </w:num>
  <w:num w:numId="14" w16cid:durableId="1316448483">
    <w:abstractNumId w:val="36"/>
  </w:num>
  <w:num w:numId="15" w16cid:durableId="1860698514">
    <w:abstractNumId w:val="26"/>
  </w:num>
  <w:num w:numId="16" w16cid:durableId="226888386">
    <w:abstractNumId w:val="109"/>
  </w:num>
  <w:num w:numId="17" w16cid:durableId="1445340614">
    <w:abstractNumId w:val="89"/>
  </w:num>
  <w:num w:numId="18" w16cid:durableId="1245650785">
    <w:abstractNumId w:val="91"/>
  </w:num>
  <w:num w:numId="19" w16cid:durableId="1867477602">
    <w:abstractNumId w:val="4"/>
  </w:num>
  <w:num w:numId="20" w16cid:durableId="90392719">
    <w:abstractNumId w:val="98"/>
  </w:num>
  <w:num w:numId="21" w16cid:durableId="755368250">
    <w:abstractNumId w:val="119"/>
  </w:num>
  <w:num w:numId="22" w16cid:durableId="2049181597">
    <w:abstractNumId w:val="45"/>
  </w:num>
  <w:num w:numId="23" w16cid:durableId="733891475">
    <w:abstractNumId w:val="79"/>
  </w:num>
  <w:num w:numId="24" w16cid:durableId="886912636">
    <w:abstractNumId w:val="3"/>
  </w:num>
  <w:num w:numId="25" w16cid:durableId="2080446137">
    <w:abstractNumId w:val="101"/>
  </w:num>
  <w:num w:numId="26" w16cid:durableId="174853065">
    <w:abstractNumId w:val="104"/>
  </w:num>
  <w:num w:numId="27" w16cid:durableId="849024724">
    <w:abstractNumId w:val="74"/>
  </w:num>
  <w:num w:numId="28" w16cid:durableId="765923214">
    <w:abstractNumId w:val="110"/>
  </w:num>
  <w:num w:numId="29" w16cid:durableId="2098862713">
    <w:abstractNumId w:val="85"/>
  </w:num>
  <w:num w:numId="30" w16cid:durableId="447310327">
    <w:abstractNumId w:val="84"/>
  </w:num>
  <w:num w:numId="31" w16cid:durableId="1881085891">
    <w:abstractNumId w:val="5"/>
  </w:num>
  <w:num w:numId="32" w16cid:durableId="2089695149">
    <w:abstractNumId w:val="92"/>
  </w:num>
  <w:num w:numId="33" w16cid:durableId="1097100356">
    <w:abstractNumId w:val="54"/>
  </w:num>
  <w:num w:numId="34" w16cid:durableId="1311250354">
    <w:abstractNumId w:val="46"/>
  </w:num>
  <w:num w:numId="35" w16cid:durableId="780302990">
    <w:abstractNumId w:val="69"/>
  </w:num>
  <w:num w:numId="36" w16cid:durableId="187530606">
    <w:abstractNumId w:val="97"/>
  </w:num>
  <w:num w:numId="37" w16cid:durableId="222446214">
    <w:abstractNumId w:val="53"/>
  </w:num>
  <w:num w:numId="38" w16cid:durableId="1540512823">
    <w:abstractNumId w:val="86"/>
  </w:num>
  <w:num w:numId="39" w16cid:durableId="1158688564">
    <w:abstractNumId w:val="112"/>
  </w:num>
  <w:num w:numId="40" w16cid:durableId="1697731254">
    <w:abstractNumId w:val="19"/>
  </w:num>
  <w:num w:numId="41" w16cid:durableId="921763920">
    <w:abstractNumId w:val="94"/>
  </w:num>
  <w:num w:numId="42" w16cid:durableId="240523707">
    <w:abstractNumId w:val="48"/>
  </w:num>
  <w:num w:numId="43" w16cid:durableId="953441466">
    <w:abstractNumId w:val="100"/>
  </w:num>
  <w:num w:numId="44" w16cid:durableId="1487285101">
    <w:abstractNumId w:val="8"/>
  </w:num>
  <w:num w:numId="45" w16cid:durableId="1049111895">
    <w:abstractNumId w:val="38"/>
  </w:num>
  <w:num w:numId="46" w16cid:durableId="501244006">
    <w:abstractNumId w:val="42"/>
  </w:num>
  <w:num w:numId="47" w16cid:durableId="434905925">
    <w:abstractNumId w:val="115"/>
  </w:num>
  <w:num w:numId="48" w16cid:durableId="1857648202">
    <w:abstractNumId w:val="60"/>
  </w:num>
  <w:num w:numId="49" w16cid:durableId="605815350">
    <w:abstractNumId w:val="49"/>
  </w:num>
  <w:num w:numId="50" w16cid:durableId="1518076450">
    <w:abstractNumId w:val="129"/>
  </w:num>
  <w:num w:numId="51" w16cid:durableId="2041737760">
    <w:abstractNumId w:val="24"/>
  </w:num>
  <w:num w:numId="52" w16cid:durableId="1517186894">
    <w:abstractNumId w:val="15"/>
  </w:num>
  <w:num w:numId="53" w16cid:durableId="1507791677">
    <w:abstractNumId w:val="87"/>
  </w:num>
  <w:num w:numId="54" w16cid:durableId="326060842">
    <w:abstractNumId w:val="52"/>
  </w:num>
  <w:num w:numId="55" w16cid:durableId="1385788846">
    <w:abstractNumId w:val="96"/>
  </w:num>
  <w:num w:numId="56" w16cid:durableId="445853696">
    <w:abstractNumId w:val="118"/>
  </w:num>
  <w:num w:numId="57" w16cid:durableId="1062675776">
    <w:abstractNumId w:val="61"/>
  </w:num>
  <w:num w:numId="58" w16cid:durableId="1594581886">
    <w:abstractNumId w:val="18"/>
  </w:num>
  <w:num w:numId="59" w16cid:durableId="1856846872">
    <w:abstractNumId w:val="29"/>
  </w:num>
  <w:num w:numId="60" w16cid:durableId="2089763714">
    <w:abstractNumId w:val="81"/>
  </w:num>
  <w:num w:numId="61" w16cid:durableId="2076665436">
    <w:abstractNumId w:val="27"/>
  </w:num>
  <w:num w:numId="62" w16cid:durableId="1315453193">
    <w:abstractNumId w:val="34"/>
  </w:num>
  <w:num w:numId="63" w16cid:durableId="1296332544">
    <w:abstractNumId w:val="67"/>
  </w:num>
  <w:num w:numId="64" w16cid:durableId="635450474">
    <w:abstractNumId w:val="13"/>
  </w:num>
  <w:num w:numId="65" w16cid:durableId="1889873012">
    <w:abstractNumId w:val="21"/>
  </w:num>
  <w:num w:numId="66" w16cid:durableId="385682944">
    <w:abstractNumId w:val="12"/>
  </w:num>
  <w:num w:numId="67" w16cid:durableId="2112821422">
    <w:abstractNumId w:val="73"/>
  </w:num>
  <w:num w:numId="68" w16cid:durableId="667250107">
    <w:abstractNumId w:val="117"/>
  </w:num>
  <w:num w:numId="69" w16cid:durableId="1459563997">
    <w:abstractNumId w:val="126"/>
  </w:num>
  <w:num w:numId="70" w16cid:durableId="722488291">
    <w:abstractNumId w:val="55"/>
  </w:num>
  <w:num w:numId="71" w16cid:durableId="1011878950">
    <w:abstractNumId w:val="28"/>
  </w:num>
  <w:num w:numId="72" w16cid:durableId="876507981">
    <w:abstractNumId w:val="57"/>
  </w:num>
  <w:num w:numId="73" w16cid:durableId="1484002158">
    <w:abstractNumId w:val="44"/>
  </w:num>
  <w:num w:numId="74" w16cid:durableId="1119570073">
    <w:abstractNumId w:val="10"/>
  </w:num>
  <w:num w:numId="75" w16cid:durableId="2106146973">
    <w:abstractNumId w:val="93"/>
  </w:num>
  <w:num w:numId="76" w16cid:durableId="1847745430">
    <w:abstractNumId w:val="33"/>
  </w:num>
  <w:num w:numId="77" w16cid:durableId="2066754193">
    <w:abstractNumId w:val="72"/>
  </w:num>
  <w:num w:numId="78" w16cid:durableId="511188412">
    <w:abstractNumId w:val="68"/>
  </w:num>
  <w:num w:numId="79" w16cid:durableId="640384076">
    <w:abstractNumId w:val="111"/>
  </w:num>
  <w:num w:numId="80" w16cid:durableId="321281145">
    <w:abstractNumId w:val="63"/>
  </w:num>
  <w:num w:numId="81" w16cid:durableId="885532821">
    <w:abstractNumId w:val="107"/>
  </w:num>
  <w:num w:numId="82" w16cid:durableId="1906797736">
    <w:abstractNumId w:val="11"/>
  </w:num>
  <w:num w:numId="83" w16cid:durableId="613026403">
    <w:abstractNumId w:val="127"/>
  </w:num>
  <w:num w:numId="84" w16cid:durableId="1838616980">
    <w:abstractNumId w:val="56"/>
  </w:num>
  <w:num w:numId="85" w16cid:durableId="1622110732">
    <w:abstractNumId w:val="16"/>
  </w:num>
  <w:num w:numId="86" w16cid:durableId="80682017">
    <w:abstractNumId w:val="121"/>
  </w:num>
  <w:num w:numId="87" w16cid:durableId="1915891163">
    <w:abstractNumId w:val="102"/>
  </w:num>
  <w:num w:numId="88" w16cid:durableId="433865231">
    <w:abstractNumId w:val="108"/>
  </w:num>
  <w:num w:numId="89" w16cid:durableId="466357290">
    <w:abstractNumId w:val="125"/>
  </w:num>
  <w:num w:numId="90" w16cid:durableId="639385315">
    <w:abstractNumId w:val="88"/>
  </w:num>
  <w:num w:numId="91" w16cid:durableId="1609308973">
    <w:abstractNumId w:val="106"/>
  </w:num>
  <w:num w:numId="92" w16cid:durableId="778334396">
    <w:abstractNumId w:val="50"/>
  </w:num>
  <w:num w:numId="93" w16cid:durableId="464272513">
    <w:abstractNumId w:val="51"/>
  </w:num>
  <w:num w:numId="94" w16cid:durableId="757559690">
    <w:abstractNumId w:val="99"/>
  </w:num>
  <w:num w:numId="95" w16cid:durableId="180317451">
    <w:abstractNumId w:val="14"/>
  </w:num>
  <w:num w:numId="96" w16cid:durableId="1713069014">
    <w:abstractNumId w:val="7"/>
  </w:num>
  <w:num w:numId="97" w16cid:durableId="557207302">
    <w:abstractNumId w:val="113"/>
  </w:num>
  <w:num w:numId="98" w16cid:durableId="601492244">
    <w:abstractNumId w:val="95"/>
  </w:num>
  <w:num w:numId="99" w16cid:durableId="1004745627">
    <w:abstractNumId w:val="62"/>
  </w:num>
  <w:num w:numId="100" w16cid:durableId="1523276402">
    <w:abstractNumId w:val="116"/>
  </w:num>
  <w:num w:numId="101" w16cid:durableId="45304545">
    <w:abstractNumId w:val="2"/>
  </w:num>
  <w:num w:numId="102" w16cid:durableId="1148278060">
    <w:abstractNumId w:val="77"/>
  </w:num>
  <w:num w:numId="103" w16cid:durableId="544175106">
    <w:abstractNumId w:val="83"/>
  </w:num>
  <w:num w:numId="104" w16cid:durableId="985625454">
    <w:abstractNumId w:val="76"/>
  </w:num>
  <w:num w:numId="105" w16cid:durableId="2069111502">
    <w:abstractNumId w:val="6"/>
  </w:num>
  <w:num w:numId="106" w16cid:durableId="1918828941">
    <w:abstractNumId w:val="128"/>
  </w:num>
  <w:num w:numId="107" w16cid:durableId="657538516">
    <w:abstractNumId w:val="65"/>
  </w:num>
  <w:num w:numId="108" w16cid:durableId="2048525339">
    <w:abstractNumId w:val="39"/>
  </w:num>
  <w:num w:numId="109" w16cid:durableId="938835034">
    <w:abstractNumId w:val="64"/>
  </w:num>
  <w:num w:numId="110" w16cid:durableId="20589080">
    <w:abstractNumId w:val="103"/>
  </w:num>
  <w:num w:numId="111" w16cid:durableId="54471160">
    <w:abstractNumId w:val="41"/>
  </w:num>
  <w:num w:numId="112" w16cid:durableId="1542598578">
    <w:abstractNumId w:val="80"/>
  </w:num>
  <w:num w:numId="113" w16cid:durableId="383874753">
    <w:abstractNumId w:val="122"/>
  </w:num>
  <w:num w:numId="114" w16cid:durableId="1534685313">
    <w:abstractNumId w:val="43"/>
  </w:num>
  <w:num w:numId="115" w16cid:durableId="1415318941">
    <w:abstractNumId w:val="90"/>
  </w:num>
  <w:num w:numId="116" w16cid:durableId="1216430747">
    <w:abstractNumId w:val="0"/>
  </w:num>
  <w:num w:numId="117" w16cid:durableId="1496145932">
    <w:abstractNumId w:val="120"/>
  </w:num>
  <w:num w:numId="118" w16cid:durableId="1141923274">
    <w:abstractNumId w:val="9"/>
  </w:num>
  <w:num w:numId="119" w16cid:durableId="1270356631">
    <w:abstractNumId w:val="75"/>
  </w:num>
  <w:num w:numId="120" w16cid:durableId="455757242">
    <w:abstractNumId w:val="59"/>
  </w:num>
  <w:num w:numId="121" w16cid:durableId="60829048">
    <w:abstractNumId w:val="31"/>
  </w:num>
  <w:num w:numId="122" w16cid:durableId="2039887608">
    <w:abstractNumId w:val="35"/>
  </w:num>
  <w:num w:numId="123" w16cid:durableId="567959812">
    <w:abstractNumId w:val="20"/>
  </w:num>
  <w:num w:numId="124" w16cid:durableId="693387788">
    <w:abstractNumId w:val="47"/>
  </w:num>
  <w:num w:numId="125" w16cid:durableId="1650671275">
    <w:abstractNumId w:val="123"/>
  </w:num>
  <w:num w:numId="126" w16cid:durableId="1871449666">
    <w:abstractNumId w:val="114"/>
  </w:num>
  <w:num w:numId="127" w16cid:durableId="1724405982">
    <w:abstractNumId w:val="58"/>
  </w:num>
  <w:num w:numId="128" w16cid:durableId="627206712">
    <w:abstractNumId w:val="1"/>
  </w:num>
  <w:num w:numId="129" w16cid:durableId="487213308">
    <w:abstractNumId w:val="40"/>
  </w:num>
  <w:num w:numId="130" w16cid:durableId="7951799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3B7"/>
    <w:rsid w:val="00402025"/>
    <w:rsid w:val="006713B7"/>
    <w:rsid w:val="00D53641"/>
    <w:rsid w:val="00DF3315"/>
    <w:rsid w:val="00E54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2B673"/>
  <w15:chartTrackingRefBased/>
  <w15:docId w15:val="{CEDFBB26-9EF6-4323-8A60-5D17B9CE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13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3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13B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13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13B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713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13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13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13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13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13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13B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13B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713B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713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13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13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13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13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13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13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13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13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13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13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13B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13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13B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13B7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671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713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6713B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713B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713B7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1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13B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comment">
    <w:name w:val="hljs-comment"/>
    <w:basedOn w:val="DefaultParagraphFont"/>
    <w:rsid w:val="006713B7"/>
  </w:style>
  <w:style w:type="character" w:customStyle="1" w:styleId="hljs-builtin">
    <w:name w:val="hljs-built_in"/>
    <w:basedOn w:val="DefaultParagraphFont"/>
    <w:rsid w:val="006713B7"/>
  </w:style>
  <w:style w:type="character" w:customStyle="1" w:styleId="hljs-operator">
    <w:name w:val="hljs-operator"/>
    <w:basedOn w:val="DefaultParagraphFont"/>
    <w:rsid w:val="006713B7"/>
  </w:style>
  <w:style w:type="character" w:customStyle="1" w:styleId="hljs-variable">
    <w:name w:val="hljs-variable"/>
    <w:basedOn w:val="DefaultParagraphFont"/>
    <w:rsid w:val="006713B7"/>
  </w:style>
  <w:style w:type="character" w:customStyle="1" w:styleId="hljs-section">
    <w:name w:val="hljs-section"/>
    <w:basedOn w:val="DefaultParagraphFont"/>
    <w:rsid w:val="006713B7"/>
  </w:style>
  <w:style w:type="character" w:customStyle="1" w:styleId="align-middle">
    <w:name w:val="align-middle"/>
    <w:basedOn w:val="DefaultParagraphFont"/>
    <w:rsid w:val="006713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47</Pages>
  <Words>6725</Words>
  <Characters>38334</Characters>
  <Application>Microsoft Office Word</Application>
  <DocSecurity>0</DocSecurity>
  <Lines>319</Lines>
  <Paragraphs>89</Paragraphs>
  <ScaleCrop>false</ScaleCrop>
  <Company/>
  <LinksUpToDate>false</LinksUpToDate>
  <CharactersWithSpaces>44970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lamyanba</dc:creator>
  <cp:keywords/>
  <dc:description/>
  <cp:lastModifiedBy>luiz lamyanba</cp:lastModifiedBy>
  <cp:revision>1</cp:revision>
  <dcterms:created xsi:type="dcterms:W3CDTF">2025-08-17T06:49:00Z</dcterms:created>
  <dcterms:modified xsi:type="dcterms:W3CDTF">2025-08-17T06:52:00Z</dcterms:modified>
</cp:coreProperties>
</file>